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40" w:type="dxa"/>
        <w:tblLook w:val="04A0" w:firstRow="1" w:lastRow="0" w:firstColumn="1" w:lastColumn="0" w:noHBand="0" w:noVBand="1"/>
      </w:tblPr>
      <w:tblGrid>
        <w:gridCol w:w="5620"/>
        <w:gridCol w:w="2160"/>
        <w:gridCol w:w="2160"/>
      </w:tblGrid>
      <w:tr w:rsidR="00077483" w:rsidRPr="00077483" w14:paraId="1A82C113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299CA" w14:textId="67754D9E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7 </w:t>
            </w:r>
          </w:p>
        </w:tc>
      </w:tr>
      <w:tr w:rsidR="00077483" w:rsidRPr="00077483" w14:paraId="193962AF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535BA5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бюджете за 2025 год» </w:t>
            </w:r>
          </w:p>
        </w:tc>
      </w:tr>
      <w:tr w:rsidR="00077483" w:rsidRPr="00077483" w14:paraId="63A210A9" w14:textId="77777777" w:rsidTr="00077483">
        <w:trPr>
          <w:trHeight w:val="28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8BA253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205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7BF4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73F2A9FB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6605A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дотаций бюджетам муниципальных образований Чукотского автономного округа</w:t>
            </w:r>
          </w:p>
        </w:tc>
      </w:tr>
      <w:tr w:rsidR="00077483" w:rsidRPr="00077483" w14:paraId="135C49E2" w14:textId="77777777" w:rsidTr="00077483">
        <w:trPr>
          <w:trHeight w:val="2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000B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9248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Приложение 7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Таблица 1 </w:t>
            </w:r>
          </w:p>
        </w:tc>
      </w:tr>
      <w:tr w:rsidR="00077483" w:rsidRPr="00077483" w14:paraId="35C0736C" w14:textId="77777777" w:rsidTr="00077483">
        <w:trPr>
          <w:trHeight w:val="28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B24F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5E49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FF61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59FEBA0E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8D060" w14:textId="48E59CA5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дотаций на выравнивание бюджетной обеспеченности поселений Чукотского автономного округа </w:t>
            </w:r>
            <w:r w:rsidR="009C463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077483" w:rsidRPr="00077483" w14:paraId="45A59638" w14:textId="77777777" w:rsidTr="00077483">
        <w:trPr>
          <w:trHeight w:val="28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49A5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264C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130B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264767EE" w14:textId="77777777" w:rsidTr="00077483">
        <w:trPr>
          <w:trHeight w:val="2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0CAB7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DCFA7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3F9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(тыс. рублей) </w:t>
            </w:r>
          </w:p>
        </w:tc>
      </w:tr>
      <w:tr w:rsidR="00077483" w:rsidRPr="00077483" w14:paraId="519400B6" w14:textId="77777777" w:rsidTr="00077483">
        <w:trPr>
          <w:trHeight w:val="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EF8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поселения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73CE42" w14:textId="2AFD9440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Сумма дотаци</w:t>
            </w:r>
            <w:r w:rsidR="009C46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 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BC8700" w14:textId="2A54C54A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Сумма дотаци</w:t>
            </w:r>
            <w:r w:rsidR="009C46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 </w:t>
            </w:r>
          </w:p>
        </w:tc>
      </w:tr>
      <w:tr w:rsidR="00077483" w:rsidRPr="00077483" w14:paraId="0E89E8B3" w14:textId="77777777" w:rsidTr="00870CE7">
        <w:trPr>
          <w:trHeight w:val="20"/>
        </w:trPr>
        <w:tc>
          <w:tcPr>
            <w:tcW w:w="5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EC2DBE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0A3B3E1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338A11E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4EEFB15B" w14:textId="77777777" w:rsidTr="00870CE7">
        <w:trPr>
          <w:trHeight w:val="20"/>
        </w:trPr>
        <w:tc>
          <w:tcPr>
            <w:tcW w:w="5620" w:type="dxa"/>
            <w:tcBorders>
              <w:top w:val="single" w:sz="4" w:space="0" w:color="auto"/>
            </w:tcBorders>
            <w:hideMark/>
          </w:tcPr>
          <w:p w14:paraId="5BB0C49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городское поселение Беринговский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7738D9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7 777,4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170C539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7 777,4</w:t>
            </w:r>
          </w:p>
        </w:tc>
      </w:tr>
      <w:tr w:rsidR="00077483" w:rsidRPr="00077483" w14:paraId="2495C32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5C73C04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Ваеги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5FA55EC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6 469,8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631EE7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6 469,8</w:t>
            </w:r>
          </w:p>
        </w:tc>
      </w:tr>
      <w:tr w:rsidR="00077483" w:rsidRPr="00077483" w14:paraId="6BE7411D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206BFE3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Канчалан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6A0552E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5 364,4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94A8BE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5 364,4</w:t>
            </w:r>
          </w:p>
        </w:tc>
      </w:tr>
      <w:tr w:rsidR="00077483" w:rsidRPr="00077483" w14:paraId="3CFE7506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21B9E7F4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Ламутское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74043D3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5 295,2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1ACCB4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5 295,2</w:t>
            </w:r>
          </w:p>
        </w:tc>
      </w:tr>
      <w:tr w:rsidR="00077483" w:rsidRPr="00077483" w14:paraId="3998CDF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08DC3D0D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Марково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041ED55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4 554,1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DEB5E9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4 554,1</w:t>
            </w:r>
          </w:p>
        </w:tc>
      </w:tr>
      <w:tr w:rsidR="00077483" w:rsidRPr="00077483" w14:paraId="515340E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3621D039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Снежное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A3DF89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4 349,8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676A98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4 349,8</w:t>
            </w:r>
          </w:p>
        </w:tc>
      </w:tr>
      <w:tr w:rsidR="00077483" w:rsidRPr="00077483" w14:paraId="55AE4940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01ED4D4A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Усть</w:t>
            </w:r>
            <w:proofErr w:type="spellEnd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-Белая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07BAB6E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4 969,4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108479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4 969,4</w:t>
            </w:r>
          </w:p>
        </w:tc>
      </w:tr>
      <w:tr w:rsidR="00077483" w:rsidRPr="00077483" w14:paraId="5676C308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A3D0710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Чуванское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3244B4B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3 652,5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10D5003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3 652,5</w:t>
            </w:r>
          </w:p>
        </w:tc>
      </w:tr>
      <w:tr w:rsidR="00077483" w:rsidRPr="00077483" w14:paraId="7735954C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2524DD74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Алькатваам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125072E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3 071,1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355A20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3 071,1</w:t>
            </w:r>
          </w:p>
        </w:tc>
      </w:tr>
      <w:tr w:rsidR="00077483" w:rsidRPr="00077483" w14:paraId="0BE0796D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5DAD6BA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Мейныпильгыно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61071CC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5 127,2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8E748C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5 127,2</w:t>
            </w:r>
          </w:p>
        </w:tc>
      </w:tr>
      <w:tr w:rsidR="00077483" w:rsidRPr="00077483" w14:paraId="43AA0C76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3D9F10B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Хатырка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1A51B06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3 691,8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AE80F9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3 691,8</w:t>
            </w:r>
          </w:p>
        </w:tc>
      </w:tr>
      <w:tr w:rsidR="00077483" w:rsidRPr="00077483" w14:paraId="0F24F3B1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6DACDC1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Анадырского муниципального района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1B84344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54 322,7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9D72EA3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54 322,7</w:t>
            </w:r>
          </w:p>
        </w:tc>
      </w:tr>
      <w:tr w:rsidR="00077483" w:rsidRPr="00077483" w14:paraId="1B8E6001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7A583ED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Анюйск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3C2DE8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4 026,2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5DFF38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4 026,2</w:t>
            </w:r>
          </w:p>
        </w:tc>
      </w:tr>
      <w:tr w:rsidR="00077483" w:rsidRPr="00077483" w14:paraId="7053857F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4005D7A9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Илирней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3B2F4B4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3 844,0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068D22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3 844,0</w:t>
            </w:r>
          </w:p>
        </w:tc>
      </w:tr>
      <w:tr w:rsidR="00077483" w:rsidRPr="00077483" w14:paraId="59E7065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4F355D16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Омолон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D40E9E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4 691,5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E597B9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4 691,5</w:t>
            </w:r>
          </w:p>
        </w:tc>
      </w:tr>
      <w:tr w:rsidR="00077483" w:rsidRPr="00077483" w14:paraId="0E86E0DB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0EEAA06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Островное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5A17773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4 501,2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51463C5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4 501,2</w:t>
            </w:r>
          </w:p>
        </w:tc>
      </w:tr>
      <w:tr w:rsidR="00077483" w:rsidRPr="00077483" w14:paraId="25347CCC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676CEAF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Билибинского муниципального района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587E71B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17 062,9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05DDB34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17 062,9</w:t>
            </w:r>
          </w:p>
        </w:tc>
      </w:tr>
      <w:tr w:rsidR="00077483" w:rsidRPr="00077483" w14:paraId="0FE31B13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69A4603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Инчоун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620B3FF2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3 570,6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4A1025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3 570,6</w:t>
            </w:r>
          </w:p>
        </w:tc>
      </w:tr>
      <w:tr w:rsidR="00077483" w:rsidRPr="00077483" w14:paraId="3788E0B7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692511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Лорино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063E9BA2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4 221,9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AE53E0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4 221,9</w:t>
            </w:r>
          </w:p>
        </w:tc>
      </w:tr>
      <w:tr w:rsidR="00077483" w:rsidRPr="00077483" w14:paraId="6C4110E5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921AE57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Нешкан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3C29FBA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4 017,4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1A6EF8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4 017,4</w:t>
            </w:r>
          </w:p>
        </w:tc>
      </w:tr>
      <w:tr w:rsidR="00077483" w:rsidRPr="00077483" w14:paraId="53203AD6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7321A21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Уэлен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78211E0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3 605,4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98AF68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3 605,4</w:t>
            </w:r>
          </w:p>
        </w:tc>
      </w:tr>
      <w:tr w:rsidR="00077483" w:rsidRPr="00077483" w14:paraId="2B55BF33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67DFA83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Энурмино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7A00341A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3 231,0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74DBB25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3 231,0</w:t>
            </w:r>
          </w:p>
        </w:tc>
      </w:tr>
      <w:tr w:rsidR="00077483" w:rsidRPr="00077483" w14:paraId="38D093FC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394CA4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Чукотского муниципального района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E214CA7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18 646,3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E867F5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18 646,3</w:t>
            </w:r>
          </w:p>
        </w:tc>
      </w:tr>
      <w:tr w:rsidR="00077483" w:rsidRPr="00077483" w14:paraId="54D69FCD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34CA00CA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48D21D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75583AD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</w:tr>
      <w:tr w:rsidR="00077483" w:rsidRPr="00077483" w14:paraId="7F6CAA37" w14:textId="77777777" w:rsidTr="00077483">
        <w:trPr>
          <w:trHeight w:val="2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D56C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82D26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8DE81" w14:textId="1E460FC1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A626D23" w14:textId="77777777" w:rsidR="00C45FA2" w:rsidRDefault="00C45FA2"/>
    <w:tbl>
      <w:tblPr>
        <w:tblW w:w="10065" w:type="dxa"/>
        <w:tblLook w:val="04A0" w:firstRow="1" w:lastRow="0" w:firstColumn="1" w:lastColumn="0" w:noHBand="0" w:noVBand="1"/>
      </w:tblPr>
      <w:tblGrid>
        <w:gridCol w:w="5387"/>
        <w:gridCol w:w="2268"/>
        <w:gridCol w:w="2410"/>
      </w:tblGrid>
      <w:tr w:rsidR="00077483" w:rsidRPr="00077483" w14:paraId="2D4723DB" w14:textId="77777777" w:rsidTr="00870CE7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E912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44A6E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84B22" w14:textId="1060745E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7</w:t>
            </w:r>
          </w:p>
        </w:tc>
      </w:tr>
      <w:tr w:rsidR="00077483" w:rsidRPr="00077483" w14:paraId="6352B577" w14:textId="77777777" w:rsidTr="00870CE7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374D7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4B8C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2 </w:t>
            </w:r>
          </w:p>
        </w:tc>
      </w:tr>
      <w:tr w:rsidR="00077483" w:rsidRPr="00077483" w14:paraId="502D7942" w14:textId="77777777" w:rsidTr="00870CE7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86F2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DB5C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2DE7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22826B33" w14:textId="77777777" w:rsidTr="00870CE7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1C6BE" w14:textId="2F08797C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Распределение дотаций на выравнивание бюджетной обеспеченности муниципальных районов, муниципальных и городских округов Чукотского автономного округа </w:t>
            </w:r>
            <w:r w:rsidR="009C463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077483" w:rsidRPr="00077483" w14:paraId="5EF92A7B" w14:textId="77777777" w:rsidTr="00870CE7">
        <w:trPr>
          <w:trHeight w:val="283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746E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7579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56F87F2B" w14:textId="77777777" w:rsidTr="00870CE7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F8FFF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3DEE8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B701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78BFE285" w14:textId="77777777" w:rsidTr="00870CE7">
        <w:trPr>
          <w:trHeight w:val="450"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379C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38303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утверждено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5DB0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исполнено</w:t>
            </w:r>
          </w:p>
        </w:tc>
      </w:tr>
      <w:tr w:rsidR="00077483" w:rsidRPr="00077483" w14:paraId="40EDC8CD" w14:textId="77777777" w:rsidTr="00870CE7">
        <w:trPr>
          <w:trHeight w:val="45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1FFC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D658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BF057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77483" w:rsidRPr="00077483" w14:paraId="1A6B9C0A" w14:textId="77777777" w:rsidTr="00870CE7">
        <w:trPr>
          <w:trHeight w:val="2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3D310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F8E70C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6891B6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74BB9CA1" w14:textId="77777777" w:rsidTr="00870CE7">
        <w:trPr>
          <w:trHeight w:val="20"/>
        </w:trPr>
        <w:tc>
          <w:tcPr>
            <w:tcW w:w="5387" w:type="dxa"/>
            <w:tcBorders>
              <w:top w:val="single" w:sz="4" w:space="0" w:color="auto"/>
            </w:tcBorders>
            <w:hideMark/>
          </w:tcPr>
          <w:p w14:paraId="2D4DE91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0F355A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153 907,1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3229695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153 907,1</w:t>
            </w:r>
          </w:p>
        </w:tc>
      </w:tr>
      <w:tr w:rsidR="00077483" w:rsidRPr="00077483" w14:paraId="554E70C7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5C74D47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908669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966 746,7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2254D55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966 746,7</w:t>
            </w:r>
          </w:p>
        </w:tc>
      </w:tr>
      <w:tr w:rsidR="00077483" w:rsidRPr="00077483" w14:paraId="0FB25658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3D497682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4654288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798 223,0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25A2971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798 223,0</w:t>
            </w:r>
          </w:p>
        </w:tc>
      </w:tr>
      <w:tr w:rsidR="00077483" w:rsidRPr="00077483" w14:paraId="18D3A8A0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47A7378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750ADDE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1 294 148,6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3CF0FF2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1 294 148,6</w:t>
            </w:r>
          </w:p>
        </w:tc>
      </w:tr>
      <w:tr w:rsidR="00077483" w:rsidRPr="00077483" w14:paraId="2043F997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0AF8BCF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37559F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575 078,8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48085E13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568 385,6</w:t>
            </w:r>
          </w:p>
        </w:tc>
      </w:tr>
      <w:tr w:rsidR="00077483" w:rsidRPr="00077483" w14:paraId="28EB2CDB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6ACAC967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09D736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973 624,4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3361CB9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973 624,4</w:t>
            </w:r>
          </w:p>
        </w:tc>
      </w:tr>
      <w:tr w:rsidR="00077483" w:rsidRPr="00077483" w14:paraId="29A11E7A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612493F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34E473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4 761 728,6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D0F284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4 755 035,4</w:t>
            </w:r>
          </w:p>
        </w:tc>
      </w:tr>
      <w:tr w:rsidR="00077483" w:rsidRPr="00077483" w14:paraId="55510541" w14:textId="77777777" w:rsidTr="00870CE7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B058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04318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ABFE4" w14:textId="0DB2A6AB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A83ABD5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4960"/>
        <w:gridCol w:w="2160"/>
        <w:gridCol w:w="2803"/>
      </w:tblGrid>
      <w:tr w:rsidR="00077483" w:rsidRPr="00077483" w14:paraId="02513F35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30C7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2D3BA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168E1" w14:textId="511CABB0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7</w:t>
            </w:r>
          </w:p>
        </w:tc>
      </w:tr>
      <w:tr w:rsidR="00077483" w:rsidRPr="00077483" w14:paraId="36AD876D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281F7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0A39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F9E6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3 </w:t>
            </w:r>
          </w:p>
        </w:tc>
      </w:tr>
      <w:tr w:rsidR="00077483" w:rsidRPr="00077483" w14:paraId="29AE0D23" w14:textId="77777777" w:rsidTr="00870CE7">
        <w:trPr>
          <w:trHeight w:val="283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1338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3384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210E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0739434E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AAE31" w14:textId="419C3515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дотаций на поддержку мер по обеспечению сбалансированности местных бюджетов Чукотского автономного округа </w:t>
            </w:r>
            <w:r w:rsidR="00CA446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077483" w:rsidRPr="00077483" w14:paraId="36ACE1B4" w14:textId="77777777" w:rsidTr="00870CE7">
        <w:trPr>
          <w:trHeight w:val="283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7AEF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063AA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C6F7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2B3CCDFD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B7615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DC63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AFE5C" w14:textId="30AB4AE8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14167916" w14:textId="77777777" w:rsidTr="00870CE7">
        <w:trPr>
          <w:trHeight w:val="2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301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C994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утверждено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1181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исполнено</w:t>
            </w:r>
          </w:p>
        </w:tc>
      </w:tr>
      <w:tr w:rsidR="00077483" w:rsidRPr="00077483" w14:paraId="18AA916F" w14:textId="77777777" w:rsidTr="00870CE7">
        <w:trPr>
          <w:trHeight w:val="2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FA2A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CE76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786C8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D831C8" w:rsidRPr="00077483" w14:paraId="6E9870C6" w14:textId="77777777" w:rsidTr="00870CE7">
        <w:trPr>
          <w:trHeight w:val="20"/>
        </w:trPr>
        <w:tc>
          <w:tcPr>
            <w:tcW w:w="4960" w:type="dxa"/>
            <w:tcBorders>
              <w:top w:val="single" w:sz="4" w:space="0" w:color="auto"/>
            </w:tcBorders>
            <w:noWrap/>
            <w:hideMark/>
          </w:tcPr>
          <w:p w14:paraId="6299FC94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487BAEE1" w14:textId="02FCAB1C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3" w:type="dxa"/>
            <w:tcBorders>
              <w:top w:val="single" w:sz="4" w:space="0" w:color="auto"/>
            </w:tcBorders>
            <w:hideMark/>
          </w:tcPr>
          <w:p w14:paraId="4BF0C3E8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36 398,3</w:t>
            </w:r>
          </w:p>
        </w:tc>
      </w:tr>
      <w:tr w:rsidR="00D831C8" w:rsidRPr="00077483" w14:paraId="5CDA9A9A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692B3F6F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B2D678E" w14:textId="7D4FEE06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206 292,1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57EA9172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228 399,3</w:t>
            </w:r>
          </w:p>
        </w:tc>
      </w:tr>
      <w:tr w:rsidR="00D831C8" w:rsidRPr="00077483" w14:paraId="127984A7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4969FE21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02471F52" w14:textId="74379636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155 275,8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7D892C68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267 177,7</w:t>
            </w:r>
          </w:p>
        </w:tc>
      </w:tr>
      <w:tr w:rsidR="00D831C8" w:rsidRPr="00077483" w14:paraId="557F5000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5AE2B03E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5900F7E" w14:textId="474EE347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90 000,0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42AF2DDD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108 494,1</w:t>
            </w:r>
          </w:p>
        </w:tc>
      </w:tr>
      <w:tr w:rsidR="00D831C8" w:rsidRPr="00077483" w14:paraId="777CCB49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102CEC3D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66FAAA4" w14:textId="052D6EC3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15 000,0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24F21E30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50 169,2</w:t>
            </w:r>
          </w:p>
        </w:tc>
      </w:tr>
      <w:tr w:rsidR="00D831C8" w:rsidRPr="00077483" w14:paraId="3484BC79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098FA409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694B220" w14:textId="68613791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7182730D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22 445,5</w:t>
            </w:r>
          </w:p>
        </w:tc>
      </w:tr>
      <w:tr w:rsidR="00D831C8" w:rsidRPr="00077483" w14:paraId="38475EEF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633F4672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Всего: 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0D7E711D" w14:textId="564B8D2C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466 567,9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46C61604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713 084,1</w:t>
            </w:r>
          </w:p>
        </w:tc>
      </w:tr>
      <w:tr w:rsidR="00077483" w:rsidRPr="00077483" w14:paraId="502EDC86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1DB9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2888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D4862" w14:textId="0197F26E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B31B34C" w14:textId="77777777" w:rsidR="00077483" w:rsidRDefault="00077483"/>
    <w:p w14:paraId="4524C8BC" w14:textId="77777777" w:rsidR="00077483" w:rsidRDefault="00077483"/>
    <w:p w14:paraId="3BD8EA32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4760"/>
        <w:gridCol w:w="2160"/>
        <w:gridCol w:w="3003"/>
      </w:tblGrid>
      <w:tr w:rsidR="00077483" w:rsidRPr="00077483" w14:paraId="4A71A234" w14:textId="77777777" w:rsidTr="00077483">
        <w:trPr>
          <w:trHeight w:val="2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8879F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7CF8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1561E" w14:textId="3FA9FBCB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</w:t>
            </w:r>
            <w:r w:rsidR="00540AB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7</w:t>
            </w:r>
          </w:p>
        </w:tc>
      </w:tr>
      <w:tr w:rsidR="00077483" w:rsidRPr="00077483" w14:paraId="1A8BC451" w14:textId="77777777" w:rsidTr="00077483">
        <w:trPr>
          <w:trHeight w:val="20"/>
        </w:trPr>
        <w:tc>
          <w:tcPr>
            <w:tcW w:w="6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86E8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5B98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</w:t>
            </w:r>
          </w:p>
        </w:tc>
      </w:tr>
      <w:tr w:rsidR="00077483" w:rsidRPr="00077483" w14:paraId="02A71705" w14:textId="77777777" w:rsidTr="00077483">
        <w:trPr>
          <w:trHeight w:val="283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7217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B4AA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C286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079DABE8" w14:textId="77777777" w:rsidTr="00077483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ACA3F" w14:textId="27A49BBB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дотаций (грантов) за достижение показателей деятельности органов местного самоуправления </w:t>
            </w:r>
            <w:r w:rsidR="00540AB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077483" w:rsidRPr="00077483" w14:paraId="586815BD" w14:textId="77777777" w:rsidTr="00077483">
        <w:trPr>
          <w:trHeight w:val="283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8A5A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8686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A756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45A5FBF3" w14:textId="77777777" w:rsidTr="00077483">
        <w:trPr>
          <w:trHeight w:val="2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6E9E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7E82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22AEF" w14:textId="5AFCF2FF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616E8AC3" w14:textId="77777777" w:rsidTr="00077483">
        <w:trPr>
          <w:trHeight w:val="20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6D0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7420C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утверждено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D9448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исполнено</w:t>
            </w:r>
          </w:p>
        </w:tc>
      </w:tr>
      <w:tr w:rsidR="00077483" w:rsidRPr="00077483" w14:paraId="05817A4D" w14:textId="77777777" w:rsidTr="00077483">
        <w:trPr>
          <w:trHeight w:val="20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376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F443A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9438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585082FC" w14:textId="77777777" w:rsidTr="00077483">
        <w:trPr>
          <w:trHeight w:val="20"/>
        </w:trPr>
        <w:tc>
          <w:tcPr>
            <w:tcW w:w="4760" w:type="dxa"/>
            <w:tcBorders>
              <w:top w:val="single" w:sz="4" w:space="0" w:color="auto"/>
            </w:tcBorders>
            <w:noWrap/>
            <w:hideMark/>
          </w:tcPr>
          <w:p w14:paraId="533D9C0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7D97EAB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20 375,7</w:t>
            </w:r>
          </w:p>
        </w:tc>
        <w:tc>
          <w:tcPr>
            <w:tcW w:w="3003" w:type="dxa"/>
            <w:tcBorders>
              <w:top w:val="single" w:sz="4" w:space="0" w:color="auto"/>
            </w:tcBorders>
            <w:hideMark/>
          </w:tcPr>
          <w:p w14:paraId="481492CC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20 375,7</w:t>
            </w:r>
          </w:p>
        </w:tc>
      </w:tr>
      <w:tr w:rsidR="00077483" w:rsidRPr="00077483" w14:paraId="1AABC14B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23BDE67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60" w:type="dxa"/>
            <w:hideMark/>
          </w:tcPr>
          <w:p w14:paraId="473E88A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20 383,8</w:t>
            </w:r>
          </w:p>
        </w:tc>
        <w:tc>
          <w:tcPr>
            <w:tcW w:w="3003" w:type="dxa"/>
            <w:hideMark/>
          </w:tcPr>
          <w:p w14:paraId="450CE4A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20 383,8</w:t>
            </w:r>
          </w:p>
        </w:tc>
      </w:tr>
      <w:tr w:rsidR="00077483" w:rsidRPr="00077483" w14:paraId="59C92B12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4A2314B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60" w:type="dxa"/>
            <w:hideMark/>
          </w:tcPr>
          <w:p w14:paraId="3EDD97D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21 143,6</w:t>
            </w:r>
          </w:p>
        </w:tc>
        <w:tc>
          <w:tcPr>
            <w:tcW w:w="3003" w:type="dxa"/>
            <w:hideMark/>
          </w:tcPr>
          <w:p w14:paraId="56175FF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21 143,6</w:t>
            </w:r>
          </w:p>
        </w:tc>
      </w:tr>
      <w:tr w:rsidR="00077483" w:rsidRPr="00077483" w14:paraId="023E366F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15862F0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60" w:type="dxa"/>
            <w:hideMark/>
          </w:tcPr>
          <w:p w14:paraId="57C7D39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17 127,4</w:t>
            </w:r>
          </w:p>
        </w:tc>
        <w:tc>
          <w:tcPr>
            <w:tcW w:w="3003" w:type="dxa"/>
            <w:hideMark/>
          </w:tcPr>
          <w:p w14:paraId="280C7DA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17 127,4</w:t>
            </w:r>
          </w:p>
        </w:tc>
      </w:tr>
      <w:tr w:rsidR="00077483" w:rsidRPr="00077483" w14:paraId="20473CE5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27BAF8F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60" w:type="dxa"/>
            <w:hideMark/>
          </w:tcPr>
          <w:p w14:paraId="4AEE283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32 919,8</w:t>
            </w:r>
          </w:p>
        </w:tc>
        <w:tc>
          <w:tcPr>
            <w:tcW w:w="3003" w:type="dxa"/>
            <w:hideMark/>
          </w:tcPr>
          <w:p w14:paraId="2D89F34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32 919,8</w:t>
            </w:r>
          </w:p>
        </w:tc>
      </w:tr>
      <w:tr w:rsidR="00077483" w:rsidRPr="00077483" w14:paraId="16DE4832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67F7DCF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60" w:type="dxa"/>
            <w:hideMark/>
          </w:tcPr>
          <w:p w14:paraId="2AE46C9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22 474,6</w:t>
            </w:r>
          </w:p>
        </w:tc>
        <w:tc>
          <w:tcPr>
            <w:tcW w:w="3003" w:type="dxa"/>
            <w:hideMark/>
          </w:tcPr>
          <w:p w14:paraId="1826783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22 474,6</w:t>
            </w:r>
          </w:p>
        </w:tc>
      </w:tr>
      <w:tr w:rsidR="00077483" w:rsidRPr="00077483" w14:paraId="2933D7D3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68846FD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160" w:type="dxa"/>
            <w:hideMark/>
          </w:tcPr>
          <w:p w14:paraId="3BC293F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17 431,6</w:t>
            </w:r>
          </w:p>
        </w:tc>
        <w:tc>
          <w:tcPr>
            <w:tcW w:w="3003" w:type="dxa"/>
            <w:hideMark/>
          </w:tcPr>
          <w:p w14:paraId="32B37247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17 431,6</w:t>
            </w:r>
          </w:p>
        </w:tc>
      </w:tr>
      <w:tr w:rsidR="00077483" w:rsidRPr="00077483" w14:paraId="24951519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44EB7ED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Всего: </w:t>
            </w:r>
          </w:p>
        </w:tc>
        <w:tc>
          <w:tcPr>
            <w:tcW w:w="2160" w:type="dxa"/>
            <w:hideMark/>
          </w:tcPr>
          <w:p w14:paraId="196CBE2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  <w:tc>
          <w:tcPr>
            <w:tcW w:w="3003" w:type="dxa"/>
            <w:hideMark/>
          </w:tcPr>
          <w:p w14:paraId="7BC736F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</w:tr>
      <w:tr w:rsidR="00077483" w:rsidRPr="00077483" w14:paraId="33E0B9F7" w14:textId="77777777" w:rsidTr="00077483">
        <w:trPr>
          <w:trHeight w:val="283"/>
        </w:trPr>
        <w:tc>
          <w:tcPr>
            <w:tcW w:w="47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65738B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27E67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C1A4EC" w14:textId="5740E396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F303416" w14:textId="77777777" w:rsidR="00077483" w:rsidRDefault="00077483"/>
    <w:tbl>
      <w:tblPr>
        <w:tblW w:w="9860" w:type="dxa"/>
        <w:tblLook w:val="04A0" w:firstRow="1" w:lastRow="0" w:firstColumn="1" w:lastColumn="0" w:noHBand="0" w:noVBand="1"/>
      </w:tblPr>
      <w:tblGrid>
        <w:gridCol w:w="4900"/>
        <w:gridCol w:w="2480"/>
        <w:gridCol w:w="2480"/>
      </w:tblGrid>
      <w:tr w:rsidR="00077483" w:rsidRPr="00077483" w14:paraId="523EBB0B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48929" w14:textId="5B2E35A2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077483" w:rsidRPr="00077483" w14:paraId="7CFA0C2A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A63F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077483" w:rsidRPr="00077483" w14:paraId="6E41D3D6" w14:textId="77777777" w:rsidTr="00077483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196C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F1286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6E8E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3F7B310B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8A47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 бюджетам муниципальных образований Чукотского автономного округа за 2025 год</w:t>
            </w:r>
          </w:p>
        </w:tc>
      </w:tr>
      <w:tr w:rsidR="00077483" w:rsidRPr="00077483" w14:paraId="7E234A57" w14:textId="77777777" w:rsidTr="00077483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5408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A149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608F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1493E3B3" w14:textId="77777777" w:rsidTr="00077483">
        <w:trPr>
          <w:trHeight w:val="20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FD3D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7F93D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65F5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Таблица 1</w:t>
            </w:r>
          </w:p>
        </w:tc>
      </w:tr>
      <w:tr w:rsidR="00077483" w:rsidRPr="00077483" w14:paraId="09115B2E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2F6C3" w14:textId="55E13291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осуществление первичного воинского учета органами местного самоуправления поселений, муниципальных и городских округов </w:t>
            </w:r>
            <w:r w:rsidR="00540AB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077483" w:rsidRPr="00077483" w14:paraId="5A5B9B97" w14:textId="77777777" w:rsidTr="00870CE7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399F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7C4D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874F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5ED2F82B" w14:textId="77777777" w:rsidTr="00870CE7">
        <w:trPr>
          <w:trHeight w:val="20"/>
        </w:trPr>
        <w:tc>
          <w:tcPr>
            <w:tcW w:w="49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6CDFE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D55D0D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25FC34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3727BFD2" w14:textId="77777777" w:rsidTr="00870CE7">
        <w:trPr>
          <w:trHeight w:val="450"/>
        </w:trPr>
        <w:tc>
          <w:tcPr>
            <w:tcW w:w="4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877C2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EB40CD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C5E4271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077483" w:rsidRPr="00077483" w14:paraId="62E21AEB" w14:textId="77777777" w:rsidTr="00870CE7">
        <w:trPr>
          <w:trHeight w:val="450"/>
        </w:trPr>
        <w:tc>
          <w:tcPr>
            <w:tcW w:w="49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F69BCE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C3F06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E951B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D8E8214" w14:textId="77777777" w:rsidR="00870CE7" w:rsidRPr="00870CE7" w:rsidRDefault="00870CE7" w:rsidP="00870CE7">
      <w:pPr>
        <w:spacing w:after="0"/>
        <w:rPr>
          <w:sz w:val="2"/>
          <w:szCs w:val="2"/>
        </w:rPr>
      </w:pPr>
    </w:p>
    <w:tbl>
      <w:tblPr>
        <w:tblW w:w="9860" w:type="dxa"/>
        <w:tblLook w:val="04A0" w:firstRow="1" w:lastRow="0" w:firstColumn="1" w:lastColumn="0" w:noHBand="0" w:noVBand="1"/>
      </w:tblPr>
      <w:tblGrid>
        <w:gridCol w:w="4900"/>
        <w:gridCol w:w="2480"/>
        <w:gridCol w:w="2480"/>
      </w:tblGrid>
      <w:tr w:rsidR="00077483" w:rsidRPr="00077483" w14:paraId="2617651A" w14:textId="77777777" w:rsidTr="00870CE7">
        <w:trPr>
          <w:trHeight w:val="20"/>
          <w:tblHeader/>
        </w:trPr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2F8A2E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D4D44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DFE81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4EE79E34" w14:textId="77777777" w:rsidTr="00870CE7">
        <w:trPr>
          <w:trHeight w:val="20"/>
        </w:trPr>
        <w:tc>
          <w:tcPr>
            <w:tcW w:w="4900" w:type="dxa"/>
            <w:tcBorders>
              <w:top w:val="single" w:sz="4" w:space="0" w:color="auto"/>
            </w:tcBorders>
            <w:hideMark/>
          </w:tcPr>
          <w:p w14:paraId="6A8E644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городское поселение Угольные Копи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hideMark/>
          </w:tcPr>
          <w:p w14:paraId="73AA86E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2 196,8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hideMark/>
          </w:tcPr>
          <w:p w14:paraId="70056CA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1 796,2</w:t>
            </w:r>
          </w:p>
        </w:tc>
      </w:tr>
      <w:tr w:rsidR="00077483" w:rsidRPr="00077483" w14:paraId="6D54B75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6ACFD5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Ваеги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557EF0C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1E6FE4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427,3</w:t>
            </w:r>
          </w:p>
        </w:tc>
      </w:tr>
      <w:tr w:rsidR="00077483" w:rsidRPr="00077483" w14:paraId="5B0F87A6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60986E0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Канчалан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1688214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7F7296A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426,8</w:t>
            </w:r>
          </w:p>
        </w:tc>
      </w:tr>
      <w:tr w:rsidR="00077483" w:rsidRPr="00077483" w14:paraId="59E5A6FA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7DD3C15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Ламутское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3FAC54B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13A8F9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213,2</w:t>
            </w:r>
          </w:p>
        </w:tc>
      </w:tr>
      <w:tr w:rsidR="00077483" w:rsidRPr="00077483" w14:paraId="1336402A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5A43A03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сельское поселение Марково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6F66E85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640,9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9EC944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640,8</w:t>
            </w:r>
          </w:p>
        </w:tc>
      </w:tr>
      <w:tr w:rsidR="00077483" w:rsidRPr="00077483" w14:paraId="3F8B6B7D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3484448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Снежное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26703A6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A7D366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427,3</w:t>
            </w:r>
          </w:p>
        </w:tc>
      </w:tr>
      <w:tr w:rsidR="00077483" w:rsidRPr="00077483" w14:paraId="4CE28906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2A77034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Усть</w:t>
            </w:r>
            <w:proofErr w:type="spellEnd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-Белая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4C8853E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507BD0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254AF64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9AF774F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Чуванское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4B80DA2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93DFCC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35A7F4FD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7D5F2C1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городское поселение Беринговский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75CEB97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640,9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16AE04E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640,8</w:t>
            </w:r>
          </w:p>
        </w:tc>
      </w:tr>
      <w:tr w:rsidR="00077483" w:rsidRPr="00077483" w14:paraId="327C0D5B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076E62A8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Алькатваам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30CB8B3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BA8A21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077483" w:rsidRPr="00077483" w14:paraId="5B7EAD19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5C193C1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Мейныпильгыно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4F241F7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7D9016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3213817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5C3742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Хатырка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564C788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EB8A3E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212,9</w:t>
            </w:r>
          </w:p>
        </w:tc>
      </w:tr>
      <w:tr w:rsidR="00077483" w:rsidRPr="00077483" w14:paraId="40170B2C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315993AF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4836CE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0F69D7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478C9D7B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F1476D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Анадырского муниципального района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F1F15F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6 684,1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69B00C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6 281,0</w:t>
            </w:r>
          </w:p>
        </w:tc>
      </w:tr>
      <w:tr w:rsidR="00077483" w:rsidRPr="00077483" w14:paraId="035E03A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788244D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Анюйск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3898893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ED495A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005F63B0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8BDFB13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Илирней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3B55DB9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67D6524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19A1DC82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680108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Омолон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A080B9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1B0F58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3478B038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71951D66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Островное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095B86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AD04C6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00CDBAB9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150D22F2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Билибинского муниципального района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402662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1 495,9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B15772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1 495,9</w:t>
            </w:r>
          </w:p>
        </w:tc>
      </w:tr>
      <w:tr w:rsidR="00077483" w:rsidRPr="00077483" w14:paraId="2117175E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F81068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Инчоун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43E523A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896316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4ABC2920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0DE841A0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Лаврентия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22A4DC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BF5822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</w:tr>
      <w:tr w:rsidR="00077483" w:rsidRPr="00077483" w14:paraId="2E5D52C9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F8281E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Лорино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3CBF17A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9FAF7C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</w:tr>
      <w:tr w:rsidR="00077483" w:rsidRPr="00077483" w14:paraId="3D2F61F4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D3DBDEA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Нешкан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54AB8C2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42BAAD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52C262B8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5DCDAADA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Уэлен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620458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F18788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1626152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065218A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Энурмино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16891A3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4BF450A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59F8324C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E05629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Чукотского муниципального района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FA3046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2 991,4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6BECD84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2 991,4</w:t>
            </w:r>
          </w:p>
        </w:tc>
      </w:tr>
      <w:tr w:rsidR="00077483" w:rsidRPr="00077483" w14:paraId="1DE50557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1AE770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D195D8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1126B66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077483" w:rsidRPr="00077483" w14:paraId="61C0AC9A" w14:textId="77777777" w:rsidTr="00077483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A8B0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3B29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7A6EC" w14:textId="1672D5A4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D80F54E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4780"/>
        <w:gridCol w:w="2591"/>
        <w:gridCol w:w="2552"/>
      </w:tblGrid>
      <w:tr w:rsidR="00077483" w:rsidRPr="00077483" w14:paraId="7233DBE0" w14:textId="77777777" w:rsidTr="00870CE7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E824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8B815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AD2C0" w14:textId="47753324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077483"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077483" w:rsidRPr="00077483" w14:paraId="3A5EBD84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70F3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</w:t>
            </w:r>
          </w:p>
        </w:tc>
      </w:tr>
      <w:tr w:rsidR="00077483" w:rsidRPr="00077483" w14:paraId="3AEE0318" w14:textId="77777777" w:rsidTr="00870CE7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94E5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E3958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A962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1CF38F8B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995C5" w14:textId="51110B88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составление (изменение) списков кандидатов в присяжные заседатели федеральных судов общей юрисдикции в Российской Федерации </w:t>
            </w:r>
            <w:r w:rsidR="00DB7C9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077483" w:rsidRPr="00077483" w14:paraId="77B3EC23" w14:textId="77777777" w:rsidTr="00870CE7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8D5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8B472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F469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7E8E5315" w14:textId="77777777" w:rsidTr="00870CE7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77007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59918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318A2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77483" w:rsidRPr="00077483" w14:paraId="79CAD7ED" w14:textId="77777777" w:rsidTr="00870CE7">
        <w:trPr>
          <w:trHeight w:val="450"/>
        </w:trPr>
        <w:tc>
          <w:tcPr>
            <w:tcW w:w="4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16471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2B10329" w14:textId="20BADEC8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BD30746" w14:textId="562BEBE5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Сумма субвенций </w:t>
            </w:r>
            <w:r w:rsidR="00DB7C9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исполнено</w:t>
            </w:r>
          </w:p>
        </w:tc>
      </w:tr>
      <w:tr w:rsidR="00077483" w:rsidRPr="00077483" w14:paraId="5369538E" w14:textId="77777777" w:rsidTr="00870CE7">
        <w:trPr>
          <w:trHeight w:val="450"/>
        </w:trPr>
        <w:tc>
          <w:tcPr>
            <w:tcW w:w="4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CA9495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B3112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A5530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EAFA42B" w14:textId="77777777" w:rsidR="00870CE7" w:rsidRPr="00870CE7" w:rsidRDefault="00870CE7" w:rsidP="00870CE7">
      <w:pPr>
        <w:spacing w:after="0"/>
        <w:rPr>
          <w:sz w:val="2"/>
          <w:szCs w:val="2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780"/>
        <w:gridCol w:w="2591"/>
        <w:gridCol w:w="2552"/>
      </w:tblGrid>
      <w:tr w:rsidR="00077483" w:rsidRPr="00077483" w14:paraId="2EABF964" w14:textId="77777777" w:rsidTr="00870CE7">
        <w:trPr>
          <w:trHeight w:val="20"/>
          <w:tblHeader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55C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03B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03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6E68CD75" w14:textId="77777777" w:rsidTr="00870CE7">
        <w:trPr>
          <w:trHeight w:val="20"/>
        </w:trPr>
        <w:tc>
          <w:tcPr>
            <w:tcW w:w="4780" w:type="dxa"/>
            <w:tcBorders>
              <w:top w:val="single" w:sz="4" w:space="0" w:color="auto"/>
            </w:tcBorders>
            <w:hideMark/>
          </w:tcPr>
          <w:p w14:paraId="168B4AB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noWrap/>
            <w:hideMark/>
          </w:tcPr>
          <w:p w14:paraId="78BE431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8,5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noWrap/>
            <w:hideMark/>
          </w:tcPr>
          <w:p w14:paraId="361FD54B" w14:textId="63A5C049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475E44A8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459EF86A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7EACDE8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15,3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48E21A6A" w14:textId="5BD1A137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6D5EDD14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067CB85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Муниципальный округ Эгвекинот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79B8131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6,8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25C0D8AF" w14:textId="0F26DD48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7486FC88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6B5440A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1A4202C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6,8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7171E668" w14:textId="69A89DDB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284208A9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7992E52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136D7A1C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8,2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69F24A87" w14:textId="5AEDAA59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166EF064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0852F4F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718B883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6,8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10F53E1C" w14:textId="0A9953B7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5CFB9261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3908DCA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91" w:type="dxa"/>
            <w:tcBorders>
              <w:top w:val="nil"/>
            </w:tcBorders>
            <w:hideMark/>
          </w:tcPr>
          <w:p w14:paraId="2405F8F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142BFC36" w14:textId="61A5B88B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474137AA" w14:textId="77777777" w:rsidTr="00870CE7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B74B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99CBF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F266D" w14:textId="7819A71F" w:rsidR="00077483" w:rsidRPr="00077483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A5D1A48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5378"/>
        <w:gridCol w:w="2277"/>
        <w:gridCol w:w="2268"/>
      </w:tblGrid>
      <w:tr w:rsidR="00870CE7" w:rsidRPr="00077483" w14:paraId="07EE6D5E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DEB41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6E24C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45499" w14:textId="40887039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870CE7" w:rsidRPr="00077483" w14:paraId="01C9E125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E66552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Таблица 3 </w:t>
            </w:r>
          </w:p>
        </w:tc>
      </w:tr>
      <w:tr w:rsidR="00870CE7" w:rsidRPr="00077483" w14:paraId="1DA6A436" w14:textId="77777777" w:rsidTr="00870CE7">
        <w:trPr>
          <w:trHeight w:val="283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F0090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57006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7939D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70CE7" w:rsidRPr="00077483" w14:paraId="348B034C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66B9C" w14:textId="3B50B0A3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>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надмуниципальный</w:t>
            </w:r>
            <w:proofErr w:type="spellEnd"/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) образовательный округ </w:t>
            </w:r>
            <w:r w:rsidR="00A04AD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870CE7" w:rsidRPr="00077483" w14:paraId="09BFD6AE" w14:textId="77777777" w:rsidTr="00870CE7">
        <w:trPr>
          <w:trHeight w:val="283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A3E9B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0A726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92F14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70CE7" w:rsidRPr="00077483" w14:paraId="7F325234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B7E78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F9058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5623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870CE7" w:rsidRPr="00077483" w14:paraId="218F4F3A" w14:textId="77777777" w:rsidTr="00870CE7">
        <w:trPr>
          <w:trHeight w:val="450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89EC2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F5AB5" w14:textId="581E9A51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B09C" w14:textId="590137E3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870CE7" w:rsidRPr="00077483" w14:paraId="4DE49470" w14:textId="77777777" w:rsidTr="00870CE7">
        <w:trPr>
          <w:trHeight w:val="450"/>
        </w:trPr>
        <w:tc>
          <w:tcPr>
            <w:tcW w:w="5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F35E5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235328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EB83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CE7" w:rsidRPr="00077483" w14:paraId="70C67093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1F6AB9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14E1379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4DE1C0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D831C8" w:rsidRPr="00077483" w14:paraId="1E0DE7A0" w14:textId="77777777" w:rsidTr="00870CE7">
        <w:trPr>
          <w:trHeight w:val="20"/>
        </w:trPr>
        <w:tc>
          <w:tcPr>
            <w:tcW w:w="5378" w:type="dxa"/>
            <w:tcBorders>
              <w:top w:val="single" w:sz="4" w:space="0" w:color="auto"/>
            </w:tcBorders>
            <w:hideMark/>
          </w:tcPr>
          <w:p w14:paraId="07D9A6C0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77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43DEC43B" w14:textId="13887917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1 271 445,9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541AD2EA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1 255 907,5</w:t>
            </w:r>
          </w:p>
        </w:tc>
      </w:tr>
      <w:tr w:rsidR="00D831C8" w:rsidRPr="00077483" w14:paraId="0FE517FE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167BA44B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205A8972" w14:textId="37A1C569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585 668,9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4C5796BB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586 805,8</w:t>
            </w:r>
          </w:p>
        </w:tc>
      </w:tr>
      <w:tr w:rsidR="00D831C8" w:rsidRPr="00077483" w14:paraId="3121E209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62D618FA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4A892761" w14:textId="46B20B0D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856 800,7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AB8980C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857 334,4</w:t>
            </w:r>
          </w:p>
        </w:tc>
      </w:tr>
      <w:tr w:rsidR="00D831C8" w:rsidRPr="00077483" w14:paraId="6C10D7D1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7BE94CF5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403A3D1A" w14:textId="4B216012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631 400,4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1546F014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632 259,0</w:t>
            </w:r>
          </w:p>
        </w:tc>
      </w:tr>
      <w:tr w:rsidR="00D831C8" w:rsidRPr="00077483" w14:paraId="4E4E0279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5D34621D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3DA4CFAC" w14:textId="7F139D1D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1 173 064,6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76BFCADA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1 180 301,2</w:t>
            </w:r>
          </w:p>
        </w:tc>
      </w:tr>
      <w:tr w:rsidR="00D831C8" w:rsidRPr="00077483" w14:paraId="64DE0EE2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21C1AD2E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1E1D93A8" w14:textId="68AA17D6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1 068 813,8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6FB6549E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1 073 117,1</w:t>
            </w:r>
          </w:p>
        </w:tc>
      </w:tr>
      <w:tr w:rsidR="00D831C8" w:rsidRPr="00077483" w14:paraId="6F12B885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35EDE47F" w14:textId="77777777" w:rsidR="00D831C8" w:rsidRPr="00077483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0263A14D" w14:textId="10226531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8"/>
                <w:szCs w:val="28"/>
              </w:rPr>
              <w:t>734 932,0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432FAD30" w14:textId="77777777" w:rsidR="00D831C8" w:rsidRPr="00077483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736 401,3</w:t>
            </w:r>
          </w:p>
        </w:tc>
      </w:tr>
      <w:tr w:rsidR="00870CE7" w:rsidRPr="00077483" w14:paraId="2F484336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3C3DBC41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77" w:type="dxa"/>
            <w:tcBorders>
              <w:top w:val="nil"/>
            </w:tcBorders>
            <w:hideMark/>
          </w:tcPr>
          <w:p w14:paraId="276BDFDC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077B104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</w:tr>
      <w:tr w:rsidR="00870CE7" w:rsidRPr="00077483" w14:paraId="1A933529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72A90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895C6" w14:textId="77777777" w:rsidR="00870CE7" w:rsidRPr="00077483" w:rsidRDefault="00870CE7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6C75E" w14:textId="471B70E2" w:rsidR="00870CE7" w:rsidRPr="00077483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EF418AC" w14:textId="77777777" w:rsidR="00870CE7" w:rsidRDefault="00870CE7">
      <w:pPr>
        <w:sectPr w:rsidR="00870CE7" w:rsidSect="004402E4">
          <w:headerReference w:type="default" r:id="rId7"/>
          <w:pgSz w:w="11906" w:h="16838"/>
          <w:pgMar w:top="1134" w:right="1134" w:bottom="1134" w:left="1134" w:header="709" w:footer="709" w:gutter="0"/>
          <w:pgNumType w:start="829"/>
          <w:cols w:space="708"/>
          <w:docGrid w:linePitch="360"/>
        </w:sectPr>
      </w:pPr>
    </w:p>
    <w:tbl>
      <w:tblPr>
        <w:tblW w:w="157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571"/>
        <w:gridCol w:w="1347"/>
        <w:gridCol w:w="1850"/>
        <w:gridCol w:w="1481"/>
        <w:gridCol w:w="1571"/>
        <w:gridCol w:w="1394"/>
        <w:gridCol w:w="1701"/>
      </w:tblGrid>
      <w:tr w:rsidR="00870CE7" w:rsidRPr="00870CE7" w14:paraId="39F8ED4E" w14:textId="77777777" w:rsidTr="00870CE7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C0354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8AFE3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099C4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7C93F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055F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DF98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9CCD6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F0F41" w14:textId="41D4D3BF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Приложение 8</w:t>
            </w:r>
          </w:p>
        </w:tc>
      </w:tr>
      <w:tr w:rsidR="00870CE7" w:rsidRPr="00870CE7" w14:paraId="36A27E7C" w14:textId="77777777" w:rsidTr="00870CE7">
        <w:trPr>
          <w:trHeight w:val="20"/>
        </w:trPr>
        <w:tc>
          <w:tcPr>
            <w:tcW w:w="157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4A81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Таблица 4</w:t>
            </w:r>
          </w:p>
        </w:tc>
      </w:tr>
      <w:tr w:rsidR="00870CE7" w:rsidRPr="00870CE7" w14:paraId="006A299A" w14:textId="77777777" w:rsidTr="00870CE7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B30FE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340DC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C27C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F519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F1C8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051C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E547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B989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9FC1F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870CE7" w:rsidRPr="00870CE7" w14:paraId="0FA78F89" w14:textId="77777777" w:rsidTr="00870CE7">
        <w:trPr>
          <w:trHeight w:val="20"/>
        </w:trPr>
        <w:tc>
          <w:tcPr>
            <w:tcW w:w="157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AA1A3" w14:textId="76E6283D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Распределение субвенций</w:t>
            </w: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="00822EE0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з</w:t>
            </w: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 xml:space="preserve">а 2025 год </w:t>
            </w:r>
          </w:p>
        </w:tc>
      </w:tr>
      <w:tr w:rsidR="00870CE7" w:rsidRPr="00870CE7" w14:paraId="27E4AD58" w14:textId="77777777" w:rsidTr="00870CE7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24EA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6EAAD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5A75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B328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2FDB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C3CCE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59741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8927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7069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870CE7" w:rsidRPr="00870CE7" w14:paraId="7AB41AA6" w14:textId="77777777" w:rsidTr="00870CE7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ABE5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40FDB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103A5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5CEE5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F0E1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B8B2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61D01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D10A4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(тыс. рублей)</w:t>
            </w:r>
          </w:p>
        </w:tc>
      </w:tr>
      <w:tr w:rsidR="00870CE7" w:rsidRPr="00870CE7" w14:paraId="4A33AAD5" w14:textId="77777777" w:rsidTr="00870CE7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3F8C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 xml:space="preserve">Наименование </w:t>
            </w: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E5D7C4" w14:textId="0C88DE33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36859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субвенций из федерального бюджета</w:t>
            </w:r>
          </w:p>
        </w:tc>
        <w:tc>
          <w:tcPr>
            <w:tcW w:w="31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16F8A0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в том числе: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A4CC0E2" w14:textId="7F5855F1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Сумма субвенций - исполнено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D905EC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субвенций из федерального бюджета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9055AD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в том числе:</w:t>
            </w:r>
          </w:p>
        </w:tc>
      </w:tr>
      <w:tr w:rsidR="00870CE7" w:rsidRPr="00870CE7" w14:paraId="7F78900F" w14:textId="77777777" w:rsidTr="00870CE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972E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D8578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62A8E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5B5AE2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BA6D0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дополнительные средства</w:t>
            </w:r>
          </w:p>
        </w:tc>
        <w:tc>
          <w:tcPr>
            <w:tcW w:w="1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EEEB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9D9D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716DC5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8D0153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дополнительные средства</w:t>
            </w:r>
          </w:p>
        </w:tc>
      </w:tr>
      <w:tr w:rsidR="00870CE7" w:rsidRPr="00870CE7" w14:paraId="0C648F16" w14:textId="77777777" w:rsidTr="00870CE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3B9785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309DC3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21108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836726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191CC8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7207CA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A18FD8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184BE8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24AF4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</w:t>
            </w:r>
          </w:p>
        </w:tc>
      </w:tr>
      <w:tr w:rsidR="00D831C8" w:rsidRPr="00870CE7" w14:paraId="48597FD1" w14:textId="77777777" w:rsidTr="00515888">
        <w:trPr>
          <w:trHeight w:val="20"/>
        </w:trPr>
        <w:tc>
          <w:tcPr>
            <w:tcW w:w="3261" w:type="dxa"/>
            <w:tcBorders>
              <w:top w:val="single" w:sz="4" w:space="0" w:color="auto"/>
            </w:tcBorders>
            <w:hideMark/>
          </w:tcPr>
          <w:p w14:paraId="08D1E822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77C3091C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54 778,4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1041702F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  <w:hideMark/>
          </w:tcPr>
          <w:p w14:paraId="39797C0A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hideMark/>
          </w:tcPr>
          <w:p w14:paraId="0498519F" w14:textId="18B75122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3"/>
                <w:szCs w:val="23"/>
              </w:rPr>
              <w:t>44 835,0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  <w:hideMark/>
          </w:tcPr>
          <w:p w14:paraId="627FE6E6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54 778,3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5FC9F0DA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  <w:hideMark/>
          </w:tcPr>
          <w:p w14:paraId="6129B93B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18B3E4B4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43 932,8</w:t>
            </w:r>
          </w:p>
        </w:tc>
      </w:tr>
      <w:tr w:rsidR="00D831C8" w:rsidRPr="00870CE7" w14:paraId="0FAD01CF" w14:textId="77777777" w:rsidTr="00515888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2C895822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2C06D6B6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9 866,7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1D67CD1A" w14:textId="07C78BC0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32340EC6" w14:textId="4122F4DE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hideMark/>
          </w:tcPr>
          <w:p w14:paraId="1227A1D7" w14:textId="438F2288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3"/>
                <w:szCs w:val="23"/>
              </w:rPr>
              <w:t>9 866,7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15787BC4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9 866,7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4A30CCB1" w14:textId="78C9DCBB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4D298EDF" w14:textId="7EE96191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4E5AE26B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9 866,7</w:t>
            </w:r>
          </w:p>
        </w:tc>
      </w:tr>
      <w:tr w:rsidR="00D831C8" w:rsidRPr="00870CE7" w14:paraId="593B04D3" w14:textId="77777777" w:rsidTr="00515888">
        <w:trPr>
          <w:trHeight w:val="371"/>
        </w:trPr>
        <w:tc>
          <w:tcPr>
            <w:tcW w:w="3261" w:type="dxa"/>
            <w:tcBorders>
              <w:top w:val="nil"/>
            </w:tcBorders>
            <w:hideMark/>
          </w:tcPr>
          <w:p w14:paraId="7B2B1AFE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3FB77656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12 257,9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C43A904" w14:textId="501E1BC6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4AB7EE3F" w14:textId="14D22A2B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hideMark/>
          </w:tcPr>
          <w:p w14:paraId="0D3BC107" w14:textId="79C56ACC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3"/>
                <w:szCs w:val="23"/>
              </w:rPr>
              <w:t>12 257,8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4868F0BA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12 257,8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CE7D879" w14:textId="27E81676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6568900B" w14:textId="6C0C2978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776ADA06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12 257,8</w:t>
            </w:r>
          </w:p>
        </w:tc>
      </w:tr>
      <w:tr w:rsidR="00D831C8" w:rsidRPr="00870CE7" w14:paraId="6D3402BF" w14:textId="77777777" w:rsidTr="00515888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4834FB2D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3394D619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4 426,3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6FE6545F" w14:textId="10F54F58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723FB1CD" w14:textId="1F3A8AC2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hideMark/>
          </w:tcPr>
          <w:p w14:paraId="1094F7E4" w14:textId="62E0D28C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3"/>
                <w:szCs w:val="23"/>
              </w:rPr>
              <w:t>4 462,0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3DF6A764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4 426,3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3A807EB2" w14:textId="116B8785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6E89448F" w14:textId="74E1AAE4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2318103F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4 426,3</w:t>
            </w:r>
          </w:p>
        </w:tc>
      </w:tr>
      <w:tr w:rsidR="00D831C8" w:rsidRPr="00870CE7" w14:paraId="730BDD0C" w14:textId="77777777" w:rsidTr="00515888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7F5A4C9F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463A7E0D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60 990,2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4D02902A" w14:textId="28C09E1B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7661741F" w14:textId="62096F91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hideMark/>
          </w:tcPr>
          <w:p w14:paraId="13B0B370" w14:textId="4CF62B75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3"/>
                <w:szCs w:val="23"/>
              </w:rPr>
              <w:t>61 594,8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7CE091FF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60 990,2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4E4DDA53" w14:textId="18AD2648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1BBD7134" w14:textId="30AAC495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4DACA391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60 990,2</w:t>
            </w:r>
          </w:p>
        </w:tc>
      </w:tr>
      <w:tr w:rsidR="00D831C8" w:rsidRPr="00870CE7" w14:paraId="45FA4B49" w14:textId="77777777" w:rsidTr="00515888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292BFA5D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173095EF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3 781,9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3DF4A4A0" w14:textId="037D26C8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6D5C6DCE" w14:textId="5BA17200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hideMark/>
          </w:tcPr>
          <w:p w14:paraId="0DED7651" w14:textId="3A59E040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3"/>
                <w:szCs w:val="23"/>
              </w:rPr>
              <w:t>9 257,0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69E0CC47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3 781,8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009AB3D" w14:textId="7EC09192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3DFB2F22" w14:textId="34B155CB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684BFB73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3 781,8</w:t>
            </w:r>
          </w:p>
        </w:tc>
      </w:tr>
      <w:tr w:rsidR="00D831C8" w:rsidRPr="00870CE7" w14:paraId="76B6328E" w14:textId="77777777" w:rsidTr="00515888">
        <w:trPr>
          <w:trHeight w:val="20"/>
        </w:trPr>
        <w:tc>
          <w:tcPr>
            <w:tcW w:w="3261" w:type="dxa"/>
            <w:tcBorders>
              <w:top w:val="nil"/>
            </w:tcBorders>
            <w:shd w:val="clear" w:color="000000" w:fill="FFFFFF"/>
            <w:hideMark/>
          </w:tcPr>
          <w:p w14:paraId="2E270790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2A59E333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36 027,6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556DE4BB" w14:textId="498E1CFD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73ECC587" w14:textId="0AF6FE61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hideMark/>
          </w:tcPr>
          <w:p w14:paraId="5D62C5F3" w14:textId="1075A1F9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sz w:val="23"/>
                <w:szCs w:val="23"/>
              </w:rPr>
              <w:t>59 766,3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3150E980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36 027,5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081A8E66" w14:textId="03ABAF2C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7DD589AF" w14:textId="19501A1C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04100C58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36 027,5</w:t>
            </w:r>
          </w:p>
        </w:tc>
      </w:tr>
      <w:tr w:rsidR="00D831C8" w:rsidRPr="00870CE7" w14:paraId="59A49441" w14:textId="77777777" w:rsidTr="00515888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46BE6054" w14:textId="77777777" w:rsidR="00D831C8" w:rsidRPr="00870CE7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Всего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10826257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182 129,0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50365B0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1E611916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850" w:type="dxa"/>
            <w:tcBorders>
              <w:top w:val="nil"/>
            </w:tcBorders>
            <w:hideMark/>
          </w:tcPr>
          <w:p w14:paraId="0E0C161F" w14:textId="4C5F3E7D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202 039,6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00B94E6D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182 128,6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600250AF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53DE4668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113FDA40" w14:textId="77777777" w:rsidR="00D831C8" w:rsidRPr="00870CE7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</w:tr>
      <w:tr w:rsidR="00870CE7" w:rsidRPr="00870CE7" w14:paraId="516E5B4D" w14:textId="77777777" w:rsidTr="00870CE7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854A3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3AE95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D5AE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5226B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615D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006EA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5FF86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87A3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57536" w14:textId="6C1E8479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»;</w:t>
            </w:r>
          </w:p>
        </w:tc>
      </w:tr>
    </w:tbl>
    <w:p w14:paraId="345ACD62" w14:textId="77777777" w:rsidR="00077483" w:rsidRDefault="00077483"/>
    <w:p w14:paraId="53C5C49B" w14:textId="77777777" w:rsidR="0016608A" w:rsidRDefault="0016608A"/>
    <w:p w14:paraId="55350D15" w14:textId="77777777" w:rsidR="0016608A" w:rsidRDefault="0016608A"/>
    <w:p w14:paraId="1741A027" w14:textId="77777777" w:rsidR="0016608A" w:rsidRDefault="0016608A"/>
    <w:p w14:paraId="48166002" w14:textId="77777777" w:rsidR="0016608A" w:rsidRDefault="0016608A"/>
    <w:tbl>
      <w:tblPr>
        <w:tblW w:w="1570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1134"/>
        <w:gridCol w:w="1134"/>
        <w:gridCol w:w="1559"/>
        <w:gridCol w:w="1269"/>
        <w:gridCol w:w="1141"/>
        <w:gridCol w:w="1371"/>
        <w:gridCol w:w="13"/>
        <w:gridCol w:w="1062"/>
        <w:gridCol w:w="13"/>
        <w:gridCol w:w="1651"/>
        <w:gridCol w:w="1372"/>
        <w:gridCol w:w="13"/>
        <w:gridCol w:w="1546"/>
        <w:gridCol w:w="13"/>
        <w:gridCol w:w="7"/>
      </w:tblGrid>
      <w:tr w:rsidR="0016608A" w:rsidRPr="0016608A" w14:paraId="620E8F83" w14:textId="77777777" w:rsidTr="00367A49">
        <w:trPr>
          <w:gridAfter w:val="1"/>
          <w:wAfter w:w="7" w:type="dxa"/>
          <w:trHeight w:val="2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1272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8DB7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8303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E422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C0D3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48C7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C962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849F9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ADB6E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294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8ED26" w14:textId="697637D4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«Приложение 8</w:t>
            </w:r>
          </w:p>
        </w:tc>
      </w:tr>
      <w:tr w:rsidR="0016608A" w:rsidRPr="0016608A" w14:paraId="396BFE42" w14:textId="77777777" w:rsidTr="0016608A">
        <w:trPr>
          <w:trHeight w:val="20"/>
        </w:trPr>
        <w:tc>
          <w:tcPr>
            <w:tcW w:w="1570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4841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Таблица 5 </w:t>
            </w:r>
          </w:p>
        </w:tc>
      </w:tr>
      <w:tr w:rsidR="0016608A" w:rsidRPr="0016608A" w14:paraId="797929D4" w14:textId="77777777" w:rsidTr="0016608A">
        <w:trPr>
          <w:gridAfter w:val="1"/>
          <w:wAfter w:w="7" w:type="dxa"/>
          <w:trHeight w:val="28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601A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9DE5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3DA3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760A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4878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B568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F4A8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BA8B0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33AE2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6CCD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E0F2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16608A" w:rsidRPr="0016608A" w14:paraId="0A6FF2EC" w14:textId="77777777" w:rsidTr="0016608A">
        <w:trPr>
          <w:trHeight w:val="20"/>
        </w:trPr>
        <w:tc>
          <w:tcPr>
            <w:tcW w:w="1570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6AD37" w14:textId="74AB4D35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Распределение субвенций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br/>
              <w:t xml:space="preserve"> бюджетам муниципальных образований Чукотского автономного округа на осуществление отдельных полномочий органов государственной власти Чукотского автономного округа </w:t>
            </w:r>
            <w:r w:rsidR="001812B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з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а 2025 год</w:t>
            </w:r>
          </w:p>
        </w:tc>
      </w:tr>
      <w:tr w:rsidR="0016608A" w:rsidRPr="0016608A" w14:paraId="7F453DEC" w14:textId="77777777" w:rsidTr="0016608A">
        <w:trPr>
          <w:gridAfter w:val="1"/>
          <w:wAfter w:w="7" w:type="dxa"/>
          <w:trHeight w:val="28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6F65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540B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FC56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3F67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387C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DA96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7A2EA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1B915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63ECF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45F6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D6C0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16608A" w:rsidRPr="0016608A" w14:paraId="48E2E6A2" w14:textId="77777777" w:rsidTr="0016608A">
        <w:trPr>
          <w:gridAfter w:val="2"/>
          <w:wAfter w:w="20" w:type="dxa"/>
          <w:trHeight w:val="2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5859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B94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64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A1D2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D2487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F3433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443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00F5D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273B4556" w14:textId="77777777" w:rsidTr="0016608A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A5E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1083D1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Утверждено </w:t>
            </w:r>
          </w:p>
        </w:tc>
        <w:tc>
          <w:tcPr>
            <w:tcW w:w="70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FDA4" w14:textId="3BD5F19D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Исполнено </w:t>
            </w:r>
          </w:p>
        </w:tc>
      </w:tr>
      <w:tr w:rsidR="0016608A" w:rsidRPr="0016608A" w14:paraId="75945831" w14:textId="77777777" w:rsidTr="0016608A">
        <w:trPr>
          <w:gridAfter w:val="1"/>
          <w:wAfter w:w="7" w:type="dxa"/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FB608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4C5716D0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Сумма субвенций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4413157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обеспечение деятельности комиссий по делам несовершеннолетних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2B2B18E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оплате жилого помещения и коммунальных услуг работникам (специалистам) бюджетной сферы, работающим и проживающим в сельских населенных пунктах, рабочих поселках (поселках городского типа) Чукотского автономного округа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2F67F365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осуществление учета граждан в связи с переселением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41F1457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обеспечению деятельности административных комиссий 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600346B7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Сумма субвенций  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78BCBBC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обеспечение деятельности комиссий по делам несовершеннолетних 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7B7DF28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оплате жилого помещения и коммунальных услуг работникам (специалистам) бюджетной сферы, работающим и проживающим в сельских населенных пунктах, рабочих поселках (поселках городского типа) Чукотского автономного округа 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29CE0879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осуществление учета граждан в связи с переселением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6027E54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обеспечению деятельности административных комиссий </w:t>
            </w:r>
          </w:p>
        </w:tc>
      </w:tr>
    </w:tbl>
    <w:p w14:paraId="10C2EFAA" w14:textId="77777777" w:rsidR="0016608A" w:rsidRPr="0016608A" w:rsidRDefault="0016608A" w:rsidP="0016608A">
      <w:pPr>
        <w:spacing w:after="0"/>
        <w:rPr>
          <w:sz w:val="2"/>
          <w:szCs w:val="2"/>
        </w:rPr>
      </w:pPr>
    </w:p>
    <w:tbl>
      <w:tblPr>
        <w:tblW w:w="1570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1134"/>
        <w:gridCol w:w="1134"/>
        <w:gridCol w:w="1560"/>
        <w:gridCol w:w="1270"/>
        <w:gridCol w:w="1142"/>
        <w:gridCol w:w="1372"/>
        <w:gridCol w:w="1075"/>
        <w:gridCol w:w="1665"/>
        <w:gridCol w:w="1386"/>
        <w:gridCol w:w="1560"/>
      </w:tblGrid>
      <w:tr w:rsidR="0016608A" w:rsidRPr="0016608A" w14:paraId="25651D45" w14:textId="77777777" w:rsidTr="00D831C8">
        <w:trPr>
          <w:trHeight w:val="20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49DC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52B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0F7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4CE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5A77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2AF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5E97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7FF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48D9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6FD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8D9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</w:p>
        </w:tc>
      </w:tr>
      <w:tr w:rsidR="00D831C8" w:rsidRPr="0016608A" w14:paraId="3C11AC45" w14:textId="77777777" w:rsidTr="00D831C8">
        <w:trPr>
          <w:trHeight w:val="20"/>
        </w:trPr>
        <w:tc>
          <w:tcPr>
            <w:tcW w:w="2411" w:type="dxa"/>
            <w:tcBorders>
              <w:top w:val="single" w:sz="4" w:space="0" w:color="auto"/>
            </w:tcBorders>
            <w:hideMark/>
          </w:tcPr>
          <w:p w14:paraId="3320AF1E" w14:textId="77777777" w:rsidR="00D831C8" w:rsidRPr="0016608A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07EADD94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2 702,9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58433BC6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1 529,4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2658FFEF" w14:textId="4B9E0ABE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hideMark/>
          </w:tcPr>
          <w:p w14:paraId="3F5F47F8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137,2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hideMark/>
          </w:tcPr>
          <w:p w14:paraId="4558CE42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1 036,3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hideMark/>
          </w:tcPr>
          <w:p w14:paraId="7AED99A8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2 702,9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hideMark/>
          </w:tcPr>
          <w:p w14:paraId="082CC084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1 529,4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hideMark/>
          </w:tcPr>
          <w:p w14:paraId="37E22C72" w14:textId="73436FC5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hideMark/>
          </w:tcPr>
          <w:p w14:paraId="7ACFD67F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137,2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1264B21D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1 036,3</w:t>
            </w:r>
          </w:p>
        </w:tc>
      </w:tr>
      <w:tr w:rsidR="00D831C8" w:rsidRPr="0016608A" w14:paraId="1B475A07" w14:textId="77777777" w:rsidTr="00D831C8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0D0AB394" w14:textId="77777777" w:rsidR="00D831C8" w:rsidRPr="0016608A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6E97E671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4 739,9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5470674C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2 583,0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7737BE53" w14:textId="6D45A6D5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</w:rPr>
              <w:t>1 326,0</w:t>
            </w:r>
          </w:p>
        </w:tc>
        <w:tc>
          <w:tcPr>
            <w:tcW w:w="1270" w:type="dxa"/>
            <w:tcBorders>
              <w:top w:val="nil"/>
            </w:tcBorders>
            <w:hideMark/>
          </w:tcPr>
          <w:p w14:paraId="308D6FB0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142" w:type="dxa"/>
            <w:tcBorders>
              <w:top w:val="nil"/>
            </w:tcBorders>
            <w:hideMark/>
          </w:tcPr>
          <w:p w14:paraId="3D027E64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363,4</w:t>
            </w:r>
          </w:p>
        </w:tc>
        <w:tc>
          <w:tcPr>
            <w:tcW w:w="1372" w:type="dxa"/>
            <w:tcBorders>
              <w:top w:val="nil"/>
            </w:tcBorders>
            <w:hideMark/>
          </w:tcPr>
          <w:p w14:paraId="23B798CC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4 539,3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556D951D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2 583,0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67FE4C8E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1 125,4</w:t>
            </w:r>
          </w:p>
        </w:tc>
        <w:tc>
          <w:tcPr>
            <w:tcW w:w="1386" w:type="dxa"/>
            <w:tcBorders>
              <w:top w:val="nil"/>
            </w:tcBorders>
            <w:hideMark/>
          </w:tcPr>
          <w:p w14:paraId="21CBC751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21AA3F33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363,4</w:t>
            </w:r>
          </w:p>
        </w:tc>
      </w:tr>
      <w:tr w:rsidR="00D831C8" w:rsidRPr="0016608A" w14:paraId="2E9563DB" w14:textId="77777777" w:rsidTr="00D831C8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1B55717F" w14:textId="77777777" w:rsidR="00D831C8" w:rsidRPr="0016608A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37EFDC65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10 630,6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7E6DE92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3 369,9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3EF52C47" w14:textId="350CEC77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</w:rPr>
              <w:t>6 538,8</w:t>
            </w:r>
          </w:p>
        </w:tc>
        <w:tc>
          <w:tcPr>
            <w:tcW w:w="1270" w:type="dxa"/>
            <w:tcBorders>
              <w:top w:val="nil"/>
            </w:tcBorders>
            <w:hideMark/>
          </w:tcPr>
          <w:p w14:paraId="5EB08432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403,8</w:t>
            </w:r>
          </w:p>
        </w:tc>
        <w:tc>
          <w:tcPr>
            <w:tcW w:w="1142" w:type="dxa"/>
            <w:tcBorders>
              <w:top w:val="nil"/>
            </w:tcBorders>
            <w:hideMark/>
          </w:tcPr>
          <w:p w14:paraId="34CC5B4A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318,1</w:t>
            </w:r>
          </w:p>
        </w:tc>
        <w:tc>
          <w:tcPr>
            <w:tcW w:w="1372" w:type="dxa"/>
            <w:tcBorders>
              <w:top w:val="nil"/>
            </w:tcBorders>
            <w:hideMark/>
          </w:tcPr>
          <w:p w14:paraId="1ED6F9A8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10 012,8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3834585B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3 369,9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4B2E68FC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5 921,0</w:t>
            </w:r>
          </w:p>
        </w:tc>
        <w:tc>
          <w:tcPr>
            <w:tcW w:w="1386" w:type="dxa"/>
            <w:tcBorders>
              <w:top w:val="nil"/>
            </w:tcBorders>
            <w:hideMark/>
          </w:tcPr>
          <w:p w14:paraId="4E7E61CA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403,8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617A5ED8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318,1</w:t>
            </w:r>
          </w:p>
        </w:tc>
      </w:tr>
      <w:tr w:rsidR="00D831C8" w:rsidRPr="0016608A" w14:paraId="6C76F13D" w14:textId="77777777" w:rsidTr="00D831C8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342484CD" w14:textId="77777777" w:rsidR="00D831C8" w:rsidRPr="0016608A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780787CF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7 138,7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53F1FA26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2 203,1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051657A7" w14:textId="474B91D3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</w:rPr>
              <w:t>4 609,2</w:t>
            </w:r>
          </w:p>
        </w:tc>
        <w:tc>
          <w:tcPr>
            <w:tcW w:w="1270" w:type="dxa"/>
            <w:tcBorders>
              <w:top w:val="nil"/>
            </w:tcBorders>
            <w:hideMark/>
          </w:tcPr>
          <w:p w14:paraId="452D5EF6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106,3</w:t>
            </w:r>
          </w:p>
        </w:tc>
        <w:tc>
          <w:tcPr>
            <w:tcW w:w="1142" w:type="dxa"/>
            <w:tcBorders>
              <w:top w:val="nil"/>
            </w:tcBorders>
            <w:hideMark/>
          </w:tcPr>
          <w:p w14:paraId="78A0CD2B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220,1</w:t>
            </w:r>
          </w:p>
        </w:tc>
        <w:tc>
          <w:tcPr>
            <w:tcW w:w="1372" w:type="dxa"/>
            <w:tcBorders>
              <w:top w:val="nil"/>
            </w:tcBorders>
            <w:hideMark/>
          </w:tcPr>
          <w:p w14:paraId="4BEBE79A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6 642,2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3420D7E3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2 203,1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6B06EA3E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4 112,7</w:t>
            </w:r>
          </w:p>
        </w:tc>
        <w:tc>
          <w:tcPr>
            <w:tcW w:w="1386" w:type="dxa"/>
            <w:tcBorders>
              <w:top w:val="nil"/>
            </w:tcBorders>
            <w:hideMark/>
          </w:tcPr>
          <w:p w14:paraId="03553102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106,3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7645BD2A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220,1</w:t>
            </w:r>
          </w:p>
        </w:tc>
      </w:tr>
      <w:tr w:rsidR="00D831C8" w:rsidRPr="0016608A" w14:paraId="34A3CD06" w14:textId="77777777" w:rsidTr="00D831C8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2A11A12E" w14:textId="77777777" w:rsidR="00D831C8" w:rsidRPr="0016608A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1612A78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13 548,7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7A6FF62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2 734,8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2CA01883" w14:textId="0833FC0B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</w:rPr>
              <w:t>9 764,4</w:t>
            </w:r>
          </w:p>
        </w:tc>
        <w:tc>
          <w:tcPr>
            <w:tcW w:w="1270" w:type="dxa"/>
            <w:tcBorders>
              <w:top w:val="nil"/>
            </w:tcBorders>
            <w:hideMark/>
          </w:tcPr>
          <w:p w14:paraId="14D92AA1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510,0</w:t>
            </w:r>
          </w:p>
        </w:tc>
        <w:tc>
          <w:tcPr>
            <w:tcW w:w="1142" w:type="dxa"/>
            <w:tcBorders>
              <w:top w:val="nil"/>
            </w:tcBorders>
            <w:hideMark/>
          </w:tcPr>
          <w:p w14:paraId="6A4513D4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539,5</w:t>
            </w:r>
          </w:p>
        </w:tc>
        <w:tc>
          <w:tcPr>
            <w:tcW w:w="1372" w:type="dxa"/>
            <w:tcBorders>
              <w:top w:val="nil"/>
            </w:tcBorders>
            <w:hideMark/>
          </w:tcPr>
          <w:p w14:paraId="77168A16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12 412,2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36BC5CE3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2 734,8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734443B5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8 627,9</w:t>
            </w:r>
          </w:p>
        </w:tc>
        <w:tc>
          <w:tcPr>
            <w:tcW w:w="1386" w:type="dxa"/>
            <w:tcBorders>
              <w:top w:val="nil"/>
            </w:tcBorders>
            <w:hideMark/>
          </w:tcPr>
          <w:p w14:paraId="1CE66F64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510,0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4F4C13E3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539,5</w:t>
            </w:r>
          </w:p>
        </w:tc>
      </w:tr>
      <w:tr w:rsidR="00D831C8" w:rsidRPr="0016608A" w14:paraId="19ECAC39" w14:textId="77777777" w:rsidTr="00D831C8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0AFD25B1" w14:textId="77777777" w:rsidR="00D831C8" w:rsidRPr="0016608A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2C9BA7DB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6 385,9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6A834B02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2 803,1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49E16C62" w14:textId="6670C43D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</w:rPr>
              <w:t>2 650,8</w:t>
            </w:r>
          </w:p>
        </w:tc>
        <w:tc>
          <w:tcPr>
            <w:tcW w:w="1270" w:type="dxa"/>
            <w:tcBorders>
              <w:top w:val="nil"/>
            </w:tcBorders>
            <w:hideMark/>
          </w:tcPr>
          <w:p w14:paraId="6807D194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142" w:type="dxa"/>
            <w:tcBorders>
              <w:top w:val="nil"/>
            </w:tcBorders>
            <w:hideMark/>
          </w:tcPr>
          <w:p w14:paraId="0EFFFCC6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464,5</w:t>
            </w:r>
          </w:p>
        </w:tc>
        <w:tc>
          <w:tcPr>
            <w:tcW w:w="1372" w:type="dxa"/>
            <w:tcBorders>
              <w:top w:val="nil"/>
            </w:tcBorders>
            <w:hideMark/>
          </w:tcPr>
          <w:p w14:paraId="0D9101E3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5 998,1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0F021FA9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2 803,1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5F8540BA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2 263,0</w:t>
            </w:r>
          </w:p>
        </w:tc>
        <w:tc>
          <w:tcPr>
            <w:tcW w:w="1386" w:type="dxa"/>
            <w:tcBorders>
              <w:top w:val="nil"/>
            </w:tcBorders>
            <w:hideMark/>
          </w:tcPr>
          <w:p w14:paraId="16111177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27D7B94E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464,5</w:t>
            </w:r>
          </w:p>
        </w:tc>
      </w:tr>
      <w:tr w:rsidR="00D831C8" w:rsidRPr="0016608A" w14:paraId="7FA2D766" w14:textId="77777777" w:rsidTr="00D831C8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2797B3BE" w14:textId="77777777" w:rsidR="00D831C8" w:rsidRPr="0016608A" w:rsidRDefault="00D831C8" w:rsidP="00D831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1D739DF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8 527,0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38D3DC2E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2 045,3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32B2A515" w14:textId="24D02F93" w:rsidR="00D831C8" w:rsidRPr="00D831C8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31C8">
              <w:rPr>
                <w:rFonts w:ascii="Times New Roman" w:hAnsi="Times New Roman" w:cs="Times New Roman"/>
              </w:rPr>
              <w:t>6 222,0</w:t>
            </w:r>
          </w:p>
        </w:tc>
        <w:tc>
          <w:tcPr>
            <w:tcW w:w="1270" w:type="dxa"/>
            <w:tcBorders>
              <w:top w:val="nil"/>
            </w:tcBorders>
            <w:hideMark/>
          </w:tcPr>
          <w:p w14:paraId="0A73F558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21,3</w:t>
            </w:r>
          </w:p>
        </w:tc>
        <w:tc>
          <w:tcPr>
            <w:tcW w:w="1142" w:type="dxa"/>
            <w:tcBorders>
              <w:top w:val="nil"/>
            </w:tcBorders>
            <w:hideMark/>
          </w:tcPr>
          <w:p w14:paraId="1D97D4DD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238,4</w:t>
            </w:r>
          </w:p>
        </w:tc>
        <w:tc>
          <w:tcPr>
            <w:tcW w:w="1372" w:type="dxa"/>
            <w:tcBorders>
              <w:top w:val="nil"/>
            </w:tcBorders>
            <w:hideMark/>
          </w:tcPr>
          <w:p w14:paraId="64CDD5FC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7 756,1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47970B20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2 045,3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089297A8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5 451,1</w:t>
            </w:r>
          </w:p>
        </w:tc>
        <w:tc>
          <w:tcPr>
            <w:tcW w:w="1386" w:type="dxa"/>
            <w:tcBorders>
              <w:top w:val="nil"/>
            </w:tcBorders>
            <w:hideMark/>
          </w:tcPr>
          <w:p w14:paraId="7AD0B104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21,3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3323CE01" w14:textId="77777777" w:rsidR="00D831C8" w:rsidRPr="0016608A" w:rsidRDefault="00D831C8" w:rsidP="00D83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238,4</w:t>
            </w:r>
          </w:p>
        </w:tc>
      </w:tr>
      <w:tr w:rsidR="0016608A" w:rsidRPr="0016608A" w14:paraId="3FEA7856" w14:textId="77777777" w:rsidTr="00D831C8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252E587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7E05BE1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53 673,7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3D5ACD9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17 268,6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5F8E64F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31 111,2</w:t>
            </w:r>
          </w:p>
        </w:tc>
        <w:tc>
          <w:tcPr>
            <w:tcW w:w="1270" w:type="dxa"/>
            <w:tcBorders>
              <w:top w:val="nil"/>
            </w:tcBorders>
            <w:hideMark/>
          </w:tcPr>
          <w:p w14:paraId="74C501C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2 113,6</w:t>
            </w:r>
          </w:p>
        </w:tc>
        <w:tc>
          <w:tcPr>
            <w:tcW w:w="1142" w:type="dxa"/>
            <w:tcBorders>
              <w:top w:val="nil"/>
            </w:tcBorders>
            <w:hideMark/>
          </w:tcPr>
          <w:p w14:paraId="44E2B85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3 180,3</w:t>
            </w:r>
          </w:p>
        </w:tc>
        <w:tc>
          <w:tcPr>
            <w:tcW w:w="1372" w:type="dxa"/>
            <w:tcBorders>
              <w:top w:val="nil"/>
            </w:tcBorders>
            <w:hideMark/>
          </w:tcPr>
          <w:p w14:paraId="48C5C0B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50 063,6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657FC6C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17 268,6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71FADD3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27 501,1</w:t>
            </w:r>
          </w:p>
        </w:tc>
        <w:tc>
          <w:tcPr>
            <w:tcW w:w="1386" w:type="dxa"/>
            <w:tcBorders>
              <w:top w:val="nil"/>
            </w:tcBorders>
            <w:hideMark/>
          </w:tcPr>
          <w:p w14:paraId="4005AE5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2 113,6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14:paraId="34FF444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3 180,3</w:t>
            </w:r>
          </w:p>
        </w:tc>
      </w:tr>
      <w:tr w:rsidR="0016608A" w:rsidRPr="0016608A" w14:paraId="7CD183AD" w14:textId="77777777" w:rsidTr="00D831C8">
        <w:trPr>
          <w:trHeight w:val="28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7455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C337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EFE5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826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B8C8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A02D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B9AA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869AF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B2BD4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D21E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A9C77" w14:textId="6B6C3C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»;</w:t>
            </w:r>
          </w:p>
        </w:tc>
      </w:tr>
    </w:tbl>
    <w:p w14:paraId="1E7A60C3" w14:textId="77777777" w:rsidR="0016608A" w:rsidRDefault="0016608A">
      <w:pPr>
        <w:sectPr w:rsidR="0016608A" w:rsidSect="00870CE7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tbl>
      <w:tblPr>
        <w:tblW w:w="10002" w:type="dxa"/>
        <w:tblLook w:val="04A0" w:firstRow="1" w:lastRow="0" w:firstColumn="1" w:lastColumn="0" w:noHBand="0" w:noVBand="1"/>
      </w:tblPr>
      <w:tblGrid>
        <w:gridCol w:w="5103"/>
        <w:gridCol w:w="2410"/>
        <w:gridCol w:w="2489"/>
      </w:tblGrid>
      <w:tr w:rsidR="0016608A" w:rsidRPr="0016608A" w14:paraId="3F306484" w14:textId="77777777" w:rsidTr="00D8499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E5A1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30E6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B79E7" w14:textId="21E00B1C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16608A" w:rsidRPr="0016608A" w14:paraId="3FA1AB39" w14:textId="77777777" w:rsidTr="0016608A">
        <w:trPr>
          <w:trHeight w:val="20"/>
        </w:trPr>
        <w:tc>
          <w:tcPr>
            <w:tcW w:w="100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CEE6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6</w:t>
            </w:r>
          </w:p>
        </w:tc>
      </w:tr>
      <w:tr w:rsidR="0016608A" w:rsidRPr="0016608A" w14:paraId="65CAB633" w14:textId="77777777" w:rsidTr="00D8499B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2751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29C7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A5CE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603C94F7" w14:textId="77777777" w:rsidTr="0016608A">
        <w:trPr>
          <w:trHeight w:val="20"/>
        </w:trPr>
        <w:tc>
          <w:tcPr>
            <w:tcW w:w="100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CC0C8" w14:textId="1F25FFC5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компенсацию части платы, взимаемую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</w:t>
            </w:r>
            <w:r w:rsidR="0023511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6608A" w:rsidRPr="0016608A" w14:paraId="62D4C48E" w14:textId="77777777" w:rsidTr="00D8499B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BBF8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FFBFC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2A6C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02DEADB4" w14:textId="77777777" w:rsidTr="00D8499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5787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C4BB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A2AD4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5B784206" w14:textId="77777777" w:rsidTr="00D8499B">
        <w:trPr>
          <w:trHeight w:val="450"/>
        </w:trPr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A803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6D10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4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D9F6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16608A" w:rsidRPr="0016608A" w14:paraId="3A2561A0" w14:textId="77777777" w:rsidTr="00D8499B">
        <w:trPr>
          <w:trHeight w:val="450"/>
        </w:trPr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9CEB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B7FC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275A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79616BB2" w14:textId="77777777" w:rsidTr="00D8499B">
        <w:trPr>
          <w:trHeight w:val="2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1EF9E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A654D3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B50D37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6608A" w:rsidRPr="0016608A" w14:paraId="2F65A301" w14:textId="77777777" w:rsidTr="00D8499B">
        <w:trPr>
          <w:trHeight w:val="20"/>
        </w:trPr>
        <w:tc>
          <w:tcPr>
            <w:tcW w:w="5103" w:type="dxa"/>
            <w:tcBorders>
              <w:top w:val="single" w:sz="4" w:space="0" w:color="auto"/>
            </w:tcBorders>
            <w:hideMark/>
          </w:tcPr>
          <w:p w14:paraId="296D8E7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6B0030F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100,3</w:t>
            </w:r>
          </w:p>
        </w:tc>
        <w:tc>
          <w:tcPr>
            <w:tcW w:w="2489" w:type="dxa"/>
            <w:tcBorders>
              <w:top w:val="single" w:sz="4" w:space="0" w:color="auto"/>
            </w:tcBorders>
            <w:hideMark/>
          </w:tcPr>
          <w:p w14:paraId="01627E19" w14:textId="7118A20B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6608A" w:rsidRPr="0016608A" w14:paraId="4EC26813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692B2D3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87348C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330,9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39BB453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61,4</w:t>
            </w:r>
          </w:p>
        </w:tc>
      </w:tr>
      <w:tr w:rsidR="0016608A" w:rsidRPr="0016608A" w14:paraId="6A09EDD6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31F7D9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A21D7C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78,8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3F5FE9E6" w14:textId="73BA3057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6608A" w:rsidRPr="0016608A" w14:paraId="2AA86D84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9F60D5A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0F6AEAA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124,0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13B98C1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37,6</w:t>
            </w:r>
          </w:p>
        </w:tc>
      </w:tr>
      <w:tr w:rsidR="0016608A" w:rsidRPr="0016608A" w14:paraId="20955CED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A7E330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6775CDD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158,5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5C3290A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16608A" w:rsidRPr="0016608A" w14:paraId="4C6C4082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D1AB29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2440F63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214,5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6B323C6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64,5</w:t>
            </w:r>
          </w:p>
        </w:tc>
      </w:tr>
      <w:tr w:rsidR="0016608A" w:rsidRPr="0016608A" w14:paraId="7EB3DD48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6FF39D6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FE99BF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7010DA7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16608A" w:rsidRPr="0016608A" w14:paraId="72113320" w14:textId="77777777" w:rsidTr="00D8499B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5F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11DB8" w14:textId="77777777" w:rsidR="0016608A" w:rsidRPr="0016608A" w:rsidRDefault="0016608A" w:rsidP="00166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DE606" w14:textId="4F376C88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AD15F7E" w14:textId="77777777" w:rsidR="0016608A" w:rsidRPr="00D8499B" w:rsidRDefault="0016608A">
      <w:pPr>
        <w:rPr>
          <w:sz w:val="20"/>
          <w:szCs w:val="20"/>
        </w:rPr>
      </w:pPr>
    </w:p>
    <w:tbl>
      <w:tblPr>
        <w:tblW w:w="10072" w:type="dxa"/>
        <w:tblLook w:val="04A0" w:firstRow="1" w:lastRow="0" w:firstColumn="1" w:lastColumn="0" w:noHBand="0" w:noVBand="1"/>
      </w:tblPr>
      <w:tblGrid>
        <w:gridCol w:w="5020"/>
        <w:gridCol w:w="360"/>
        <w:gridCol w:w="2060"/>
        <w:gridCol w:w="280"/>
        <w:gridCol w:w="2120"/>
        <w:gridCol w:w="232"/>
      </w:tblGrid>
      <w:tr w:rsidR="0016608A" w:rsidRPr="0016608A" w14:paraId="56D43889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922E8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CEFE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B742A" w14:textId="5B4F1670" w:rsidR="0016608A" w:rsidRPr="0016608A" w:rsidRDefault="00922107" w:rsidP="00922107">
            <w:pPr>
              <w:spacing w:after="0" w:line="240" w:lineRule="auto"/>
              <w:ind w:right="47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16608A"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16608A" w:rsidRPr="0016608A" w14:paraId="1056FCAB" w14:textId="77777777" w:rsidTr="00D8499B">
        <w:trPr>
          <w:trHeight w:val="20"/>
        </w:trPr>
        <w:tc>
          <w:tcPr>
            <w:tcW w:w="100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9D25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7</w:t>
            </w:r>
          </w:p>
        </w:tc>
      </w:tr>
      <w:tr w:rsidR="0016608A" w:rsidRPr="0016608A" w14:paraId="470B594B" w14:textId="77777777" w:rsidTr="00D8499B">
        <w:trPr>
          <w:trHeight w:val="283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F44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D31E8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83AF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1651143C" w14:textId="77777777" w:rsidTr="00D8499B">
        <w:trPr>
          <w:trHeight w:val="20"/>
        </w:trPr>
        <w:tc>
          <w:tcPr>
            <w:tcW w:w="100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D6F3C" w14:textId="53251F9E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субвенций бюджетам муниципальных образований Чукотского автономного округа на осуществление государственной регистрации актов гражданского состояния </w:t>
            </w:r>
            <w:r w:rsidR="00FB7C2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16608A" w:rsidRPr="0016608A" w14:paraId="30C42785" w14:textId="77777777" w:rsidTr="00D8499B">
        <w:trPr>
          <w:trHeight w:val="283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2078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8B08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9BC29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14DE6EA1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DCC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D9DE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E520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0C5962FF" w14:textId="77777777" w:rsidTr="00D8499B">
        <w:trPr>
          <w:trHeight w:val="450"/>
        </w:trPr>
        <w:tc>
          <w:tcPr>
            <w:tcW w:w="5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6C911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C5BF5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841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16608A" w:rsidRPr="0016608A" w14:paraId="047C6B32" w14:textId="77777777" w:rsidTr="00D8499B">
        <w:trPr>
          <w:trHeight w:val="450"/>
        </w:trPr>
        <w:tc>
          <w:tcPr>
            <w:tcW w:w="5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779E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4D2FC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6F8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08C8DFAE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290494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4A18111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E13590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6608A" w:rsidRPr="0016608A" w14:paraId="700FF93A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single" w:sz="4" w:space="0" w:color="auto"/>
            </w:tcBorders>
            <w:hideMark/>
          </w:tcPr>
          <w:p w14:paraId="1D39DE5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000000" w:fill="FFFFFF"/>
            <w:hideMark/>
          </w:tcPr>
          <w:p w14:paraId="501492E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5 824,5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</w:tcBorders>
            <w:noWrap/>
            <w:hideMark/>
          </w:tcPr>
          <w:p w14:paraId="405501E2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5 816,6</w:t>
            </w:r>
          </w:p>
        </w:tc>
      </w:tr>
      <w:tr w:rsidR="0016608A" w:rsidRPr="0016608A" w14:paraId="1137633C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2FD90F1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3525E537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3 185,3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09D7375D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3 185,3</w:t>
            </w:r>
          </w:p>
        </w:tc>
      </w:tr>
      <w:tr w:rsidR="0016608A" w:rsidRPr="0016608A" w14:paraId="51D0717F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14E6B87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723F3B2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3 188,9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7ECDB237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3 188,8</w:t>
            </w:r>
          </w:p>
        </w:tc>
      </w:tr>
      <w:tr w:rsidR="0016608A" w:rsidRPr="0016608A" w14:paraId="611998AE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449EE35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1E85328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3 185,2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76F0A41B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3 185,2</w:t>
            </w:r>
          </w:p>
        </w:tc>
      </w:tr>
      <w:tr w:rsidR="0016608A" w:rsidRPr="0016608A" w14:paraId="4A2CE9F7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2E0327D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4A1B909C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5 411,2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1E878B0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5 411,2</w:t>
            </w:r>
          </w:p>
        </w:tc>
      </w:tr>
      <w:tr w:rsidR="0016608A" w:rsidRPr="0016608A" w14:paraId="78BAB19C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3818799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1DFCFC3B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5 413,2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0D6538A1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5 413,1</w:t>
            </w:r>
          </w:p>
        </w:tc>
      </w:tr>
      <w:tr w:rsidR="0016608A" w:rsidRPr="0016608A" w14:paraId="6648148F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2D3CB179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0C7135EB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3 179,9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6E2E2C5E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3 179,9</w:t>
            </w:r>
          </w:p>
        </w:tc>
      </w:tr>
      <w:tr w:rsidR="0016608A" w:rsidRPr="0016608A" w14:paraId="2D3691F2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7649B03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40" w:type="dxa"/>
            <w:gridSpan w:val="2"/>
            <w:tcBorders>
              <w:top w:val="nil"/>
            </w:tcBorders>
            <w:hideMark/>
          </w:tcPr>
          <w:p w14:paraId="03F99735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2352" w:type="dxa"/>
            <w:gridSpan w:val="2"/>
            <w:tcBorders>
              <w:top w:val="nil"/>
            </w:tcBorders>
            <w:hideMark/>
          </w:tcPr>
          <w:p w14:paraId="192A7757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16608A" w:rsidRPr="0016608A" w14:paraId="017BB570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9BB8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C9A0A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E439A" w14:textId="2A462539" w:rsidR="0016608A" w:rsidRPr="0016608A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  <w:tr w:rsidR="0016608A" w:rsidRPr="0016608A" w14:paraId="2788DD8E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42E17" w14:textId="1E807B77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«</w:t>
            </w:r>
            <w:r w:rsidR="0016608A"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6608A" w:rsidRPr="0016608A" w14:paraId="7FD3EB98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8A8691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«Об исполнении окружного бюджета за 2025 год»</w:t>
            </w:r>
          </w:p>
        </w:tc>
      </w:tr>
      <w:tr w:rsidR="0016608A" w:rsidRPr="0016608A" w14:paraId="299A4B6E" w14:textId="77777777" w:rsidTr="00D8499B">
        <w:trPr>
          <w:gridAfter w:val="1"/>
          <w:wAfter w:w="232" w:type="dxa"/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2236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15D427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78C7E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52CB09A2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C725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</w:t>
            </w:r>
          </w:p>
        </w:tc>
      </w:tr>
      <w:tr w:rsidR="0016608A" w:rsidRPr="0016608A" w14:paraId="1AC32E56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D752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1 </w:t>
            </w:r>
          </w:p>
        </w:tc>
      </w:tr>
      <w:tr w:rsidR="0016608A" w:rsidRPr="0016608A" w14:paraId="6878EC98" w14:textId="77777777" w:rsidTr="00D8499B">
        <w:trPr>
          <w:gridAfter w:val="1"/>
          <w:wAfter w:w="232" w:type="dxa"/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5475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1E09D4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6BD93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23784A16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9665A" w14:textId="2B7F23D8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поддержку субъектов предпринимательской деятельности в сельской местности 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 w:rsidR="008D22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6608A" w:rsidRPr="0016608A" w14:paraId="4E5984B9" w14:textId="77777777" w:rsidTr="00D8499B">
        <w:trPr>
          <w:gridAfter w:val="1"/>
          <w:wAfter w:w="232" w:type="dxa"/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EFB1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B3B50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351AF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5E00275E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5901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B6796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B7E1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3B06015D" w14:textId="77777777" w:rsidTr="00D8499B">
        <w:trPr>
          <w:gridAfter w:val="1"/>
          <w:wAfter w:w="232" w:type="dxa"/>
          <w:trHeight w:val="450"/>
        </w:trPr>
        <w:tc>
          <w:tcPr>
            <w:tcW w:w="5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32F3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4AA9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A834F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6608A" w:rsidRPr="0016608A" w14:paraId="19531F9F" w14:textId="77777777" w:rsidTr="00D8499B">
        <w:trPr>
          <w:gridAfter w:val="1"/>
          <w:wAfter w:w="232" w:type="dxa"/>
          <w:trHeight w:val="450"/>
        </w:trPr>
        <w:tc>
          <w:tcPr>
            <w:tcW w:w="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6F27B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B7D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E34F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34389903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F0DCD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5437C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0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EBF4A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684913" w:rsidRPr="0016608A" w14:paraId="43400D83" w14:textId="77777777" w:rsidTr="00AD6336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single" w:sz="4" w:space="0" w:color="auto"/>
            </w:tcBorders>
            <w:hideMark/>
          </w:tcPr>
          <w:p w14:paraId="7A52CC59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</w:tcBorders>
            <w:hideMark/>
          </w:tcPr>
          <w:p w14:paraId="55765E61" w14:textId="6FDCAE7D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2 585,2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90F8661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495,8</w:t>
            </w:r>
          </w:p>
        </w:tc>
      </w:tr>
      <w:tr w:rsidR="00684913" w:rsidRPr="0016608A" w14:paraId="034F46D2" w14:textId="77777777" w:rsidTr="00AD6336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0B5341B2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20" w:type="dxa"/>
            <w:gridSpan w:val="2"/>
            <w:tcBorders>
              <w:top w:val="nil"/>
            </w:tcBorders>
            <w:hideMark/>
          </w:tcPr>
          <w:p w14:paraId="140BFABF" w14:textId="3ADDABC0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10 851,0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2A9F23E4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12 214,3</w:t>
            </w:r>
          </w:p>
        </w:tc>
      </w:tr>
      <w:tr w:rsidR="00684913" w:rsidRPr="0016608A" w14:paraId="37839AF8" w14:textId="77777777" w:rsidTr="00AD6336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135C8949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20" w:type="dxa"/>
            <w:gridSpan w:val="2"/>
            <w:tcBorders>
              <w:top w:val="nil"/>
            </w:tcBorders>
            <w:hideMark/>
          </w:tcPr>
          <w:p w14:paraId="600B6254" w14:textId="1A26B26D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2 553,2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2FC812D3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3 188,0</w:t>
            </w:r>
          </w:p>
        </w:tc>
      </w:tr>
      <w:tr w:rsidR="00684913" w:rsidRPr="0016608A" w14:paraId="62F6702E" w14:textId="77777777" w:rsidTr="00AD6336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4EDCEE4A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20" w:type="dxa"/>
            <w:gridSpan w:val="2"/>
            <w:tcBorders>
              <w:top w:val="nil"/>
            </w:tcBorders>
            <w:hideMark/>
          </w:tcPr>
          <w:p w14:paraId="0CAE70B1" w14:textId="2E2D7583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11 989,3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1B25E7AE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14 862,3</w:t>
            </w:r>
          </w:p>
        </w:tc>
      </w:tr>
      <w:tr w:rsidR="00684913" w:rsidRPr="0016608A" w14:paraId="53F9D9E2" w14:textId="77777777" w:rsidTr="00AD6336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233A7ED0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20" w:type="dxa"/>
            <w:gridSpan w:val="2"/>
            <w:tcBorders>
              <w:top w:val="nil"/>
            </w:tcBorders>
            <w:hideMark/>
          </w:tcPr>
          <w:p w14:paraId="161FACD5" w14:textId="62638EF8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1 914,9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583634DB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1 056,8</w:t>
            </w:r>
          </w:p>
        </w:tc>
      </w:tr>
      <w:tr w:rsidR="00684913" w:rsidRPr="0016608A" w14:paraId="07695AB1" w14:textId="77777777" w:rsidTr="00AD6336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3328903D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20" w:type="dxa"/>
            <w:gridSpan w:val="2"/>
            <w:tcBorders>
              <w:top w:val="nil"/>
            </w:tcBorders>
            <w:hideMark/>
          </w:tcPr>
          <w:p w14:paraId="36324589" w14:textId="1EE7684B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5 106,4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41A25649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4 200,0</w:t>
            </w:r>
          </w:p>
        </w:tc>
      </w:tr>
      <w:tr w:rsidR="00684913" w:rsidRPr="0016608A" w14:paraId="40C2CD29" w14:textId="77777777" w:rsidTr="00AD6336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6FC8EC00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20" w:type="dxa"/>
            <w:gridSpan w:val="2"/>
            <w:tcBorders>
              <w:top w:val="nil"/>
            </w:tcBorders>
            <w:hideMark/>
          </w:tcPr>
          <w:p w14:paraId="0A12A295" w14:textId="386E4F47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35 000,0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07F3D4DF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36 017,2</w:t>
            </w:r>
          </w:p>
        </w:tc>
      </w:tr>
      <w:tr w:rsidR="00684913" w:rsidRPr="0016608A" w14:paraId="0BA7AF46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57929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45D683" w14:textId="1FE5601F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433767" w14:textId="05F081A6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B8EE365" w14:textId="77777777" w:rsidR="0016608A" w:rsidRDefault="0016608A"/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874"/>
        <w:gridCol w:w="2282"/>
        <w:gridCol w:w="2625"/>
      </w:tblGrid>
      <w:tr w:rsidR="0016608A" w:rsidRPr="0016608A" w14:paraId="5FBF2C5D" w14:textId="77777777" w:rsidTr="00922107">
        <w:trPr>
          <w:trHeight w:val="20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0C1DE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E4F28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9E2D0" w14:textId="4F8FAE85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16608A"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6608A" w:rsidRPr="0016608A" w14:paraId="1381CED5" w14:textId="77777777" w:rsidTr="00922107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5CDB7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2 </w:t>
            </w:r>
          </w:p>
        </w:tc>
      </w:tr>
      <w:tr w:rsidR="0016608A" w:rsidRPr="0016608A" w14:paraId="6089A419" w14:textId="77777777" w:rsidTr="00922107">
        <w:trPr>
          <w:trHeight w:val="283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883B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0ED9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8E22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3099211E" w14:textId="77777777" w:rsidTr="00922107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9456D" w14:textId="48ACDC3C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поддержку </w:t>
            </w:r>
            <w:r w:rsidR="008D22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северного завоза</w:t>
            </w:r>
            <w:r w:rsidR="008D22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потребительских товаров </w:t>
            </w:r>
            <w:r w:rsidR="008D22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6608A" w:rsidRPr="0016608A" w14:paraId="69C231C3" w14:textId="77777777" w:rsidTr="00922107">
        <w:trPr>
          <w:trHeight w:val="283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8506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1EE8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8091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4B0A76AE" w14:textId="77777777" w:rsidTr="00922107">
        <w:trPr>
          <w:trHeight w:val="20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C07D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5A29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A57E4" w14:textId="77777777" w:rsidR="0016608A" w:rsidRPr="0016608A" w:rsidRDefault="0016608A" w:rsidP="008D2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53780747" w14:textId="77777777" w:rsidTr="00922107">
        <w:trPr>
          <w:trHeight w:val="450"/>
        </w:trPr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7DB8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E6F1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01932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6608A" w:rsidRPr="0016608A" w14:paraId="709EAE56" w14:textId="77777777" w:rsidTr="00922107">
        <w:trPr>
          <w:trHeight w:val="450"/>
        </w:trPr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C182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05C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48D7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618B6277" w14:textId="77777777" w:rsidTr="00922107">
        <w:trPr>
          <w:trHeight w:val="20"/>
        </w:trPr>
        <w:tc>
          <w:tcPr>
            <w:tcW w:w="48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93049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24E01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AB693A5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684913" w:rsidRPr="0016608A" w14:paraId="16868DE2" w14:textId="77777777" w:rsidTr="00922107">
        <w:trPr>
          <w:trHeight w:val="20"/>
        </w:trPr>
        <w:tc>
          <w:tcPr>
            <w:tcW w:w="4874" w:type="dxa"/>
            <w:tcBorders>
              <w:top w:val="single" w:sz="4" w:space="0" w:color="auto"/>
            </w:tcBorders>
            <w:hideMark/>
          </w:tcPr>
          <w:p w14:paraId="3B4D4ACB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hideMark/>
          </w:tcPr>
          <w:p w14:paraId="1F3B263D" w14:textId="3B6E96A6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15 840,0</w:t>
            </w:r>
          </w:p>
        </w:tc>
        <w:tc>
          <w:tcPr>
            <w:tcW w:w="2625" w:type="dxa"/>
            <w:tcBorders>
              <w:top w:val="single" w:sz="4" w:space="0" w:color="auto"/>
            </w:tcBorders>
            <w:hideMark/>
          </w:tcPr>
          <w:p w14:paraId="3B36B97E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16 565,8</w:t>
            </w:r>
          </w:p>
        </w:tc>
      </w:tr>
      <w:tr w:rsidR="00684913" w:rsidRPr="0016608A" w14:paraId="32431167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42FDD584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1EF50E8F" w14:textId="48D2622D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915,6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3A3C431D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887,3</w:t>
            </w:r>
          </w:p>
        </w:tc>
      </w:tr>
      <w:tr w:rsidR="00684913" w:rsidRPr="0016608A" w14:paraId="1F08BC6E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51FF585C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4BEDA740" w14:textId="765C97D7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27 968,4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77361651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29 448,6</w:t>
            </w:r>
          </w:p>
        </w:tc>
      </w:tr>
      <w:tr w:rsidR="00684913" w:rsidRPr="0016608A" w14:paraId="44D0A442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</w:tcPr>
          <w:p w14:paraId="729A5FFF" w14:textId="13E930CF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82" w:type="dxa"/>
            <w:tcBorders>
              <w:top w:val="nil"/>
            </w:tcBorders>
          </w:tcPr>
          <w:p w14:paraId="27619F51" w14:textId="593A0FA3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719,9</w:t>
            </w:r>
          </w:p>
        </w:tc>
        <w:tc>
          <w:tcPr>
            <w:tcW w:w="2625" w:type="dxa"/>
            <w:tcBorders>
              <w:top w:val="nil"/>
            </w:tcBorders>
          </w:tcPr>
          <w:p w14:paraId="6729ACA2" w14:textId="133A56EA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684913" w:rsidRPr="0016608A" w14:paraId="49DBAB7D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2D318062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5F1700D2" w14:textId="1C2B8401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300,9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10877499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1 946,9</w:t>
            </w:r>
          </w:p>
        </w:tc>
      </w:tr>
      <w:tr w:rsidR="00684913" w:rsidRPr="0016608A" w14:paraId="310CD1BE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0B4EBB85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667CA060" w14:textId="11B24286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920,4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56217284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1 083,0</w:t>
            </w:r>
          </w:p>
        </w:tc>
      </w:tr>
      <w:tr w:rsidR="00684913" w:rsidRPr="0016608A" w14:paraId="339ADD81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53D72E2E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0113717B" w14:textId="100DD935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sz w:val="28"/>
                <w:szCs w:val="28"/>
              </w:rPr>
              <w:t>530,3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61F53C32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497,2</w:t>
            </w:r>
          </w:p>
        </w:tc>
      </w:tr>
      <w:tr w:rsidR="00684913" w:rsidRPr="0016608A" w14:paraId="7BE317F1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57307EE5" w14:textId="77777777" w:rsidR="00684913" w:rsidRPr="0016608A" w:rsidRDefault="00684913" w:rsidP="00684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Всего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7A80F9A5" w14:textId="3FAFAE9A" w:rsidR="00684913" w:rsidRPr="00684913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849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47 195,5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40F622B5" w14:textId="77777777" w:rsidR="00684913" w:rsidRPr="0016608A" w:rsidRDefault="00684913" w:rsidP="00684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50 428,8</w:t>
            </w:r>
          </w:p>
        </w:tc>
      </w:tr>
      <w:tr w:rsidR="0016608A" w:rsidRPr="0016608A" w14:paraId="7865658F" w14:textId="77777777" w:rsidTr="00922107">
        <w:trPr>
          <w:trHeight w:val="20"/>
        </w:trPr>
        <w:tc>
          <w:tcPr>
            <w:tcW w:w="4874" w:type="dxa"/>
            <w:tcBorders>
              <w:left w:val="nil"/>
              <w:bottom w:val="nil"/>
              <w:right w:val="nil"/>
            </w:tcBorders>
            <w:hideMark/>
          </w:tcPr>
          <w:p w14:paraId="521A778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left w:val="nil"/>
              <w:bottom w:val="nil"/>
              <w:right w:val="nil"/>
            </w:tcBorders>
            <w:hideMark/>
          </w:tcPr>
          <w:p w14:paraId="5C6957E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left w:val="nil"/>
              <w:bottom w:val="nil"/>
              <w:right w:val="nil"/>
            </w:tcBorders>
            <w:hideMark/>
          </w:tcPr>
          <w:p w14:paraId="505F1B07" w14:textId="37A87967" w:rsidR="0016608A" w:rsidRPr="0016608A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4E70349" w14:textId="77777777" w:rsidR="00922107" w:rsidRDefault="00922107">
      <w:pPr>
        <w:sectPr w:rsidR="00922107" w:rsidSect="00D8499B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5136" w:type="dxa"/>
        <w:tblLook w:val="04A0" w:firstRow="1" w:lastRow="0" w:firstColumn="1" w:lastColumn="0" w:noHBand="0" w:noVBand="1"/>
      </w:tblPr>
      <w:tblGrid>
        <w:gridCol w:w="4730"/>
        <w:gridCol w:w="1665"/>
        <w:gridCol w:w="1865"/>
        <w:gridCol w:w="1624"/>
        <w:gridCol w:w="1664"/>
        <w:gridCol w:w="1865"/>
        <w:gridCol w:w="1723"/>
      </w:tblGrid>
      <w:tr w:rsidR="00922107" w:rsidRPr="00922107" w14:paraId="72FF5744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869F2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55C2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D2C19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16C1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C59E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AC5B4" w14:textId="0359DF9D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39557AFF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3CA7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BB76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8121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B834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8232C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A038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578B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</w:t>
            </w:r>
          </w:p>
        </w:tc>
      </w:tr>
      <w:tr w:rsidR="00922107" w:rsidRPr="00922107" w14:paraId="656A1B2C" w14:textId="77777777" w:rsidTr="00D8499B">
        <w:trPr>
          <w:trHeight w:val="283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C533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04E6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B8EF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88E9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42B0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3670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4A6A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74905326" w14:textId="77777777" w:rsidTr="00922107">
        <w:trPr>
          <w:trHeight w:val="20"/>
        </w:trPr>
        <w:tc>
          <w:tcPr>
            <w:tcW w:w="1513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16444" w14:textId="63840C86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государственную поддержку отрасли культуры </w:t>
            </w:r>
            <w:r w:rsidR="00A4624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922107" w:rsidRPr="00922107" w14:paraId="3EEF90E2" w14:textId="77777777" w:rsidTr="00D8499B">
        <w:trPr>
          <w:trHeight w:val="283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2DFD3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187C8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2CD3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85ED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C765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3CB1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2AD4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44565953" w14:textId="77777777" w:rsidTr="00981879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5F83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5FD562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89D90F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58E0B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B215F6" w14:textId="77777777" w:rsidR="00922107" w:rsidRPr="00922107" w:rsidRDefault="00922107" w:rsidP="00922107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22107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CFE59" w14:textId="18DDED1C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7661CF5F" w14:textId="77777777" w:rsidTr="00981879">
        <w:trPr>
          <w:trHeight w:val="20"/>
        </w:trPr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997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9185" w14:textId="6D0E80D2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A462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4C65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978F" w14:textId="69196A2C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A462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23C3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</w:tr>
      <w:tr w:rsidR="00922107" w:rsidRPr="00922107" w14:paraId="44F123CC" w14:textId="77777777" w:rsidTr="00981879">
        <w:trPr>
          <w:trHeight w:val="20"/>
        </w:trPr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600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CC5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AB2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BB94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F06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D4B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46A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922107" w:rsidRPr="00922107" w14:paraId="6514B816" w14:textId="77777777" w:rsidTr="00981879">
        <w:trPr>
          <w:trHeight w:val="20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2C9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6544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C0A4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0C5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8C9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CB2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6D3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981879" w:rsidRPr="00922107" w14:paraId="374238E8" w14:textId="77777777" w:rsidTr="00D8499B">
        <w:trPr>
          <w:trHeight w:val="20"/>
        </w:trPr>
        <w:tc>
          <w:tcPr>
            <w:tcW w:w="4730" w:type="dxa"/>
            <w:tcBorders>
              <w:top w:val="single" w:sz="4" w:space="0" w:color="auto"/>
            </w:tcBorders>
            <w:hideMark/>
          </w:tcPr>
          <w:p w14:paraId="6103D555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hideMark/>
          </w:tcPr>
          <w:p w14:paraId="6B1BF791" w14:textId="21FFDAE8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1 466,4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2AF55FC7" w14:textId="45D77E45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956,7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hideMark/>
          </w:tcPr>
          <w:p w14:paraId="22681090" w14:textId="51B50DD1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509,7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hideMark/>
          </w:tcPr>
          <w:p w14:paraId="0D5031CB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1 466,4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5892E52D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956,7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hideMark/>
          </w:tcPr>
          <w:p w14:paraId="166EE48A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509,7</w:t>
            </w:r>
          </w:p>
        </w:tc>
      </w:tr>
      <w:tr w:rsidR="00981879" w:rsidRPr="00922107" w14:paraId="35FFE0FF" w14:textId="77777777" w:rsidTr="00D8499B">
        <w:trPr>
          <w:trHeight w:val="20"/>
        </w:trPr>
        <w:tc>
          <w:tcPr>
            <w:tcW w:w="4730" w:type="dxa"/>
            <w:tcBorders>
              <w:top w:val="nil"/>
            </w:tcBorders>
            <w:hideMark/>
          </w:tcPr>
          <w:p w14:paraId="028DEDA8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19E3038D" w14:textId="10156553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213,0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50BF092" w14:textId="748E44E6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202,3</w:t>
            </w:r>
          </w:p>
        </w:tc>
        <w:tc>
          <w:tcPr>
            <w:tcW w:w="1624" w:type="dxa"/>
            <w:tcBorders>
              <w:top w:val="nil"/>
            </w:tcBorders>
            <w:hideMark/>
          </w:tcPr>
          <w:p w14:paraId="2618F24C" w14:textId="505273B4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26141E9C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CE707B5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202,3</w:t>
            </w:r>
          </w:p>
        </w:tc>
        <w:tc>
          <w:tcPr>
            <w:tcW w:w="1723" w:type="dxa"/>
            <w:tcBorders>
              <w:top w:val="nil"/>
            </w:tcBorders>
            <w:hideMark/>
          </w:tcPr>
          <w:p w14:paraId="761F9E11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10,7</w:t>
            </w:r>
          </w:p>
        </w:tc>
      </w:tr>
      <w:tr w:rsidR="00981879" w:rsidRPr="00922107" w14:paraId="18BD4EA0" w14:textId="77777777" w:rsidTr="00D8499B">
        <w:trPr>
          <w:trHeight w:val="20"/>
        </w:trPr>
        <w:tc>
          <w:tcPr>
            <w:tcW w:w="4730" w:type="dxa"/>
            <w:tcBorders>
              <w:top w:val="nil"/>
            </w:tcBorders>
            <w:hideMark/>
          </w:tcPr>
          <w:p w14:paraId="346762FD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7D4D6144" w14:textId="249BAAA0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C997A59" w14:textId="6D7FAED8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4" w:type="dxa"/>
            <w:tcBorders>
              <w:top w:val="nil"/>
            </w:tcBorders>
            <w:hideMark/>
          </w:tcPr>
          <w:p w14:paraId="46F7598F" w14:textId="4138022E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1A33A9C1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158,0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4B040CAE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723" w:type="dxa"/>
            <w:tcBorders>
              <w:top w:val="nil"/>
            </w:tcBorders>
            <w:hideMark/>
          </w:tcPr>
          <w:p w14:paraId="7567588F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8,0</w:t>
            </w:r>
          </w:p>
        </w:tc>
      </w:tr>
      <w:tr w:rsidR="00981879" w:rsidRPr="00922107" w14:paraId="7105BB6E" w14:textId="77777777" w:rsidTr="00D8499B">
        <w:trPr>
          <w:trHeight w:val="20"/>
        </w:trPr>
        <w:tc>
          <w:tcPr>
            <w:tcW w:w="4730" w:type="dxa"/>
            <w:tcBorders>
              <w:top w:val="nil"/>
            </w:tcBorders>
            <w:hideMark/>
          </w:tcPr>
          <w:p w14:paraId="317E2086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4EB28AB2" w14:textId="6C87A13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1 679,4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27FBC96" w14:textId="3D85E39E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1 159,0</w:t>
            </w:r>
          </w:p>
        </w:tc>
        <w:tc>
          <w:tcPr>
            <w:tcW w:w="1624" w:type="dxa"/>
            <w:tcBorders>
              <w:top w:val="nil"/>
            </w:tcBorders>
            <w:hideMark/>
          </w:tcPr>
          <w:p w14:paraId="69728BE0" w14:textId="6837CF07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520,4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6A6CF1DB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1 837,4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70874475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1 309,0</w:t>
            </w:r>
          </w:p>
        </w:tc>
        <w:tc>
          <w:tcPr>
            <w:tcW w:w="1723" w:type="dxa"/>
            <w:tcBorders>
              <w:top w:val="nil"/>
            </w:tcBorders>
            <w:hideMark/>
          </w:tcPr>
          <w:p w14:paraId="105A3DE9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528,4</w:t>
            </w:r>
          </w:p>
        </w:tc>
      </w:tr>
      <w:tr w:rsidR="00922107" w:rsidRPr="00922107" w14:paraId="7B039EC4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4561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8406B" w14:textId="77777777" w:rsidR="00922107" w:rsidRPr="00981879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C3751" w14:textId="77777777" w:rsidR="00922107" w:rsidRPr="00981879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2EE39" w14:textId="77777777" w:rsidR="00922107" w:rsidRPr="00981879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9EBB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440E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B39C2" w14:textId="54BBF4F4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EB77F85" w14:textId="77777777" w:rsidR="00922107" w:rsidRDefault="00922107">
      <w:pPr>
        <w:sectPr w:rsidR="00922107" w:rsidSect="00922107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5020"/>
        <w:gridCol w:w="2680"/>
        <w:gridCol w:w="2500"/>
      </w:tblGrid>
      <w:tr w:rsidR="00922107" w:rsidRPr="00922107" w14:paraId="463B751A" w14:textId="77777777" w:rsidTr="00621D63">
        <w:trPr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3FE8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8D9D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8C6B3" w14:textId="4836740D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42F89249" w14:textId="77777777" w:rsidTr="00621D63">
        <w:trPr>
          <w:trHeight w:val="20"/>
        </w:trPr>
        <w:tc>
          <w:tcPr>
            <w:tcW w:w="10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08497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4 </w:t>
            </w:r>
          </w:p>
        </w:tc>
      </w:tr>
      <w:tr w:rsidR="00922107" w:rsidRPr="00922107" w14:paraId="05418A49" w14:textId="77777777" w:rsidTr="00621D63">
        <w:trPr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CBD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7EDD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C0D9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710A3A02" w14:textId="77777777" w:rsidTr="00621D63">
        <w:trPr>
          <w:trHeight w:val="20"/>
        </w:trPr>
        <w:tc>
          <w:tcPr>
            <w:tcW w:w="10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2D821" w14:textId="0A402811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</w:t>
            </w:r>
            <w:r w:rsidR="00AC2DE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922107" w:rsidRPr="00922107" w14:paraId="59782F7A" w14:textId="77777777" w:rsidTr="00621D63">
        <w:trPr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605EA1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B22B9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0040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003E0401" w14:textId="77777777" w:rsidTr="00621D63">
        <w:trPr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2437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A33EDE" w14:textId="77777777" w:rsidR="00922107" w:rsidRPr="00922107" w:rsidRDefault="00922107" w:rsidP="00922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922107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AF904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23065F29" w14:textId="77777777" w:rsidTr="00621D63">
        <w:trPr>
          <w:trHeight w:val="450"/>
        </w:trPr>
        <w:tc>
          <w:tcPr>
            <w:tcW w:w="5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C4D8A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7834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4CC81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922107" w:rsidRPr="00922107" w14:paraId="1870A71B" w14:textId="77777777" w:rsidTr="00621D63">
        <w:trPr>
          <w:trHeight w:val="450"/>
        </w:trPr>
        <w:tc>
          <w:tcPr>
            <w:tcW w:w="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D69C2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F045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6D87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22107" w:rsidRPr="00922107" w14:paraId="07C2B558" w14:textId="77777777" w:rsidTr="00621D63">
        <w:trPr>
          <w:trHeight w:val="2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77DFE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439422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3ACAE7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22107" w:rsidRPr="00922107" w14:paraId="3A4AA35B" w14:textId="77777777" w:rsidTr="00621D63">
        <w:trPr>
          <w:trHeight w:val="20"/>
        </w:trPr>
        <w:tc>
          <w:tcPr>
            <w:tcW w:w="5020" w:type="dxa"/>
            <w:tcBorders>
              <w:top w:val="single" w:sz="4" w:space="0" w:color="auto"/>
            </w:tcBorders>
            <w:hideMark/>
          </w:tcPr>
          <w:p w14:paraId="53B3B2F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hideMark/>
          </w:tcPr>
          <w:p w14:paraId="2FE621F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hideMark/>
          </w:tcPr>
          <w:p w14:paraId="2AB3132C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22107" w:rsidRPr="00922107" w14:paraId="2B704492" w14:textId="77777777" w:rsidTr="00621D63">
        <w:trPr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5C699E6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80" w:type="dxa"/>
            <w:tcBorders>
              <w:top w:val="nil"/>
            </w:tcBorders>
            <w:hideMark/>
          </w:tcPr>
          <w:p w14:paraId="5AEE5557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044CE3D8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22107" w:rsidRPr="00922107" w14:paraId="3A837F8A" w14:textId="77777777" w:rsidTr="00621D63">
        <w:trPr>
          <w:trHeight w:val="20"/>
        </w:trPr>
        <w:tc>
          <w:tcPr>
            <w:tcW w:w="502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D0366C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left w:val="nil"/>
              <w:bottom w:val="nil"/>
              <w:right w:val="nil"/>
            </w:tcBorders>
            <w:hideMark/>
          </w:tcPr>
          <w:p w14:paraId="568B0D6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left w:val="nil"/>
              <w:bottom w:val="nil"/>
              <w:right w:val="nil"/>
            </w:tcBorders>
            <w:hideMark/>
          </w:tcPr>
          <w:p w14:paraId="2F8D0C58" w14:textId="1AE4FC94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2FC55AB" w14:textId="77777777" w:rsidR="00922107" w:rsidRDefault="00922107"/>
    <w:tbl>
      <w:tblPr>
        <w:tblW w:w="10206" w:type="dxa"/>
        <w:tblLook w:val="04A0" w:firstRow="1" w:lastRow="0" w:firstColumn="1" w:lastColumn="0" w:noHBand="0" w:noVBand="1"/>
      </w:tblPr>
      <w:tblGrid>
        <w:gridCol w:w="4940"/>
        <w:gridCol w:w="2573"/>
        <w:gridCol w:w="2693"/>
      </w:tblGrid>
      <w:tr w:rsidR="00922107" w:rsidRPr="00922107" w14:paraId="2FD11713" w14:textId="77777777" w:rsidTr="00621D63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847F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EA66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3848E" w14:textId="1379E2F9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2B65B331" w14:textId="77777777" w:rsidTr="00621D63">
        <w:trPr>
          <w:trHeight w:val="20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F056E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FF20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5</w:t>
            </w:r>
          </w:p>
        </w:tc>
      </w:tr>
      <w:tr w:rsidR="00922107" w:rsidRPr="00922107" w14:paraId="6A8C6EA7" w14:textId="77777777" w:rsidTr="00621D63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829C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896D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0334A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0341155D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DF587" w14:textId="76EDEC72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проведение ремонтных работ в муниципальных учреждениях культуры </w:t>
            </w:r>
            <w:r w:rsidR="00AC2DE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922107" w:rsidRPr="00922107" w14:paraId="2A948ECB" w14:textId="77777777" w:rsidTr="00621D63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D31A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7B01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B1EA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4E806E3B" w14:textId="77777777" w:rsidTr="00621D63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6C13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08AF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D1A22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0E468D27" w14:textId="77777777" w:rsidTr="00621D63">
        <w:trPr>
          <w:trHeight w:val="20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1AC25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05D1B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4A73BA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922107" w:rsidRPr="00922107" w14:paraId="25FC6827" w14:textId="77777777" w:rsidTr="00621D63">
        <w:trPr>
          <w:trHeight w:val="20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A1B7D5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E1635BB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518082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22107" w:rsidRPr="00922107" w14:paraId="6DEBB83D" w14:textId="77777777" w:rsidTr="00621D63">
        <w:trPr>
          <w:trHeight w:val="20"/>
        </w:trPr>
        <w:tc>
          <w:tcPr>
            <w:tcW w:w="4940" w:type="dxa"/>
            <w:tcBorders>
              <w:top w:val="single" w:sz="4" w:space="0" w:color="auto"/>
            </w:tcBorders>
            <w:hideMark/>
          </w:tcPr>
          <w:p w14:paraId="5F34604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75F7CC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541F1F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</w:tr>
      <w:tr w:rsidR="00922107" w:rsidRPr="00922107" w14:paraId="05B29F78" w14:textId="77777777" w:rsidTr="00621D63">
        <w:trPr>
          <w:trHeight w:val="20"/>
        </w:trPr>
        <w:tc>
          <w:tcPr>
            <w:tcW w:w="4940" w:type="dxa"/>
            <w:tcBorders>
              <w:top w:val="nil"/>
            </w:tcBorders>
            <w:hideMark/>
          </w:tcPr>
          <w:p w14:paraId="0707E88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73" w:type="dxa"/>
            <w:tcBorders>
              <w:top w:val="nil"/>
            </w:tcBorders>
            <w:shd w:val="clear" w:color="000000" w:fill="FFFFFF"/>
            <w:hideMark/>
          </w:tcPr>
          <w:p w14:paraId="556F8FE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  <w:tc>
          <w:tcPr>
            <w:tcW w:w="2693" w:type="dxa"/>
            <w:tcBorders>
              <w:top w:val="nil"/>
            </w:tcBorders>
            <w:shd w:val="clear" w:color="000000" w:fill="FFFFFF"/>
            <w:hideMark/>
          </w:tcPr>
          <w:p w14:paraId="33EF7D9C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</w:tr>
      <w:tr w:rsidR="00922107" w:rsidRPr="00922107" w14:paraId="3AE813DF" w14:textId="77777777" w:rsidTr="00621D63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C713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14FA1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8DA36" w14:textId="241822A3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E5277B2" w14:textId="77777777" w:rsidR="00922107" w:rsidRDefault="00922107"/>
    <w:tbl>
      <w:tblPr>
        <w:tblW w:w="10224" w:type="dxa"/>
        <w:tblLook w:val="04A0" w:firstRow="1" w:lastRow="0" w:firstColumn="1" w:lastColumn="0" w:noHBand="0" w:noVBand="1"/>
      </w:tblPr>
      <w:tblGrid>
        <w:gridCol w:w="5380"/>
        <w:gridCol w:w="2500"/>
        <w:gridCol w:w="2344"/>
      </w:tblGrid>
      <w:tr w:rsidR="00922107" w:rsidRPr="00922107" w14:paraId="41271532" w14:textId="77777777" w:rsidTr="00621D63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A33D9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4065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410D8" w14:textId="45A5740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12FA93AA" w14:textId="77777777" w:rsidTr="00621D63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4FA2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C8B19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10004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6</w:t>
            </w:r>
          </w:p>
        </w:tc>
      </w:tr>
      <w:tr w:rsidR="00922107" w:rsidRPr="00922107" w14:paraId="297B0B56" w14:textId="77777777" w:rsidTr="00621D63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F9E0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F228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C6BA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60F35D2A" w14:textId="77777777" w:rsidTr="00621D63">
        <w:trPr>
          <w:trHeight w:val="20"/>
        </w:trPr>
        <w:tc>
          <w:tcPr>
            <w:tcW w:w="102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EAD18" w14:textId="08150DE8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 </w:t>
            </w:r>
            <w:r w:rsidR="00AC2DE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922107" w:rsidRPr="00922107" w14:paraId="67FF9B61" w14:textId="77777777" w:rsidTr="00621D63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A006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D673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CE0F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4F589AE0" w14:textId="77777777" w:rsidTr="00621D63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3F8B9C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FC8D9F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D1BD50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70E5D867" w14:textId="77777777" w:rsidTr="00621D63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53A641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C1F4CC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D065F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-исполнено</w:t>
            </w:r>
          </w:p>
        </w:tc>
      </w:tr>
      <w:tr w:rsidR="00922107" w:rsidRPr="00922107" w14:paraId="214DA453" w14:textId="77777777" w:rsidTr="00621D63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ABCF6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411A3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97310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6F8F468" w14:textId="77777777" w:rsidR="00621D63" w:rsidRPr="00621D63" w:rsidRDefault="00621D63" w:rsidP="00621D63">
      <w:pPr>
        <w:spacing w:after="0"/>
        <w:rPr>
          <w:sz w:val="2"/>
          <w:szCs w:val="2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5380"/>
        <w:gridCol w:w="2500"/>
        <w:gridCol w:w="2344"/>
      </w:tblGrid>
      <w:tr w:rsidR="00922107" w:rsidRPr="00922107" w14:paraId="3356EED5" w14:textId="77777777" w:rsidTr="00621D63">
        <w:trPr>
          <w:trHeight w:val="20"/>
          <w:tblHeader/>
        </w:trPr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A5BC6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3A64E3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3D1049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81879" w:rsidRPr="00922107" w14:paraId="3DB733E6" w14:textId="77777777" w:rsidTr="00621D63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2915433D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hideMark/>
          </w:tcPr>
          <w:p w14:paraId="2FC1372E" w14:textId="49731080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4 875,5</w:t>
            </w:r>
          </w:p>
        </w:tc>
        <w:tc>
          <w:tcPr>
            <w:tcW w:w="2344" w:type="dxa"/>
            <w:tcBorders>
              <w:top w:val="single" w:sz="4" w:space="0" w:color="auto"/>
            </w:tcBorders>
            <w:noWrap/>
            <w:hideMark/>
          </w:tcPr>
          <w:p w14:paraId="226EA625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4 361,6 </w:t>
            </w:r>
          </w:p>
        </w:tc>
      </w:tr>
      <w:tr w:rsidR="00981879" w:rsidRPr="00922107" w14:paraId="0F0AAF4E" w14:textId="77777777" w:rsidTr="00621D63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</w:tcPr>
          <w:p w14:paraId="022526DB" w14:textId="516FB72E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Муниципальный округ Эгвекинот</w:t>
            </w: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66505428" w14:textId="5E4CDB2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2 166,2</w:t>
            </w:r>
          </w:p>
        </w:tc>
        <w:tc>
          <w:tcPr>
            <w:tcW w:w="2344" w:type="dxa"/>
            <w:tcBorders>
              <w:top w:val="single" w:sz="4" w:space="0" w:color="auto"/>
            </w:tcBorders>
            <w:noWrap/>
          </w:tcPr>
          <w:p w14:paraId="32B97001" w14:textId="45D32DC9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981879" w:rsidRPr="00922107" w14:paraId="42EBF5E3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384EDED7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44C7A13E" w14:textId="163F5C08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2 827,3</w:t>
            </w:r>
          </w:p>
        </w:tc>
        <w:tc>
          <w:tcPr>
            <w:tcW w:w="2344" w:type="dxa"/>
            <w:tcBorders>
              <w:top w:val="nil"/>
            </w:tcBorders>
            <w:noWrap/>
            <w:hideMark/>
          </w:tcPr>
          <w:p w14:paraId="398197C6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2 827,3 </w:t>
            </w:r>
          </w:p>
        </w:tc>
      </w:tr>
      <w:tr w:rsidR="00981879" w:rsidRPr="00922107" w14:paraId="0C50F0A4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7144F076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7CC9C764" w14:textId="625BE6B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2 601,8</w:t>
            </w:r>
          </w:p>
        </w:tc>
        <w:tc>
          <w:tcPr>
            <w:tcW w:w="2344" w:type="dxa"/>
            <w:tcBorders>
              <w:top w:val="nil"/>
            </w:tcBorders>
            <w:noWrap/>
            <w:hideMark/>
          </w:tcPr>
          <w:p w14:paraId="63F33027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2 601,8 </w:t>
            </w:r>
          </w:p>
        </w:tc>
      </w:tr>
      <w:tr w:rsidR="00981879" w:rsidRPr="00922107" w14:paraId="2BF4E3A8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182C8BE3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7FFF41CD" w14:textId="4F625E9C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3 580,4</w:t>
            </w:r>
          </w:p>
        </w:tc>
        <w:tc>
          <w:tcPr>
            <w:tcW w:w="2344" w:type="dxa"/>
            <w:tcBorders>
              <w:top w:val="nil"/>
            </w:tcBorders>
            <w:noWrap/>
            <w:vAlign w:val="bottom"/>
            <w:hideMark/>
          </w:tcPr>
          <w:p w14:paraId="7E8C5A78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3 445,6 </w:t>
            </w:r>
          </w:p>
        </w:tc>
      </w:tr>
      <w:tr w:rsidR="00981879" w:rsidRPr="00922107" w14:paraId="0B103FA2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CCE66B7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45476DA5" w14:textId="6FF43753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1 498,5</w:t>
            </w:r>
          </w:p>
        </w:tc>
        <w:tc>
          <w:tcPr>
            <w:tcW w:w="2344" w:type="dxa"/>
            <w:tcBorders>
              <w:top w:val="nil"/>
            </w:tcBorders>
            <w:noWrap/>
            <w:vAlign w:val="bottom"/>
            <w:hideMark/>
          </w:tcPr>
          <w:p w14:paraId="604633D2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1 491,8 </w:t>
            </w:r>
          </w:p>
        </w:tc>
      </w:tr>
      <w:tr w:rsidR="00981879" w:rsidRPr="00922107" w14:paraId="0C18097A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965CE92" w14:textId="77777777" w:rsidR="00981879" w:rsidRPr="00922107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21B2790B" w14:textId="75162207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17 549,7</w:t>
            </w:r>
          </w:p>
        </w:tc>
        <w:tc>
          <w:tcPr>
            <w:tcW w:w="2344" w:type="dxa"/>
            <w:tcBorders>
              <w:top w:val="nil"/>
            </w:tcBorders>
            <w:hideMark/>
          </w:tcPr>
          <w:p w14:paraId="56DA668D" w14:textId="77777777" w:rsidR="00981879" w:rsidRPr="00922107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14 728,1</w:t>
            </w:r>
          </w:p>
        </w:tc>
      </w:tr>
      <w:tr w:rsidR="00922107" w:rsidRPr="00922107" w14:paraId="4FC04183" w14:textId="77777777" w:rsidTr="00621D63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0485E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4F6B9" w14:textId="77777777" w:rsidR="00922107" w:rsidRPr="00922107" w:rsidRDefault="00922107" w:rsidP="0092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9D001" w14:textId="1074709E" w:rsidR="00922107" w:rsidRPr="00922107" w:rsidRDefault="00621D63" w:rsidP="00621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1D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C913756" w14:textId="77777777" w:rsidR="00922107" w:rsidRDefault="00922107"/>
    <w:tbl>
      <w:tblPr>
        <w:tblW w:w="10206" w:type="dxa"/>
        <w:tblLook w:val="04A0" w:firstRow="1" w:lastRow="0" w:firstColumn="1" w:lastColumn="0" w:noHBand="0" w:noVBand="1"/>
      </w:tblPr>
      <w:tblGrid>
        <w:gridCol w:w="5000"/>
        <w:gridCol w:w="2480"/>
        <w:gridCol w:w="2726"/>
      </w:tblGrid>
      <w:tr w:rsidR="00922107" w:rsidRPr="00922107" w14:paraId="672AE0D0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4192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4AA5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834B6" w14:textId="1C7F2E44" w:rsidR="00922107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922107"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9 </w:t>
            </w:r>
          </w:p>
        </w:tc>
      </w:tr>
      <w:tr w:rsidR="00922107" w:rsidRPr="00922107" w14:paraId="4E518A84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F7C54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7 </w:t>
            </w:r>
          </w:p>
        </w:tc>
      </w:tr>
      <w:tr w:rsidR="00922107" w:rsidRPr="00922107" w14:paraId="7F8272CD" w14:textId="77777777" w:rsidTr="00621D63">
        <w:trPr>
          <w:trHeight w:val="283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BC84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F8CA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3F7B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72B16436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B2E70" w14:textId="1BBF84D5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развитие и поддержку национальных видов спорта </w:t>
            </w:r>
            <w:r w:rsidR="00AC2DE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922107" w:rsidRPr="00922107" w14:paraId="00ABF743" w14:textId="77777777" w:rsidTr="00621D63">
        <w:trPr>
          <w:trHeight w:val="283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E708B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040F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90D9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25FDFE84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973D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F042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EE74A7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4782FD50" w14:textId="77777777" w:rsidTr="00621D63">
        <w:trPr>
          <w:trHeight w:val="450"/>
        </w:trPr>
        <w:tc>
          <w:tcPr>
            <w:tcW w:w="5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9CB3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F9B1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F5D1EB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922107" w:rsidRPr="00922107" w14:paraId="5E39D231" w14:textId="77777777" w:rsidTr="00621D63">
        <w:trPr>
          <w:trHeight w:val="450"/>
        </w:trPr>
        <w:tc>
          <w:tcPr>
            <w:tcW w:w="5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CB0D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0C9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4A03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22107" w:rsidRPr="00922107" w14:paraId="72FF51B5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419989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EAC00A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1BF1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22107" w:rsidRPr="00922107" w14:paraId="32C912C6" w14:textId="77777777" w:rsidTr="00621D63">
        <w:trPr>
          <w:trHeight w:val="20"/>
        </w:trPr>
        <w:tc>
          <w:tcPr>
            <w:tcW w:w="5000" w:type="dxa"/>
            <w:tcBorders>
              <w:top w:val="single" w:sz="4" w:space="0" w:color="auto"/>
            </w:tcBorders>
            <w:hideMark/>
          </w:tcPr>
          <w:p w14:paraId="47EE73B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hideMark/>
          </w:tcPr>
          <w:p w14:paraId="21D9B069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1 703,0</w:t>
            </w:r>
          </w:p>
        </w:tc>
        <w:tc>
          <w:tcPr>
            <w:tcW w:w="2726" w:type="dxa"/>
            <w:tcBorders>
              <w:top w:val="single" w:sz="4" w:space="0" w:color="auto"/>
            </w:tcBorders>
            <w:hideMark/>
          </w:tcPr>
          <w:p w14:paraId="375174D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1 382,9</w:t>
            </w:r>
          </w:p>
        </w:tc>
      </w:tr>
      <w:tr w:rsidR="00922107" w:rsidRPr="00922107" w14:paraId="40F33FB0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66E1FB1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66A6DF0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3C0835B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922107" w:rsidRPr="00922107" w14:paraId="591B8CA7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4EDF183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FB077D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0FF2D4C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22107" w:rsidRPr="00922107" w14:paraId="4CD47F95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10EFCC1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A757DF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4 928,9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686F923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3 807,2</w:t>
            </w:r>
          </w:p>
        </w:tc>
      </w:tr>
      <w:tr w:rsidR="00922107" w:rsidRPr="00922107" w14:paraId="5AC6B309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0F2F4DE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4CC3112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10 631,9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4883421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9 190,1</w:t>
            </w:r>
          </w:p>
        </w:tc>
      </w:tr>
      <w:tr w:rsidR="00922107" w:rsidRPr="00922107" w14:paraId="6C020D03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F5396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669E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87BAF" w14:textId="23876766" w:rsidR="00922107" w:rsidRPr="00922107" w:rsidRDefault="00621D63" w:rsidP="00621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1D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F48B822" w14:textId="77777777" w:rsidR="00621D63" w:rsidRDefault="00621D63"/>
    <w:tbl>
      <w:tblPr>
        <w:tblW w:w="10206" w:type="dxa"/>
        <w:tblLook w:val="04A0" w:firstRow="1" w:lastRow="0" w:firstColumn="1" w:lastColumn="0" w:noHBand="0" w:noVBand="1"/>
      </w:tblPr>
      <w:tblGrid>
        <w:gridCol w:w="4877"/>
        <w:gridCol w:w="2174"/>
        <w:gridCol w:w="3155"/>
      </w:tblGrid>
      <w:tr w:rsidR="00621D63" w:rsidRPr="00922107" w14:paraId="4E732F1E" w14:textId="77777777" w:rsidTr="00621D63">
        <w:trPr>
          <w:trHeight w:val="20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F7B0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1EFF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E0503F" w14:textId="0A876181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621D63" w:rsidRPr="00922107" w14:paraId="37135E8C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36E83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8</w:t>
            </w:r>
          </w:p>
        </w:tc>
      </w:tr>
      <w:tr w:rsidR="00621D63" w:rsidRPr="00922107" w14:paraId="18460A64" w14:textId="77777777" w:rsidTr="00621D63">
        <w:trPr>
          <w:trHeight w:val="283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FB3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895CC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76FB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21D63" w:rsidRPr="00922107" w14:paraId="49E7B0C5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94D4F" w14:textId="5E80EB76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</w:t>
            </w:r>
            <w:r w:rsidR="00913E7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621D63" w:rsidRPr="00922107" w14:paraId="4FE7455E" w14:textId="77777777" w:rsidTr="00621D63">
        <w:trPr>
          <w:trHeight w:val="283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54849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306BE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61E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21D63" w:rsidRPr="00922107" w14:paraId="50427D30" w14:textId="77777777" w:rsidTr="00621D63">
        <w:trPr>
          <w:trHeight w:val="20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0E8C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4042C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420FAC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621D63" w:rsidRPr="00922107" w14:paraId="277BB285" w14:textId="77777777" w:rsidTr="00621D63">
        <w:trPr>
          <w:trHeight w:val="450"/>
        </w:trPr>
        <w:tc>
          <w:tcPr>
            <w:tcW w:w="4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977CD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05B363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3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BFB47A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621D63" w:rsidRPr="00922107" w14:paraId="2D39B4D1" w14:textId="77777777" w:rsidTr="00621D63">
        <w:trPr>
          <w:trHeight w:val="450"/>
        </w:trPr>
        <w:tc>
          <w:tcPr>
            <w:tcW w:w="4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7C5814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BE73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1C45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21D63" w:rsidRPr="00922107" w14:paraId="0BAF7CCB" w14:textId="77777777" w:rsidTr="00621D63">
        <w:trPr>
          <w:trHeight w:val="20"/>
        </w:trPr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9DA7A7D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99C89A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B1A8D1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621D63" w:rsidRPr="00922107" w14:paraId="6ADCD084" w14:textId="77777777" w:rsidTr="00621D63">
        <w:trPr>
          <w:trHeight w:val="20"/>
        </w:trPr>
        <w:tc>
          <w:tcPr>
            <w:tcW w:w="4877" w:type="dxa"/>
            <w:tcBorders>
              <w:top w:val="single" w:sz="4" w:space="0" w:color="auto"/>
            </w:tcBorders>
            <w:vAlign w:val="center"/>
            <w:hideMark/>
          </w:tcPr>
          <w:p w14:paraId="66532DE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01576BA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3155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727875B0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621D63" w:rsidRPr="00922107" w14:paraId="0F1E68C6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34383D68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6C989685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34D3610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621D63" w:rsidRPr="00922107" w14:paraId="17104665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1CA626F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2D31533B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5852CA2F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621D63" w:rsidRPr="00922107" w14:paraId="699A3ED8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66693EEC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6E9FC05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01A2DD4B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621D63" w:rsidRPr="00922107" w14:paraId="7432B400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5D69CEB7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3F2C320D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1D88E1F5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</w:tr>
      <w:tr w:rsidR="00621D63" w:rsidRPr="00922107" w14:paraId="43B86591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583064A7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53922FDC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2A42F8EB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550,0</w:t>
            </w:r>
          </w:p>
        </w:tc>
      </w:tr>
      <w:tr w:rsidR="00621D63" w:rsidRPr="00922107" w14:paraId="71FDD2B7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141D51F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Чукотский муниципальный район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43DDD52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30473F5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649,9</w:t>
            </w:r>
          </w:p>
        </w:tc>
      </w:tr>
      <w:tr w:rsidR="00621D63" w:rsidRPr="00922107" w14:paraId="25E23D0D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3189A2AE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0832ABC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1AF4BE79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6 999,9</w:t>
            </w:r>
          </w:p>
        </w:tc>
      </w:tr>
      <w:tr w:rsidR="00621D63" w:rsidRPr="00621D63" w14:paraId="6CE8011F" w14:textId="77777777" w:rsidTr="00621D63">
        <w:trPr>
          <w:trHeight w:val="20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CD0F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A618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2D070" w14:textId="4095869F" w:rsidR="00621D63" w:rsidRPr="00922107" w:rsidRDefault="00621D63" w:rsidP="00621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1D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05DBE89" w14:textId="77777777" w:rsidR="0011745E" w:rsidRDefault="0011745E">
      <w:pPr>
        <w:sectPr w:rsidR="0011745E" w:rsidSect="00621D63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220" w:type="dxa"/>
        <w:tblLook w:val="04A0" w:firstRow="1" w:lastRow="0" w:firstColumn="1" w:lastColumn="0" w:noHBand="0" w:noVBand="1"/>
      </w:tblPr>
      <w:tblGrid>
        <w:gridCol w:w="4300"/>
        <w:gridCol w:w="1760"/>
        <w:gridCol w:w="1865"/>
        <w:gridCol w:w="1740"/>
        <w:gridCol w:w="1720"/>
        <w:gridCol w:w="1865"/>
        <w:gridCol w:w="2120"/>
      </w:tblGrid>
      <w:tr w:rsidR="0011745E" w:rsidRPr="0011745E" w14:paraId="3850004B" w14:textId="77777777" w:rsidTr="0011745E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B8D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C20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C59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AD28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C661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5EF73" w14:textId="2F716EBF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745E" w:rsidRPr="0011745E" w14:paraId="20914AD0" w14:textId="77777777" w:rsidTr="0011745E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81E33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B8C6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536D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5822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F579B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0A0B0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14F6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9</w:t>
            </w:r>
          </w:p>
        </w:tc>
      </w:tr>
      <w:tr w:rsidR="0011745E" w:rsidRPr="0011745E" w14:paraId="3DBD647B" w14:textId="77777777" w:rsidTr="0011745E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FE036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9388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9923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C30A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3238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7AA7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48E8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010C257F" w14:textId="77777777" w:rsidTr="0011745E">
        <w:trPr>
          <w:trHeight w:val="20"/>
        </w:trPr>
        <w:tc>
          <w:tcPr>
            <w:tcW w:w="15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4916F" w14:textId="488ED566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достижение показателей государственной программы Российской Федерации </w:t>
            </w:r>
            <w:r w:rsidR="009231F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9231F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(Развитие и поддержка национальных видов спорта) </w:t>
            </w:r>
            <w:r w:rsidR="009231F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1745E" w:rsidRPr="0011745E" w14:paraId="5A5EF860" w14:textId="77777777" w:rsidTr="0011745E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72844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09C36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58AF4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0631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763B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54C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4222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74DE22DA" w14:textId="77777777" w:rsidTr="0011745E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B5C4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0151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5F283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57FA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F117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D0BD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C379C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745E" w:rsidRPr="0011745E" w14:paraId="2181A2F3" w14:textId="77777777" w:rsidTr="0011745E">
        <w:trPr>
          <w:trHeight w:val="20"/>
        </w:trPr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BF47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E4907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147C8A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AA2A9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3EEFC7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1745E" w:rsidRPr="0011745E" w14:paraId="5D172917" w14:textId="77777777" w:rsidTr="0011745E">
        <w:trPr>
          <w:trHeight w:val="20"/>
        </w:trPr>
        <w:tc>
          <w:tcPr>
            <w:tcW w:w="4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550F4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38102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D17214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123A0A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49642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6931F4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524BA9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1745E" w:rsidRPr="0011745E" w14:paraId="75AA25BE" w14:textId="77777777" w:rsidTr="0011745E">
        <w:trPr>
          <w:trHeight w:val="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4952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B332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47E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22DE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7B55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602B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7DE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1745E" w:rsidRPr="0011745E" w14:paraId="5328C0B9" w14:textId="77777777" w:rsidTr="0011745E">
        <w:trPr>
          <w:trHeight w:val="20"/>
        </w:trPr>
        <w:tc>
          <w:tcPr>
            <w:tcW w:w="4300" w:type="dxa"/>
            <w:tcBorders>
              <w:top w:val="single" w:sz="4" w:space="0" w:color="auto"/>
            </w:tcBorders>
            <w:hideMark/>
          </w:tcPr>
          <w:p w14:paraId="1B76EFC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3CD93B3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hideMark/>
          </w:tcPr>
          <w:p w14:paraId="74C2C23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hideMark/>
          </w:tcPr>
          <w:p w14:paraId="6EA0B7A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26B16FA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hideMark/>
          </w:tcPr>
          <w:p w14:paraId="00147318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hideMark/>
          </w:tcPr>
          <w:p w14:paraId="2B90200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</w:tr>
      <w:tr w:rsidR="0011745E" w:rsidRPr="0011745E" w14:paraId="0706BD2D" w14:textId="77777777" w:rsidTr="0011745E">
        <w:trPr>
          <w:trHeight w:val="20"/>
        </w:trPr>
        <w:tc>
          <w:tcPr>
            <w:tcW w:w="4300" w:type="dxa"/>
            <w:tcBorders>
              <w:top w:val="nil"/>
            </w:tcBorders>
            <w:hideMark/>
          </w:tcPr>
          <w:p w14:paraId="5D76521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1F3766B7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800" w:type="dxa"/>
            <w:tcBorders>
              <w:top w:val="nil"/>
            </w:tcBorders>
            <w:hideMark/>
          </w:tcPr>
          <w:p w14:paraId="2B6C3CB8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1740" w:type="dxa"/>
            <w:tcBorders>
              <w:top w:val="nil"/>
            </w:tcBorders>
            <w:hideMark/>
          </w:tcPr>
          <w:p w14:paraId="7262283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3AACFFB3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780" w:type="dxa"/>
            <w:tcBorders>
              <w:top w:val="nil"/>
            </w:tcBorders>
            <w:hideMark/>
          </w:tcPr>
          <w:p w14:paraId="19DA417C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2120" w:type="dxa"/>
            <w:tcBorders>
              <w:top w:val="nil"/>
            </w:tcBorders>
            <w:hideMark/>
          </w:tcPr>
          <w:p w14:paraId="650EE226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</w:tr>
      <w:tr w:rsidR="0011745E" w:rsidRPr="0011745E" w14:paraId="6B9755EA" w14:textId="77777777" w:rsidTr="0011745E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4140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04E18" w14:textId="77777777" w:rsidR="0011745E" w:rsidRPr="0011745E" w:rsidRDefault="0011745E" w:rsidP="00117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0BF7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F174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C8B7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ED5BB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A32B0" w14:textId="635AD700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BA24E4D" w14:textId="77777777" w:rsidR="00922107" w:rsidRDefault="00922107"/>
    <w:p w14:paraId="18F6D489" w14:textId="77777777" w:rsidR="0011745E" w:rsidRDefault="0011745E">
      <w:pPr>
        <w:sectPr w:rsidR="0011745E" w:rsidSect="0011745E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796"/>
        <w:gridCol w:w="2310"/>
        <w:gridCol w:w="2817"/>
      </w:tblGrid>
      <w:tr w:rsidR="0011745E" w:rsidRPr="0011745E" w14:paraId="58E4D8E6" w14:textId="77777777" w:rsidTr="0011745E">
        <w:trPr>
          <w:trHeight w:val="20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951E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7AE2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0366D" w14:textId="044CCC04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745E" w:rsidRPr="0011745E" w14:paraId="6BCAD315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1DF9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10</w:t>
            </w:r>
          </w:p>
        </w:tc>
      </w:tr>
      <w:tr w:rsidR="0011745E" w:rsidRPr="0011745E" w14:paraId="39F359B5" w14:textId="77777777" w:rsidTr="0011745E">
        <w:trPr>
          <w:trHeight w:val="283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0ADC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8CEAB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D424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755CA64C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54108" w14:textId="2C5B66AA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финансовую поддержку производства социально значимых видов хлеба </w:t>
            </w:r>
            <w:r w:rsidR="00E2552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 </w:t>
            </w:r>
          </w:p>
        </w:tc>
      </w:tr>
      <w:tr w:rsidR="0011745E" w:rsidRPr="0011745E" w14:paraId="07C2E99B" w14:textId="77777777" w:rsidTr="0011745E">
        <w:trPr>
          <w:trHeight w:val="283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649C01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1CFDE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05B14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7F477D1E" w14:textId="77777777" w:rsidTr="0011745E">
        <w:trPr>
          <w:trHeight w:val="20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8A2E4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DFEE3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88203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745E" w:rsidRPr="0011745E" w14:paraId="7DAA2D03" w14:textId="77777777" w:rsidTr="0011745E">
        <w:trPr>
          <w:trHeight w:val="450"/>
        </w:trPr>
        <w:tc>
          <w:tcPr>
            <w:tcW w:w="4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97E420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620" w14:textId="2384CC15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</w:t>
            </w:r>
            <w:r w:rsidR="00E2552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="00E2552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утверждено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4CCEE6" w14:textId="3320AA39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</w:t>
            </w:r>
            <w:r w:rsidR="00E2552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</w:tr>
      <w:tr w:rsidR="0011745E" w:rsidRPr="0011745E" w14:paraId="3D4E79C6" w14:textId="77777777" w:rsidTr="0011745E">
        <w:trPr>
          <w:trHeight w:val="450"/>
        </w:trPr>
        <w:tc>
          <w:tcPr>
            <w:tcW w:w="4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8DCCA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8A4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2643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745E" w:rsidRPr="0011745E" w14:paraId="7E6B9BAC" w14:textId="77777777" w:rsidTr="00531795">
        <w:trPr>
          <w:trHeight w:val="20"/>
        </w:trPr>
        <w:tc>
          <w:tcPr>
            <w:tcW w:w="47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A278F9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207AC5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6B752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1745E" w:rsidRPr="0011745E" w14:paraId="4746F020" w14:textId="77777777" w:rsidTr="00531795">
        <w:trPr>
          <w:trHeight w:val="20"/>
        </w:trPr>
        <w:tc>
          <w:tcPr>
            <w:tcW w:w="4796" w:type="dxa"/>
            <w:tcBorders>
              <w:top w:val="single" w:sz="4" w:space="0" w:color="auto"/>
            </w:tcBorders>
            <w:hideMark/>
          </w:tcPr>
          <w:p w14:paraId="014003A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hideMark/>
          </w:tcPr>
          <w:p w14:paraId="0FD811E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9 508,7</w:t>
            </w:r>
          </w:p>
        </w:tc>
        <w:tc>
          <w:tcPr>
            <w:tcW w:w="2817" w:type="dxa"/>
            <w:tcBorders>
              <w:top w:val="single" w:sz="4" w:space="0" w:color="auto"/>
            </w:tcBorders>
            <w:hideMark/>
          </w:tcPr>
          <w:p w14:paraId="6F349427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9 508,7</w:t>
            </w:r>
          </w:p>
        </w:tc>
      </w:tr>
      <w:tr w:rsidR="0011745E" w:rsidRPr="0011745E" w14:paraId="62381472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0776C94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73137CF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9 086,7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4DAE962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9 086,7</w:t>
            </w:r>
          </w:p>
        </w:tc>
      </w:tr>
      <w:tr w:rsidR="0011745E" w:rsidRPr="0011745E" w14:paraId="47768699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1C75323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5713D818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14 090,0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2F55FD7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14 090,0</w:t>
            </w:r>
          </w:p>
        </w:tc>
      </w:tr>
      <w:tr w:rsidR="0011745E" w:rsidRPr="0011745E" w14:paraId="514CC4C2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29167B7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5E8C576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18 166,1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4902FBD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18 166,1</w:t>
            </w:r>
          </w:p>
        </w:tc>
      </w:tr>
      <w:tr w:rsidR="0011745E" w:rsidRPr="0011745E" w14:paraId="15005CCB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0925256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71190C4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12 029,8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68F9DA09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12 029,8</w:t>
            </w:r>
          </w:p>
        </w:tc>
      </w:tr>
      <w:tr w:rsidR="0011745E" w:rsidRPr="0011745E" w14:paraId="5B2144B5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49F48B8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45995AD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26 459,2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273F993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26 459,2</w:t>
            </w:r>
          </w:p>
        </w:tc>
      </w:tr>
      <w:tr w:rsidR="0011745E" w:rsidRPr="0011745E" w14:paraId="23D25969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2655C06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42C2F16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4BB4E3C6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</w:tr>
      <w:tr w:rsidR="0011745E" w:rsidRPr="0011745E" w14:paraId="7A5181F5" w14:textId="77777777" w:rsidTr="0011745E">
        <w:trPr>
          <w:trHeight w:val="20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CE464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2A29A" w14:textId="77777777" w:rsidR="0011745E" w:rsidRPr="0011745E" w:rsidRDefault="0011745E" w:rsidP="00117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4B25C" w14:textId="2A27242B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8434D3D" w14:textId="77777777" w:rsidR="0011745E" w:rsidRDefault="0011745E"/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2260"/>
        <w:gridCol w:w="2843"/>
      </w:tblGrid>
      <w:tr w:rsidR="0011745E" w:rsidRPr="0011745E" w14:paraId="40074163" w14:textId="77777777" w:rsidTr="0011745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AF510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84320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3F412" w14:textId="20A93A4F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745E" w:rsidRPr="0011745E" w14:paraId="30000B37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44D8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11</w:t>
            </w:r>
          </w:p>
        </w:tc>
      </w:tr>
      <w:tr w:rsidR="0011745E" w:rsidRPr="0011745E" w14:paraId="55A0F4DB" w14:textId="77777777" w:rsidTr="00531795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B1387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8CDA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64E9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5CC1376D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E49C8" w14:textId="6B6E466E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жителей округа социально значимыми продовольственными товарами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11745E" w:rsidRPr="0011745E" w14:paraId="26DBA453" w14:textId="77777777" w:rsidTr="00531795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82C2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2F962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6125F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3EB304BB" w14:textId="77777777" w:rsidTr="0011745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BC783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1D1B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8481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745E" w:rsidRPr="0011745E" w14:paraId="5E01E020" w14:textId="77777777" w:rsidTr="0011745E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95A5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C9938" w14:textId="24B39A1B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</w:t>
            </w:r>
            <w:r w:rsidR="0019663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="0019663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утверждено</w:t>
            </w:r>
          </w:p>
        </w:tc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E7DC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1745E" w:rsidRPr="0011745E" w14:paraId="7E4D1CBD" w14:textId="77777777" w:rsidTr="0011745E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0198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0D53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8D0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745E" w:rsidRPr="0011745E" w14:paraId="69B5C1A3" w14:textId="77777777" w:rsidTr="00531795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547319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D06A6A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78F205F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1745E" w:rsidRPr="0011745E" w14:paraId="0102802C" w14:textId="77777777" w:rsidTr="00531795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7CD269F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F38548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164 450,0</w:t>
            </w:r>
          </w:p>
        </w:tc>
        <w:tc>
          <w:tcPr>
            <w:tcW w:w="28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F101F4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164 450,0</w:t>
            </w:r>
          </w:p>
        </w:tc>
      </w:tr>
      <w:tr w:rsidR="0011745E" w:rsidRPr="0011745E" w14:paraId="45576F22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7FBD3C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72F8512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3B4F5FDA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92 000,0</w:t>
            </w:r>
          </w:p>
        </w:tc>
      </w:tr>
      <w:tr w:rsidR="0011745E" w:rsidRPr="0011745E" w14:paraId="25345F53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64F54C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6C741F9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3DEC169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</w:tr>
      <w:tr w:rsidR="0011745E" w:rsidRPr="0011745E" w14:paraId="7870F882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539C5C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74660A5C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236 000,0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09A850C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236 000,0</w:t>
            </w:r>
          </w:p>
        </w:tc>
      </w:tr>
      <w:tr w:rsidR="0011745E" w:rsidRPr="0011745E" w14:paraId="146C9F6C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0FA970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4880AE8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266 000,0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0BB33ED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266 000,0</w:t>
            </w:r>
          </w:p>
        </w:tc>
      </w:tr>
      <w:tr w:rsidR="0011745E" w:rsidRPr="0011745E" w14:paraId="47CEDE01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62C9CB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1885185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253 550,0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450263E5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253 550,0</w:t>
            </w:r>
          </w:p>
        </w:tc>
      </w:tr>
      <w:tr w:rsidR="0011745E" w:rsidRPr="0011745E" w14:paraId="7299757E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627A9B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1AA7047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1463E09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</w:tr>
      <w:tr w:rsidR="0011745E" w:rsidRPr="0011745E" w14:paraId="120C369E" w14:textId="77777777" w:rsidTr="0011745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D4BC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FCAA9" w14:textId="77777777" w:rsidR="0011745E" w:rsidRPr="0011745E" w:rsidRDefault="0011745E" w:rsidP="00117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E7AEE" w14:textId="6CA71460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E1A61D9" w14:textId="77777777" w:rsidR="00531795" w:rsidRDefault="00531795">
      <w:pPr>
        <w:sectPr w:rsidR="00531795" w:rsidSect="0011745E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4833" w:type="dxa"/>
        <w:tblInd w:w="567" w:type="dxa"/>
        <w:tblLook w:val="04A0" w:firstRow="1" w:lastRow="0" w:firstColumn="1" w:lastColumn="0" w:noHBand="0" w:noVBand="1"/>
      </w:tblPr>
      <w:tblGrid>
        <w:gridCol w:w="4300"/>
        <w:gridCol w:w="1760"/>
        <w:gridCol w:w="2020"/>
        <w:gridCol w:w="1720"/>
        <w:gridCol w:w="1540"/>
        <w:gridCol w:w="1865"/>
        <w:gridCol w:w="1628"/>
      </w:tblGrid>
      <w:tr w:rsidR="00531795" w:rsidRPr="00531795" w14:paraId="73C6E206" w14:textId="77777777" w:rsidTr="00531795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8317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E5D5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0053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5A9D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144D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9EA1B" w14:textId="3C67EA8F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5A3EF67C" w14:textId="77777777" w:rsidTr="00531795">
        <w:trPr>
          <w:trHeight w:val="20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A06A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12</w:t>
            </w:r>
          </w:p>
        </w:tc>
      </w:tr>
      <w:tr w:rsidR="00531795" w:rsidRPr="00531795" w14:paraId="29E47387" w14:textId="77777777" w:rsidTr="00531795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D28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2887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907E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1133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C18B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C0D7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D514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76AD60E" w14:textId="77777777" w:rsidTr="00531795">
        <w:trPr>
          <w:trHeight w:val="20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0CE65" w14:textId="3CC4291D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улучшение жилищных условий граждан, проживающих на сельских территориях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531795" w:rsidRPr="00531795" w14:paraId="0C321C75" w14:textId="77777777" w:rsidTr="00531795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2970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7B28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851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6721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3058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75E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C29F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44623C75" w14:textId="77777777" w:rsidTr="00531795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A6B6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813E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086E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4C4D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E29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4A6D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09D7777D" w14:textId="77777777" w:rsidTr="00531795">
        <w:trPr>
          <w:trHeight w:val="20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3BFC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527E01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74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CD301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B9E84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611899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531795" w:rsidRPr="00531795" w14:paraId="5A99535A" w14:textId="77777777" w:rsidTr="00531795">
        <w:trPr>
          <w:trHeight w:val="20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BAE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BDC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6C4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030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4E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441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23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531795" w:rsidRPr="00531795" w14:paraId="502EB663" w14:textId="77777777" w:rsidTr="00531795">
        <w:trPr>
          <w:trHeight w:val="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88B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0F2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E42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657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449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99C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DB8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531795" w:rsidRPr="00531795" w14:paraId="0EDA3DA0" w14:textId="77777777" w:rsidTr="00531795">
        <w:trPr>
          <w:trHeight w:val="20"/>
        </w:trPr>
        <w:tc>
          <w:tcPr>
            <w:tcW w:w="4300" w:type="dxa"/>
            <w:tcBorders>
              <w:top w:val="single" w:sz="4" w:space="0" w:color="auto"/>
            </w:tcBorders>
            <w:hideMark/>
          </w:tcPr>
          <w:p w14:paraId="2B17E6D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4EFF3E5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3106611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5CC7D45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hideMark/>
          </w:tcPr>
          <w:p w14:paraId="792A331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62F80F7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628" w:type="dxa"/>
            <w:tcBorders>
              <w:top w:val="single" w:sz="4" w:space="0" w:color="auto"/>
            </w:tcBorders>
            <w:hideMark/>
          </w:tcPr>
          <w:p w14:paraId="617634F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</w:tr>
      <w:tr w:rsidR="00531795" w:rsidRPr="00531795" w14:paraId="3BAAEF45" w14:textId="77777777" w:rsidTr="00531795">
        <w:trPr>
          <w:trHeight w:val="20"/>
        </w:trPr>
        <w:tc>
          <w:tcPr>
            <w:tcW w:w="4300" w:type="dxa"/>
            <w:tcBorders>
              <w:top w:val="nil"/>
            </w:tcBorders>
            <w:hideMark/>
          </w:tcPr>
          <w:p w14:paraId="657AD37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340EE90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3B0F5E6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57A4941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  <w:tc>
          <w:tcPr>
            <w:tcW w:w="1540" w:type="dxa"/>
            <w:tcBorders>
              <w:top w:val="nil"/>
            </w:tcBorders>
            <w:hideMark/>
          </w:tcPr>
          <w:p w14:paraId="5FD222E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B92BF8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628" w:type="dxa"/>
            <w:tcBorders>
              <w:top w:val="nil"/>
            </w:tcBorders>
            <w:hideMark/>
          </w:tcPr>
          <w:p w14:paraId="67C996C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</w:tr>
      <w:tr w:rsidR="00531795" w:rsidRPr="00531795" w14:paraId="1C7213CA" w14:textId="77777777" w:rsidTr="00531795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9F7C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301E7" w14:textId="77777777" w:rsidR="00531795" w:rsidRPr="00531795" w:rsidRDefault="00531795" w:rsidP="0053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CE3B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9CE4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B8D5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99C0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330C0" w14:textId="1B1F3235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95EE8CB" w14:textId="77777777" w:rsidR="0011745E" w:rsidRDefault="0011745E" w:rsidP="00531795">
      <w:pPr>
        <w:ind w:left="567"/>
      </w:pPr>
    </w:p>
    <w:p w14:paraId="6B815486" w14:textId="77777777" w:rsidR="00531795" w:rsidRDefault="00531795" w:rsidP="00531795">
      <w:pPr>
        <w:ind w:left="567"/>
        <w:sectPr w:rsidR="00531795" w:rsidSect="00531795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40"/>
        <w:gridCol w:w="1940"/>
        <w:gridCol w:w="2701"/>
      </w:tblGrid>
      <w:tr w:rsidR="00531795" w:rsidRPr="00531795" w14:paraId="3ECD85E8" w14:textId="77777777" w:rsidTr="00531795">
        <w:trPr>
          <w:trHeight w:val="2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57EE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1C41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BDF2C" w14:textId="1FDB2C81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53885C9D" w14:textId="77777777" w:rsidTr="0053179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6F6D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13</w:t>
            </w:r>
          </w:p>
        </w:tc>
      </w:tr>
      <w:tr w:rsidR="00531795" w:rsidRPr="00531795" w14:paraId="34355445" w14:textId="77777777" w:rsidTr="00531795">
        <w:trPr>
          <w:trHeight w:val="283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5CA0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443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010E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6D5131EF" w14:textId="77777777" w:rsidTr="0053179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EB98C" w14:textId="1CB6738F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(лизинга) техники и оборудования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531795" w:rsidRPr="00531795" w14:paraId="27EE6DE1" w14:textId="77777777" w:rsidTr="00531795">
        <w:trPr>
          <w:trHeight w:val="283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F5844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F70C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660D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05EBB17" w14:textId="77777777" w:rsidTr="00531795">
        <w:trPr>
          <w:trHeight w:val="2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A0CA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5550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C34B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1B9D664F" w14:textId="77777777" w:rsidTr="00531795">
        <w:trPr>
          <w:trHeight w:val="450"/>
        </w:trPr>
        <w:tc>
          <w:tcPr>
            <w:tcW w:w="5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2D7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469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0A3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348DEA87" w14:textId="77777777" w:rsidTr="00531795">
        <w:trPr>
          <w:trHeight w:val="450"/>
        </w:trPr>
        <w:tc>
          <w:tcPr>
            <w:tcW w:w="5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955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8CF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895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3354F6B6" w14:textId="77777777" w:rsidTr="00531795">
        <w:trPr>
          <w:trHeight w:val="20"/>
        </w:trPr>
        <w:tc>
          <w:tcPr>
            <w:tcW w:w="5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36B028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4BD0F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69BDC1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07C30FBF" w14:textId="77777777" w:rsidTr="00531795">
        <w:trPr>
          <w:trHeight w:val="20"/>
        </w:trPr>
        <w:tc>
          <w:tcPr>
            <w:tcW w:w="5140" w:type="dxa"/>
            <w:tcBorders>
              <w:top w:val="single" w:sz="4" w:space="0" w:color="auto"/>
            </w:tcBorders>
            <w:hideMark/>
          </w:tcPr>
          <w:p w14:paraId="5D896F9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94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7C8A0A8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89 412,9</w:t>
            </w:r>
          </w:p>
        </w:tc>
        <w:tc>
          <w:tcPr>
            <w:tcW w:w="2701" w:type="dxa"/>
            <w:tcBorders>
              <w:top w:val="single" w:sz="4" w:space="0" w:color="auto"/>
            </w:tcBorders>
            <w:hideMark/>
          </w:tcPr>
          <w:p w14:paraId="56C1E83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89 412,9</w:t>
            </w:r>
          </w:p>
        </w:tc>
      </w:tr>
      <w:tr w:rsidR="00531795" w:rsidRPr="00531795" w14:paraId="018CB22F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613FB8A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649C97B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9 958,0</w:t>
            </w:r>
          </w:p>
        </w:tc>
        <w:tc>
          <w:tcPr>
            <w:tcW w:w="2701" w:type="dxa"/>
            <w:tcBorders>
              <w:top w:val="nil"/>
            </w:tcBorders>
            <w:shd w:val="clear" w:color="000000" w:fill="FFFFFF"/>
            <w:hideMark/>
          </w:tcPr>
          <w:p w14:paraId="667543A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9 958,0</w:t>
            </w:r>
          </w:p>
        </w:tc>
      </w:tr>
      <w:tr w:rsidR="00531795" w:rsidRPr="00531795" w14:paraId="1B16A433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0D9C6F1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455DCFA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37 649,5</w:t>
            </w:r>
          </w:p>
        </w:tc>
        <w:tc>
          <w:tcPr>
            <w:tcW w:w="2701" w:type="dxa"/>
            <w:tcBorders>
              <w:top w:val="nil"/>
            </w:tcBorders>
            <w:hideMark/>
          </w:tcPr>
          <w:p w14:paraId="3AF3C49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37 649,5</w:t>
            </w:r>
          </w:p>
        </w:tc>
      </w:tr>
      <w:tr w:rsidR="00531795" w:rsidRPr="00531795" w14:paraId="326E6694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4EA5EA9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4E25167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12 115,5</w:t>
            </w:r>
          </w:p>
        </w:tc>
        <w:tc>
          <w:tcPr>
            <w:tcW w:w="2701" w:type="dxa"/>
            <w:tcBorders>
              <w:top w:val="nil"/>
            </w:tcBorders>
            <w:hideMark/>
          </w:tcPr>
          <w:p w14:paraId="7FDCBAB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12 115,4</w:t>
            </w:r>
          </w:p>
        </w:tc>
      </w:tr>
      <w:tr w:rsidR="00531795" w:rsidRPr="00531795" w14:paraId="16243F0A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5062169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940" w:type="dxa"/>
            <w:tcBorders>
              <w:top w:val="nil"/>
            </w:tcBorders>
            <w:hideMark/>
          </w:tcPr>
          <w:p w14:paraId="5E090B4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149 135,9</w:t>
            </w:r>
          </w:p>
        </w:tc>
        <w:tc>
          <w:tcPr>
            <w:tcW w:w="2701" w:type="dxa"/>
            <w:tcBorders>
              <w:top w:val="nil"/>
            </w:tcBorders>
            <w:hideMark/>
          </w:tcPr>
          <w:p w14:paraId="1C03532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149 135,8</w:t>
            </w:r>
          </w:p>
        </w:tc>
      </w:tr>
      <w:tr w:rsidR="00531795" w:rsidRPr="00531795" w14:paraId="21E94B8B" w14:textId="77777777" w:rsidTr="00531795">
        <w:trPr>
          <w:trHeight w:val="283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2F4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9D66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2901F" w14:textId="70A4C400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975B5ED" w14:textId="77777777" w:rsidR="00531795" w:rsidRDefault="00531795" w:rsidP="00531795">
      <w:pPr>
        <w:sectPr w:rsidR="00531795" w:rsidSect="00531795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664" w:type="dxa"/>
        <w:tblLook w:val="04A0" w:firstRow="1" w:lastRow="0" w:firstColumn="1" w:lastColumn="0" w:noHBand="0" w:noVBand="1"/>
      </w:tblPr>
      <w:tblGrid>
        <w:gridCol w:w="4536"/>
        <w:gridCol w:w="2020"/>
        <w:gridCol w:w="2020"/>
        <w:gridCol w:w="1772"/>
        <w:gridCol w:w="1720"/>
        <w:gridCol w:w="1865"/>
        <w:gridCol w:w="1723"/>
        <w:gridCol w:w="8"/>
      </w:tblGrid>
      <w:tr w:rsidR="00531795" w:rsidRPr="00531795" w14:paraId="32872C2A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869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6DA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48F5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760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951A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D4404" w14:textId="1A376844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9 </w:t>
            </w:r>
          </w:p>
        </w:tc>
      </w:tr>
      <w:tr w:rsidR="00531795" w:rsidRPr="00531795" w14:paraId="2BDB1B74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118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AA8A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4F53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13EE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7665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E989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1738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14</w:t>
            </w:r>
          </w:p>
        </w:tc>
      </w:tr>
      <w:tr w:rsidR="00531795" w:rsidRPr="00531795" w14:paraId="06DCF50B" w14:textId="77777777" w:rsidTr="00531795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F73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032F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147D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CD4F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3293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0741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1E22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5DF47C21" w14:textId="77777777" w:rsidTr="00531795">
        <w:trPr>
          <w:gridAfter w:val="1"/>
          <w:wAfter w:w="8" w:type="dxa"/>
          <w:trHeight w:val="20"/>
        </w:trPr>
        <w:tc>
          <w:tcPr>
            <w:tcW w:w="156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14D6F" w14:textId="1464FA31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мероприятий по модернизации коммунальной инфраструктуры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531795" w:rsidRPr="00531795" w14:paraId="73031EC6" w14:textId="77777777" w:rsidTr="00531795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AF1E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F04A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3784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A194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9932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067B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791D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A843265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0962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E2D1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5998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FFB1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108A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422B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3E5DE4E8" w14:textId="77777777" w:rsidTr="00531795">
        <w:trPr>
          <w:trHeight w:val="2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592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0029B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DB39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06F3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E7817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531795" w:rsidRPr="00531795" w14:paraId="06488C70" w14:textId="77777777" w:rsidTr="00531795">
        <w:trPr>
          <w:trHeight w:val="2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60B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2FEE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3B139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6AFF3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EA55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AA072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E1F38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531795" w:rsidRPr="00531795" w14:paraId="69CAEA8C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406AF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54947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D09A6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C0675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48589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7C056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E82B1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531795" w:rsidRPr="00531795" w14:paraId="7B91EDBD" w14:textId="77777777" w:rsidTr="00531795">
        <w:trPr>
          <w:trHeight w:val="20"/>
        </w:trPr>
        <w:tc>
          <w:tcPr>
            <w:tcW w:w="4536" w:type="dxa"/>
            <w:tcBorders>
              <w:top w:val="single" w:sz="4" w:space="0" w:color="auto"/>
            </w:tcBorders>
            <w:hideMark/>
          </w:tcPr>
          <w:p w14:paraId="2894F61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75B1CC8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40FF969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hideMark/>
          </w:tcPr>
          <w:p w14:paraId="28418A0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755A1B7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1CDBAE8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</w:tcBorders>
            <w:hideMark/>
          </w:tcPr>
          <w:p w14:paraId="32C2F08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</w:tr>
      <w:tr w:rsidR="00531795" w:rsidRPr="00531795" w14:paraId="2CC86FB5" w14:textId="77777777" w:rsidTr="00531795">
        <w:trPr>
          <w:trHeight w:val="20"/>
        </w:trPr>
        <w:tc>
          <w:tcPr>
            <w:tcW w:w="4536" w:type="dxa"/>
            <w:tcBorders>
              <w:top w:val="nil"/>
            </w:tcBorders>
            <w:hideMark/>
          </w:tcPr>
          <w:p w14:paraId="285A5A2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2D426D8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6871A81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72" w:type="dxa"/>
            <w:tcBorders>
              <w:top w:val="nil"/>
            </w:tcBorders>
            <w:hideMark/>
          </w:tcPr>
          <w:p w14:paraId="6B4978F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7CB20E3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5D9460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31" w:type="dxa"/>
            <w:gridSpan w:val="2"/>
            <w:tcBorders>
              <w:top w:val="nil"/>
            </w:tcBorders>
            <w:hideMark/>
          </w:tcPr>
          <w:p w14:paraId="0B613F5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</w:tr>
      <w:tr w:rsidR="00531795" w:rsidRPr="00531795" w14:paraId="6E808B69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250F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7ED6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AE5E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1A65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6CA3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A64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38C0D" w14:textId="25FD2D6D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A0DC622" w14:textId="77777777" w:rsidR="00531795" w:rsidRDefault="00531795" w:rsidP="00531795">
      <w:pPr>
        <w:rPr>
          <w:sz w:val="28"/>
          <w:szCs w:val="28"/>
        </w:rPr>
        <w:sectPr w:rsidR="00531795" w:rsidSect="00531795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20"/>
        <w:gridCol w:w="2693"/>
        <w:gridCol w:w="2552"/>
      </w:tblGrid>
      <w:tr w:rsidR="00CB6446" w:rsidRPr="00531795" w14:paraId="2B68FBAA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AAA2A" w14:textId="77777777" w:rsidR="00CB6446" w:rsidRPr="00531795" w:rsidRDefault="00CB6446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35964" w14:textId="4FAF43A0" w:rsidR="00CB6446" w:rsidRPr="00531795" w:rsidRDefault="00CB6446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7A1C59BB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B744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F1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70AF6" w14:textId="75AB2252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15</w:t>
            </w:r>
          </w:p>
        </w:tc>
      </w:tr>
      <w:tr w:rsidR="00531795" w:rsidRPr="00531795" w14:paraId="156787CD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B4E0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D160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28F7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65CF4BC7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D191B3" w14:textId="039BFEC9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531795" w:rsidRPr="00531795" w14:paraId="4866D592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B03A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73EBC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E86D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253AD70D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C0D1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11E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2B111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5B48D403" w14:textId="77777777" w:rsidTr="00CB6446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8DCB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783B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5B2C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4AC7BD4D" w14:textId="77777777" w:rsidTr="00CB6446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4EC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C2FE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5CEE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2A38FF1A" w14:textId="77777777" w:rsidTr="00CB6446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B6150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3528B0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0ABAC2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81879" w:rsidRPr="00531795" w14:paraId="3EFFF289" w14:textId="77777777" w:rsidTr="00CB6446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679F5146" w14:textId="77777777" w:rsidR="00981879" w:rsidRPr="00531795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14:paraId="65FDD98C" w14:textId="65802B33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77 853,7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568FB802" w14:textId="77777777" w:rsidR="00981879" w:rsidRPr="00531795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11 308,7</w:t>
            </w:r>
          </w:p>
        </w:tc>
      </w:tr>
      <w:tr w:rsidR="00981879" w:rsidRPr="00531795" w14:paraId="2AD62E2F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7C083AD2" w14:textId="77777777" w:rsidR="00981879" w:rsidRPr="00531795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62C58E50" w14:textId="66CBE0D7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15 000,0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4FF16F00" w14:textId="77777777" w:rsidR="00981879" w:rsidRPr="00531795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5 771,0</w:t>
            </w:r>
          </w:p>
        </w:tc>
      </w:tr>
      <w:tr w:rsidR="00981879" w:rsidRPr="00531795" w14:paraId="18340672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75B699DC" w14:textId="77777777" w:rsidR="00981879" w:rsidRPr="00531795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7939967D" w14:textId="064F8521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179 793,0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314F2622" w14:textId="77777777" w:rsidR="00981879" w:rsidRPr="00531795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32 319,1</w:t>
            </w:r>
          </w:p>
        </w:tc>
      </w:tr>
      <w:tr w:rsidR="00981879" w:rsidRPr="00531795" w14:paraId="0AE07A70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1EE7F8D7" w14:textId="77777777" w:rsidR="00981879" w:rsidRPr="00531795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44421723" w14:textId="75C26C96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272 646,7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367E7B0C" w14:textId="77777777" w:rsidR="00981879" w:rsidRPr="00531795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49 398,8</w:t>
            </w:r>
          </w:p>
        </w:tc>
      </w:tr>
      <w:tr w:rsidR="00531795" w:rsidRPr="00531795" w14:paraId="2F18065E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5C1A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2E88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5A1D" w14:textId="36CE712D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C8F962F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20"/>
        <w:gridCol w:w="2693"/>
        <w:gridCol w:w="2552"/>
      </w:tblGrid>
      <w:tr w:rsidR="00CB6446" w:rsidRPr="00531795" w14:paraId="4781D89E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3C5EC" w14:textId="77777777" w:rsidR="00CB6446" w:rsidRPr="00531795" w:rsidRDefault="00CB6446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6E9BC" w14:textId="3745B792" w:rsidR="00CB6446" w:rsidRPr="00531795" w:rsidRDefault="00CB6446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28E364A9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0010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495B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0EA2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16</w:t>
            </w:r>
          </w:p>
        </w:tc>
      </w:tr>
      <w:tr w:rsidR="00531795" w:rsidRPr="00531795" w14:paraId="658C2690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96B5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8523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788E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228458DF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B04CEF" w14:textId="54F4D329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осуществление мероприятий по строительству, реконструкции (модернизации) и капитальному ремонту объектов коммунальной инфраструктуры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531795" w:rsidRPr="00531795" w14:paraId="6BACD427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23A0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80DC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58E3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4693019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3BAA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C747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7C738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6E6645BD" w14:textId="77777777" w:rsidTr="00CB6446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72D6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F89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5DFAA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53318ECA" w14:textId="77777777" w:rsidTr="00CB6446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8E58C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7A2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BC67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5DE04201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3FBDB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5CEEC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740A94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401457" w:rsidRPr="00531795" w14:paraId="03B89808" w14:textId="77777777" w:rsidTr="00CB6446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7F50FF12" w14:textId="77777777" w:rsidR="00401457" w:rsidRPr="00531795" w:rsidRDefault="00401457" w:rsidP="00401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14:paraId="61564628" w14:textId="3D28BE73" w:rsidR="00401457" w:rsidRPr="00401457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01457">
              <w:rPr>
                <w:rFonts w:ascii="Times New Roman" w:hAnsi="Times New Roman" w:cs="Times New Roman"/>
                <w:sz w:val="28"/>
                <w:szCs w:val="28"/>
              </w:rPr>
              <w:t>9 780,0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45CE46AC" w14:textId="77777777" w:rsidR="00401457" w:rsidRPr="00531795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51 783,8</w:t>
            </w:r>
          </w:p>
        </w:tc>
      </w:tr>
      <w:tr w:rsidR="00401457" w:rsidRPr="00531795" w14:paraId="4E51F7E4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BAD1444" w14:textId="77777777" w:rsidR="00401457" w:rsidRPr="00531795" w:rsidRDefault="00401457" w:rsidP="00401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19EF58BC" w14:textId="48C39EF0" w:rsidR="00401457" w:rsidRPr="00401457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01457">
              <w:rPr>
                <w:rFonts w:ascii="Times New Roman" w:hAnsi="Times New Roman" w:cs="Times New Roman"/>
                <w:sz w:val="28"/>
                <w:szCs w:val="28"/>
              </w:rPr>
              <w:t>50 000,0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E2BEA95" w14:textId="77777777" w:rsidR="00401457" w:rsidRPr="00531795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84 638,5</w:t>
            </w:r>
          </w:p>
        </w:tc>
      </w:tr>
      <w:tr w:rsidR="00401457" w:rsidRPr="00531795" w14:paraId="66500D35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</w:tcPr>
          <w:p w14:paraId="61711152" w14:textId="15440F7B" w:rsidR="00401457" w:rsidRPr="00531795" w:rsidRDefault="00401457" w:rsidP="00401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014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</w:tcPr>
          <w:p w14:paraId="49B256D9" w14:textId="13B54724" w:rsidR="00401457" w:rsidRPr="00401457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01457">
              <w:rPr>
                <w:rFonts w:ascii="Times New Roman" w:hAnsi="Times New Roman" w:cs="Times New Roman"/>
                <w:sz w:val="28"/>
                <w:szCs w:val="28"/>
              </w:rPr>
              <w:t>94 778,0</w:t>
            </w:r>
          </w:p>
        </w:tc>
        <w:tc>
          <w:tcPr>
            <w:tcW w:w="2552" w:type="dxa"/>
            <w:tcBorders>
              <w:top w:val="nil"/>
            </w:tcBorders>
          </w:tcPr>
          <w:p w14:paraId="59BA976D" w14:textId="304DC954" w:rsidR="00401457" w:rsidRPr="00531795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401457" w:rsidRPr="00531795" w14:paraId="3C7D8659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399FC55D" w14:textId="77777777" w:rsidR="00401457" w:rsidRPr="00531795" w:rsidRDefault="00401457" w:rsidP="00401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41634AF7" w14:textId="6718DADC" w:rsidR="00401457" w:rsidRPr="00401457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01457">
              <w:rPr>
                <w:rFonts w:ascii="Times New Roman" w:hAnsi="Times New Roman" w:cs="Times New Roman"/>
                <w:sz w:val="28"/>
                <w:szCs w:val="28"/>
              </w:rPr>
              <w:t>272 110,8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193FB8D4" w14:textId="77777777" w:rsidR="00401457" w:rsidRPr="00531795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87 282,2</w:t>
            </w:r>
          </w:p>
        </w:tc>
      </w:tr>
      <w:tr w:rsidR="00401457" w:rsidRPr="00531795" w14:paraId="5FC6274D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3697D734" w14:textId="77777777" w:rsidR="00401457" w:rsidRPr="00531795" w:rsidRDefault="00401457" w:rsidP="00401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7A27BBAE" w14:textId="3DDEECBF" w:rsidR="00401457" w:rsidRPr="00401457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01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426 668,8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61580196" w14:textId="77777777" w:rsidR="00401457" w:rsidRPr="00401457" w:rsidRDefault="00401457" w:rsidP="00401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014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223 704,5</w:t>
            </w:r>
          </w:p>
        </w:tc>
      </w:tr>
      <w:tr w:rsidR="00531795" w:rsidRPr="00531795" w14:paraId="743AA7F2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EA57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DAC2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3292B" w14:textId="41EB743B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D9C02E2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253"/>
        <w:gridCol w:w="2977"/>
        <w:gridCol w:w="2835"/>
      </w:tblGrid>
      <w:tr w:rsidR="00531795" w:rsidRPr="00531795" w14:paraId="111AEE23" w14:textId="77777777" w:rsidTr="00CB6446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C0F5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4C3F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E81EB" w14:textId="013FB6E2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7FDB0961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E7F6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17</w:t>
            </w:r>
          </w:p>
        </w:tc>
      </w:tr>
      <w:tr w:rsidR="00531795" w:rsidRPr="00531795" w14:paraId="763FD541" w14:textId="77777777" w:rsidTr="00CB6446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3C27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7AB7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AC1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20215F5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5051E" w14:textId="41D3B159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реконструкцию объекта инфраструктуры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Плотина 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 ручье Певек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в целях реализации нового инвестиционного проекта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531795" w:rsidRPr="00531795" w14:paraId="4B255395" w14:textId="77777777" w:rsidTr="00CB6446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12B7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DA82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7FEC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A896187" w14:textId="77777777" w:rsidTr="00CB6446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465A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D82E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4994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57D7FC66" w14:textId="77777777" w:rsidTr="00CB6446">
        <w:trPr>
          <w:trHeight w:val="450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F7A5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5570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7EE26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08BA5B63" w14:textId="77777777" w:rsidTr="00CB6446">
        <w:trPr>
          <w:trHeight w:val="450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B1A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EB41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F3DA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71C05A5B" w14:textId="77777777" w:rsidTr="00CB6446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50967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EAA3C1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3CFE97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81879" w:rsidRPr="00531795" w14:paraId="348A8162" w14:textId="77777777" w:rsidTr="00CB6446">
        <w:trPr>
          <w:trHeight w:val="20"/>
        </w:trPr>
        <w:tc>
          <w:tcPr>
            <w:tcW w:w="4253" w:type="dxa"/>
            <w:tcBorders>
              <w:top w:val="single" w:sz="4" w:space="0" w:color="auto"/>
            </w:tcBorders>
            <w:hideMark/>
          </w:tcPr>
          <w:p w14:paraId="7B57460C" w14:textId="77777777" w:rsidR="00981879" w:rsidRPr="00531795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5E273743" w14:textId="7D9EA0C1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446 171,3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hideMark/>
          </w:tcPr>
          <w:p w14:paraId="217FFDC0" w14:textId="77777777" w:rsidR="00981879" w:rsidRPr="00531795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981879" w:rsidRPr="00531795" w14:paraId="254846CF" w14:textId="77777777" w:rsidTr="00CB6446">
        <w:trPr>
          <w:trHeight w:val="20"/>
        </w:trPr>
        <w:tc>
          <w:tcPr>
            <w:tcW w:w="4253" w:type="dxa"/>
            <w:tcBorders>
              <w:top w:val="nil"/>
            </w:tcBorders>
            <w:hideMark/>
          </w:tcPr>
          <w:p w14:paraId="40925A3A" w14:textId="77777777" w:rsidR="00981879" w:rsidRPr="00531795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977" w:type="dxa"/>
            <w:tcBorders>
              <w:top w:val="nil"/>
            </w:tcBorders>
            <w:hideMark/>
          </w:tcPr>
          <w:p w14:paraId="499C43CD" w14:textId="4D04F3D5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446 171,3</w:t>
            </w:r>
          </w:p>
        </w:tc>
        <w:tc>
          <w:tcPr>
            <w:tcW w:w="2835" w:type="dxa"/>
            <w:tcBorders>
              <w:top w:val="nil"/>
            </w:tcBorders>
            <w:hideMark/>
          </w:tcPr>
          <w:p w14:paraId="0AE1FC6C" w14:textId="77777777" w:rsidR="00981879" w:rsidRPr="00531795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531795" w:rsidRPr="00531795" w14:paraId="3215405C" w14:textId="77777777" w:rsidTr="00CB6446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12DD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9801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45935" w14:textId="19969C00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71B21C8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380"/>
        <w:gridCol w:w="2380"/>
        <w:gridCol w:w="2305"/>
      </w:tblGrid>
      <w:tr w:rsidR="00531795" w:rsidRPr="00531795" w14:paraId="44338DB7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53DB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D219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F9493" w14:textId="3D37FAC6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9 </w:t>
            </w:r>
          </w:p>
        </w:tc>
      </w:tr>
      <w:tr w:rsidR="00531795" w:rsidRPr="00531795" w14:paraId="40442EE3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075C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18</w:t>
            </w:r>
          </w:p>
        </w:tc>
      </w:tr>
      <w:tr w:rsidR="00531795" w:rsidRPr="00531795" w14:paraId="14E2DACE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7862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1FE7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B66C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88E23E5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0C3A3" w14:textId="60D8B8CA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профессиональной ориентации лиц, обучающихся в общеобразовательных организациях Чукотского автономного округа,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531795" w:rsidRPr="00531795" w14:paraId="583426C5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406A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0BF5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931B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042F22BA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03AB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A696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B9C1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639D3B53" w14:textId="77777777" w:rsidTr="00CB6446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3F84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8E3A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92E6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5DD5E18D" w14:textId="77777777" w:rsidTr="00CB6446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9BAB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7CD6F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D5C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0310B782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3AC30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57BC9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EB457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06A40E7D" w14:textId="77777777" w:rsidTr="00CB6446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335CAE0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058DE89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7 436,5</w:t>
            </w:r>
          </w:p>
        </w:tc>
        <w:tc>
          <w:tcPr>
            <w:tcW w:w="2305" w:type="dxa"/>
            <w:tcBorders>
              <w:top w:val="single" w:sz="4" w:space="0" w:color="auto"/>
            </w:tcBorders>
            <w:hideMark/>
          </w:tcPr>
          <w:p w14:paraId="301FC3D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7 436,5</w:t>
            </w:r>
          </w:p>
        </w:tc>
      </w:tr>
      <w:tr w:rsidR="00531795" w:rsidRPr="00531795" w14:paraId="1074C489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ECC977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69DBAA1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2B180EF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0ED1156C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AA47FF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3CD98B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4168A5F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5CE22C9A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62F7E7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671377D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70E9606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11D0BAF9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BD600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0BE90DF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06CA7D3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</w:tr>
      <w:tr w:rsidR="00531795" w:rsidRPr="00531795" w14:paraId="4769B6B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FA18C9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39A73A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1754043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5A3C9AF3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3D929B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3C76094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174ECBA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531795" w:rsidRPr="00531795" w14:paraId="03CF3179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211311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895573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244079C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</w:tr>
      <w:tr w:rsidR="00531795" w:rsidRPr="00531795" w14:paraId="7DEB0D78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9940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166D5" w14:textId="77777777" w:rsidR="00531795" w:rsidRPr="00531795" w:rsidRDefault="00531795" w:rsidP="0053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29E04" w14:textId="7D7E3126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2341BB0" w14:textId="77777777" w:rsidR="00531795" w:rsidRDefault="00531795" w:rsidP="00531795">
      <w:pPr>
        <w:rPr>
          <w:sz w:val="28"/>
          <w:szCs w:val="28"/>
        </w:rPr>
      </w:pP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5380"/>
        <w:gridCol w:w="2380"/>
        <w:gridCol w:w="2300"/>
      </w:tblGrid>
      <w:tr w:rsidR="00531795" w:rsidRPr="00531795" w14:paraId="33ED2B03" w14:textId="77777777" w:rsidTr="00531795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9AFC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4DD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B33C1" w14:textId="3549CCC9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5A21F821" w14:textId="77777777" w:rsidTr="00531795">
        <w:trPr>
          <w:trHeight w:val="20"/>
        </w:trPr>
        <w:tc>
          <w:tcPr>
            <w:tcW w:w="10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7E46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19</w:t>
            </w:r>
          </w:p>
        </w:tc>
      </w:tr>
      <w:tr w:rsidR="00531795" w:rsidRPr="00531795" w14:paraId="4C061943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8EEB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B4AE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5915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3246CBC" w14:textId="77777777" w:rsidTr="00531795">
        <w:trPr>
          <w:trHeight w:val="20"/>
        </w:trPr>
        <w:tc>
          <w:tcPr>
            <w:tcW w:w="10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40AF0" w14:textId="354575C1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531795" w:rsidRPr="00531795" w14:paraId="6AF75D6A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C301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D498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BA1B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0D857098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C7A25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ABE71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CDC82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1ED07E69" w14:textId="77777777" w:rsidTr="00CB6446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33D2F9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D5697E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E0F5F8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09CDAD0C" w14:textId="77777777" w:rsidTr="00CB6446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8E36B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DD7047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CD43E1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87209A6" w14:textId="77777777" w:rsidR="00CB6446" w:rsidRPr="00CB6446" w:rsidRDefault="00CB6446" w:rsidP="00CB6446">
      <w:pPr>
        <w:spacing w:after="0"/>
        <w:rPr>
          <w:sz w:val="2"/>
          <w:szCs w:val="2"/>
        </w:rPr>
      </w:pP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5380"/>
        <w:gridCol w:w="2380"/>
        <w:gridCol w:w="2300"/>
      </w:tblGrid>
      <w:tr w:rsidR="00531795" w:rsidRPr="00531795" w14:paraId="2C5AE672" w14:textId="77777777" w:rsidTr="00CB6446">
        <w:trPr>
          <w:trHeight w:val="20"/>
          <w:tblHeader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48C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B71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C64C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03A7972D" w14:textId="77777777" w:rsidTr="00CB6446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36476D2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6D32F41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300" w:type="dxa"/>
            <w:tcBorders>
              <w:top w:val="single" w:sz="4" w:space="0" w:color="auto"/>
            </w:tcBorders>
            <w:hideMark/>
          </w:tcPr>
          <w:p w14:paraId="56CAF36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531795" w:rsidRPr="00531795" w14:paraId="4580DB8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4F5F491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58352C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6A0BF70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</w:tr>
      <w:tr w:rsidR="00531795" w:rsidRPr="00531795" w14:paraId="58ED99D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7B71F70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5E1E712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50E6D1A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</w:tr>
      <w:tr w:rsidR="00531795" w:rsidRPr="00531795" w14:paraId="71EE49EB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2E33044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637DC5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580D4A4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531795" w:rsidRPr="00531795" w14:paraId="0CD34D3D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D96A8F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7DC070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4F06A3C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</w:tr>
      <w:tr w:rsidR="00531795" w:rsidRPr="00531795" w14:paraId="09AA51B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2146DAF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364B7D0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0908C8C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250,0</w:t>
            </w:r>
          </w:p>
        </w:tc>
      </w:tr>
      <w:tr w:rsidR="00531795" w:rsidRPr="00531795" w14:paraId="0A5035E0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60CE0F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7206D7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5214CF2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531795" w:rsidRPr="00531795" w14:paraId="6A3E893C" w14:textId="77777777" w:rsidTr="00531795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F918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F39B1" w14:textId="77777777" w:rsidR="00531795" w:rsidRPr="00531795" w:rsidRDefault="00531795" w:rsidP="0053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51DFB" w14:textId="4D562960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83F0ED4" w14:textId="77777777" w:rsidR="00531795" w:rsidRDefault="00531795" w:rsidP="00531795">
      <w:pPr>
        <w:rPr>
          <w:sz w:val="28"/>
          <w:szCs w:val="28"/>
        </w:rPr>
      </w:pPr>
    </w:p>
    <w:tbl>
      <w:tblPr>
        <w:tblW w:w="9998" w:type="dxa"/>
        <w:tblLook w:val="04A0" w:firstRow="1" w:lastRow="0" w:firstColumn="1" w:lastColumn="0" w:noHBand="0" w:noVBand="1"/>
      </w:tblPr>
      <w:tblGrid>
        <w:gridCol w:w="5307"/>
        <w:gridCol w:w="2400"/>
        <w:gridCol w:w="2291"/>
      </w:tblGrid>
      <w:tr w:rsidR="00531795" w:rsidRPr="00531795" w14:paraId="67A07040" w14:textId="77777777" w:rsidTr="00531795">
        <w:trPr>
          <w:trHeight w:val="20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3F23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F7BD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F0E33" w14:textId="510C23CE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28011161" w14:textId="77777777" w:rsidTr="00531795">
        <w:trPr>
          <w:trHeight w:val="20"/>
        </w:trPr>
        <w:tc>
          <w:tcPr>
            <w:tcW w:w="9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F2A2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20</w:t>
            </w:r>
          </w:p>
        </w:tc>
      </w:tr>
      <w:tr w:rsidR="00531795" w:rsidRPr="00531795" w14:paraId="02D21AFB" w14:textId="77777777" w:rsidTr="00CB6446">
        <w:trPr>
          <w:trHeight w:val="28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8FB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C19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45F2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2EFCB8FE" w14:textId="77777777" w:rsidTr="00531795">
        <w:trPr>
          <w:trHeight w:val="20"/>
        </w:trPr>
        <w:tc>
          <w:tcPr>
            <w:tcW w:w="9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1C62E" w14:textId="12E1CC2D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безопасности образовательных организаций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531795" w:rsidRPr="00531795" w14:paraId="76F9BE50" w14:textId="77777777" w:rsidTr="00CB6446">
        <w:trPr>
          <w:trHeight w:val="28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B06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A42B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EC07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ADF0CD2" w14:textId="77777777" w:rsidTr="00531795">
        <w:trPr>
          <w:trHeight w:val="20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6E84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0A4802" w14:textId="77777777" w:rsidR="00531795" w:rsidRPr="00531795" w:rsidRDefault="00531795" w:rsidP="00531795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31795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9487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558F01D2" w14:textId="77777777" w:rsidTr="00531795">
        <w:trPr>
          <w:trHeight w:val="450"/>
        </w:trPr>
        <w:tc>
          <w:tcPr>
            <w:tcW w:w="5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C89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AAC0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A53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00D0FDE4" w14:textId="77777777" w:rsidTr="00531795">
        <w:trPr>
          <w:trHeight w:val="450"/>
        </w:trPr>
        <w:tc>
          <w:tcPr>
            <w:tcW w:w="5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5B7E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ACA78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CFF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1AC84360" w14:textId="77777777" w:rsidTr="00CB6446">
        <w:trPr>
          <w:trHeight w:val="20"/>
        </w:trPr>
        <w:tc>
          <w:tcPr>
            <w:tcW w:w="53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A8C67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D32E6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DA91DE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43C3DF9D" w14:textId="77777777" w:rsidTr="00CB6446">
        <w:trPr>
          <w:trHeight w:val="20"/>
        </w:trPr>
        <w:tc>
          <w:tcPr>
            <w:tcW w:w="5307" w:type="dxa"/>
            <w:tcBorders>
              <w:top w:val="single" w:sz="4" w:space="0" w:color="auto"/>
            </w:tcBorders>
            <w:hideMark/>
          </w:tcPr>
          <w:p w14:paraId="0FCD6FA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hideMark/>
          </w:tcPr>
          <w:p w14:paraId="5742035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20 492,0</w:t>
            </w:r>
          </w:p>
        </w:tc>
        <w:tc>
          <w:tcPr>
            <w:tcW w:w="2291" w:type="dxa"/>
            <w:tcBorders>
              <w:top w:val="single" w:sz="4" w:space="0" w:color="auto"/>
            </w:tcBorders>
            <w:hideMark/>
          </w:tcPr>
          <w:p w14:paraId="1A87AD2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20 492,0</w:t>
            </w:r>
          </w:p>
        </w:tc>
      </w:tr>
      <w:tr w:rsidR="00531795" w:rsidRPr="00531795" w14:paraId="7655EC5B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4C66636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0F011AD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386EDC6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3 434,6</w:t>
            </w:r>
          </w:p>
        </w:tc>
      </w:tr>
      <w:tr w:rsidR="00531795" w:rsidRPr="00531795" w14:paraId="02E34E34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595959F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53DC483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44CA713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40 400,0</w:t>
            </w:r>
          </w:p>
        </w:tc>
      </w:tr>
      <w:tr w:rsidR="00531795" w:rsidRPr="00531795" w14:paraId="20EDE713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653BCBA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42017AD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4DD1CC5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499,9</w:t>
            </w:r>
          </w:p>
        </w:tc>
      </w:tr>
      <w:tr w:rsidR="00531795" w:rsidRPr="00531795" w14:paraId="3B2A8ED2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61C6752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158859C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29 500,0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2AE97C5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29 500,0</w:t>
            </w:r>
          </w:p>
        </w:tc>
      </w:tr>
      <w:tr w:rsidR="00531795" w:rsidRPr="00531795" w14:paraId="521140C7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6AB5DE9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5E29FC1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7 697,8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0BB8A3A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7 697,8</w:t>
            </w:r>
          </w:p>
        </w:tc>
      </w:tr>
      <w:tr w:rsidR="00531795" w:rsidRPr="00531795" w14:paraId="4871A831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7AEEE66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3A0B2FD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102 089,8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5A379E0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102 024,3</w:t>
            </w:r>
          </w:p>
        </w:tc>
      </w:tr>
      <w:tr w:rsidR="00531795" w:rsidRPr="00531795" w14:paraId="52D07711" w14:textId="77777777" w:rsidTr="00531795">
        <w:trPr>
          <w:trHeight w:val="20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E4BF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65A9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D39D9" w14:textId="00D6D92C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E46CADC" w14:textId="77777777" w:rsidR="00531795" w:rsidRDefault="00531795" w:rsidP="00531795">
      <w:pPr>
        <w:rPr>
          <w:sz w:val="28"/>
          <w:szCs w:val="28"/>
        </w:rPr>
      </w:pPr>
    </w:p>
    <w:p w14:paraId="4452A081" w14:textId="77777777" w:rsidR="00CB6446" w:rsidRDefault="00CB6446" w:rsidP="00531795">
      <w:pPr>
        <w:rPr>
          <w:sz w:val="28"/>
          <w:szCs w:val="28"/>
        </w:rPr>
        <w:sectPr w:rsidR="00CB6446" w:rsidSect="00531795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451" w:type="dxa"/>
        <w:tblInd w:w="142" w:type="dxa"/>
        <w:tblLook w:val="04A0" w:firstRow="1" w:lastRow="0" w:firstColumn="1" w:lastColumn="0" w:noHBand="0" w:noVBand="1"/>
      </w:tblPr>
      <w:tblGrid>
        <w:gridCol w:w="3402"/>
        <w:gridCol w:w="2127"/>
        <w:gridCol w:w="2126"/>
        <w:gridCol w:w="1701"/>
        <w:gridCol w:w="2268"/>
        <w:gridCol w:w="18"/>
        <w:gridCol w:w="1967"/>
        <w:gridCol w:w="1842"/>
      </w:tblGrid>
      <w:tr w:rsidR="00CB6446" w:rsidRPr="00CB6446" w14:paraId="7EF01CF6" w14:textId="77777777" w:rsidTr="00CB644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32BF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A152C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AF130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5FE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29ECA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3C64B4" w14:textId="5E0EE8B5" w:rsidR="00CB6446" w:rsidRPr="00CB6446" w:rsidRDefault="00CB6446" w:rsidP="00CB644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Приложение 9</w:t>
            </w:r>
          </w:p>
        </w:tc>
      </w:tr>
      <w:tr w:rsidR="00CB6446" w:rsidRPr="00CB6446" w14:paraId="35B03E41" w14:textId="77777777" w:rsidTr="00CB6446">
        <w:trPr>
          <w:trHeight w:val="2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405D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Таблица 21</w:t>
            </w:r>
          </w:p>
        </w:tc>
      </w:tr>
      <w:tr w:rsidR="00CB6446" w:rsidRPr="00CB6446" w14:paraId="784AA6FD" w14:textId="77777777" w:rsidTr="00CB6446">
        <w:trPr>
          <w:trHeight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10BD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03B3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C1CA6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3CF37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152B1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0DFE62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4C447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6446" w:rsidRPr="00CB6446" w14:paraId="746DE298" w14:textId="77777777" w:rsidTr="00CB6446">
        <w:trPr>
          <w:trHeight w:val="2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537E3" w14:textId="121244DB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организацию бесплатного горячего питания для обучающихся, получающих начальное общее образование в муниципальных образовательных организациях </w:t>
            </w:r>
            <w:r w:rsidR="001966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</w:t>
            </w: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а 2025 год </w:t>
            </w:r>
          </w:p>
        </w:tc>
      </w:tr>
      <w:tr w:rsidR="00CB6446" w:rsidRPr="00CB6446" w14:paraId="25059C54" w14:textId="77777777" w:rsidTr="00CB6446">
        <w:trPr>
          <w:trHeight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AC6F9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00BB5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E0302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63F11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E32C2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7E3688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EFB8F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6446" w:rsidRPr="00CB6446" w14:paraId="52552EB2" w14:textId="77777777" w:rsidTr="00CB6446">
        <w:trPr>
          <w:trHeight w:val="2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34B144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CB6446" w:rsidRPr="00CB6446" w14:paraId="42BCA22D" w14:textId="77777777" w:rsidTr="00CB6446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5322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0B7B" w14:textId="28E031E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Сумма субсиди</w:t>
            </w:r>
            <w:r w:rsidR="001966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й</w:t>
            </w: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43623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DCF5B" w14:textId="30CFE8F6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Сумма субсиди</w:t>
            </w:r>
            <w:r w:rsidR="001966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й</w:t>
            </w: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B8AC7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</w:tr>
      <w:tr w:rsidR="00CB6446" w:rsidRPr="00CB6446" w14:paraId="4BA00A1C" w14:textId="77777777" w:rsidTr="00CB6446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6F7D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1C3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AC07F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7AF3E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8E9A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68D82D0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DE0295F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CB6446" w:rsidRPr="00CB6446" w14:paraId="082375B8" w14:textId="77777777" w:rsidTr="00CB6446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B0C3E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957D4FF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32C4E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1774F1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E1BC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ABFC5A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9FCF3D8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CB6446" w:rsidRPr="00CB6446" w14:paraId="24CC96FD" w14:textId="77777777" w:rsidTr="00CB6446">
        <w:trPr>
          <w:trHeight w:val="20"/>
        </w:trPr>
        <w:tc>
          <w:tcPr>
            <w:tcW w:w="3402" w:type="dxa"/>
            <w:tcBorders>
              <w:top w:val="single" w:sz="4" w:space="0" w:color="auto"/>
            </w:tcBorders>
            <w:hideMark/>
          </w:tcPr>
          <w:p w14:paraId="5367DBED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14:paraId="526CE2E5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26 447,1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14:paraId="36495631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25 124,7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67C57F7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1 322,4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5B47611E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26 447,1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hideMark/>
          </w:tcPr>
          <w:p w14:paraId="5C65933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25 124,7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hideMark/>
          </w:tcPr>
          <w:p w14:paraId="3FCC89B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1 322,4</w:t>
            </w:r>
          </w:p>
        </w:tc>
      </w:tr>
      <w:tr w:rsidR="00CB6446" w:rsidRPr="00CB6446" w14:paraId="7DD92A17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57C9296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5B45FE7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8 952,9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273F7E2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8 505,3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49D7B27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447,6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2E5D185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8 952,9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75A3E32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8 505,3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2B4E81E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447,6</w:t>
            </w:r>
          </w:p>
        </w:tc>
      </w:tr>
      <w:tr w:rsidR="00CB6446" w:rsidRPr="00CB6446" w14:paraId="6E2A0C7D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0F30ABA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5935930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10 840,2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7755AB2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10 298,2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2C94324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542,0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C59239C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10 840,2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12B7E766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10 298,2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3434F1B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542,0</w:t>
            </w:r>
          </w:p>
        </w:tc>
      </w:tr>
      <w:tr w:rsidR="00CB6446" w:rsidRPr="00CB6446" w14:paraId="3C8E7F54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5E2DFFC9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25BA9CE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7 693,9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032256CA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7 309,2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5768231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384,7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11689BD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7 693,9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68AEEF7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7 309,2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1A25F0A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384,7</w:t>
            </w:r>
          </w:p>
        </w:tc>
      </w:tr>
      <w:tr w:rsidR="00CB6446" w:rsidRPr="00CB6446" w14:paraId="1D36752C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41B77DA0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375B413C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12 761,1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42E27A0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12 123,0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0570599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638,1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2293FF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12 760,8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4388696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12 122,8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633FAF57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638,0</w:t>
            </w:r>
          </w:p>
        </w:tc>
      </w:tr>
      <w:tr w:rsidR="00CB6446" w:rsidRPr="00CB6446" w14:paraId="1EB22FA2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4D39E749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416AAE3E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17 717,9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34AB4861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16 832,0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2A04927F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885,9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C74E32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17 717,3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7B3A76C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16 831,4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0CEA9711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885,9</w:t>
            </w:r>
          </w:p>
        </w:tc>
      </w:tr>
      <w:tr w:rsidR="00CB6446" w:rsidRPr="00CB6446" w14:paraId="28811720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34DA2621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2FF5966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10 638,5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7B96F1A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10 106,6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68C0D15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531,9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82C737D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10 638,4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6C575DAC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10 106,5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6EB17276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531,9</w:t>
            </w:r>
          </w:p>
        </w:tc>
      </w:tr>
      <w:tr w:rsidR="00CB6446" w:rsidRPr="00CB6446" w14:paraId="0B450EED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7B60DCA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4DFDA4B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95 051,6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16A50D9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90 299,0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5506750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4 752,6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3C36E7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95 050,6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2B71D9E5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90 298,1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49C0FA0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4 752,5</w:t>
            </w:r>
          </w:p>
        </w:tc>
      </w:tr>
      <w:tr w:rsidR="00CB6446" w:rsidRPr="00CB6446" w14:paraId="69A909EA" w14:textId="77777777" w:rsidTr="00CB644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A63E6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6B88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3FB6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9F3F8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15C8B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28061B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F09D6" w14:textId="24F32479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»;</w:t>
            </w:r>
          </w:p>
        </w:tc>
      </w:tr>
    </w:tbl>
    <w:p w14:paraId="48907261" w14:textId="77777777" w:rsidR="00CB6446" w:rsidRDefault="00CB6446" w:rsidP="00531795">
      <w:pPr>
        <w:rPr>
          <w:sz w:val="28"/>
          <w:szCs w:val="28"/>
        </w:rPr>
        <w:sectPr w:rsidR="00CB6446" w:rsidSect="00CB6446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920"/>
        <w:gridCol w:w="2460"/>
        <w:gridCol w:w="2685"/>
      </w:tblGrid>
      <w:tr w:rsidR="00293A8A" w:rsidRPr="00CB6446" w14:paraId="712E6DA3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2D64F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45F2D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43051" w14:textId="76EE7F33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CB6446" w14:paraId="7B0F9CCA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30FABB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22</w:t>
            </w:r>
          </w:p>
        </w:tc>
      </w:tr>
      <w:tr w:rsidR="00293A8A" w:rsidRPr="00CB6446" w14:paraId="310C5FF6" w14:textId="77777777" w:rsidTr="00293A8A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EEED1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C7E19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E6B6F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CB6446" w14:paraId="5FC69BDA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A23A7" w14:textId="3E5CA809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материально-техническое обеспечение образовательных организаций </w:t>
            </w:r>
            <w:r w:rsidR="00C5411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293A8A" w:rsidRPr="00CB6446" w14:paraId="1A1C193C" w14:textId="77777777" w:rsidTr="00293A8A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5E065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E799A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BECE7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CB6446" w14:paraId="2903CD75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D8EE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EFCE7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8E69D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CB6446" w14:paraId="716F3D26" w14:textId="77777777" w:rsidTr="00293A8A">
        <w:trPr>
          <w:trHeight w:val="450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DD2BB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FF83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8C2B8A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293A8A" w:rsidRPr="00CB6446" w14:paraId="74F5E24F" w14:textId="77777777" w:rsidTr="00293A8A">
        <w:trPr>
          <w:trHeight w:val="450"/>
        </w:trPr>
        <w:tc>
          <w:tcPr>
            <w:tcW w:w="4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89C9D9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6B29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90238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CB6446" w14:paraId="548F9A49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F7E2E5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C817C7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44E3B0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CB6446" w14:paraId="5DD6C091" w14:textId="77777777" w:rsidTr="00293A8A">
        <w:trPr>
          <w:trHeight w:val="20"/>
        </w:trPr>
        <w:tc>
          <w:tcPr>
            <w:tcW w:w="4920" w:type="dxa"/>
            <w:tcBorders>
              <w:top w:val="single" w:sz="4" w:space="0" w:color="auto"/>
            </w:tcBorders>
            <w:hideMark/>
          </w:tcPr>
          <w:p w14:paraId="241EBF5C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60" w:type="dxa"/>
            <w:tcBorders>
              <w:top w:val="single" w:sz="4" w:space="0" w:color="auto"/>
            </w:tcBorders>
            <w:hideMark/>
          </w:tcPr>
          <w:p w14:paraId="4A9FE1EC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11 587,4</w:t>
            </w:r>
          </w:p>
        </w:tc>
        <w:tc>
          <w:tcPr>
            <w:tcW w:w="2685" w:type="dxa"/>
            <w:tcBorders>
              <w:top w:val="single" w:sz="4" w:space="0" w:color="auto"/>
            </w:tcBorders>
            <w:hideMark/>
          </w:tcPr>
          <w:p w14:paraId="72AAE8BB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11 083,1</w:t>
            </w:r>
          </w:p>
        </w:tc>
      </w:tr>
      <w:tr w:rsidR="00293A8A" w:rsidRPr="00CB6446" w14:paraId="0442E0B1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2A65A70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12E83369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710909E0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293A8A" w:rsidRPr="00CB6446" w14:paraId="7F4DC716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4B2A8B1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24FE5639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4C3EA1AF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293A8A" w:rsidRPr="00CB6446" w14:paraId="2987E402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65DB9DF0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3546DF46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7AF04729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8 499,9</w:t>
            </w:r>
          </w:p>
        </w:tc>
      </w:tr>
      <w:tr w:rsidR="00293A8A" w:rsidRPr="00CB6446" w14:paraId="556CBAF3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5D42E330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6A1286B2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63C647D5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2 900,0</w:t>
            </w:r>
          </w:p>
        </w:tc>
      </w:tr>
      <w:tr w:rsidR="00293A8A" w:rsidRPr="00CB6446" w14:paraId="42B29126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474CDE6F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6AFE2036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8 400,0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3226BA4B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8 400,0</w:t>
            </w:r>
          </w:p>
        </w:tc>
      </w:tr>
      <w:tr w:rsidR="00293A8A" w:rsidRPr="00CB6446" w14:paraId="21DC5A19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57773964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13E1A253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40 887,4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521CFA55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40 383,0</w:t>
            </w:r>
          </w:p>
        </w:tc>
      </w:tr>
      <w:tr w:rsidR="00293A8A" w:rsidRPr="00CB6446" w14:paraId="3B63F212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92ED3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621E7" w14:textId="77777777" w:rsidR="00293A8A" w:rsidRPr="00CB6446" w:rsidRDefault="00293A8A" w:rsidP="00CB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F7F2B" w14:textId="28E889F8" w:rsidR="00293A8A" w:rsidRPr="00CB6446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5692C56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80"/>
        <w:gridCol w:w="2360"/>
        <w:gridCol w:w="2825"/>
      </w:tblGrid>
      <w:tr w:rsidR="00293A8A" w:rsidRPr="00293A8A" w14:paraId="1E5AE45A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8829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6A0FD" w14:textId="4737BB76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41842FF9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70D6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1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96DB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23</w:t>
            </w:r>
          </w:p>
        </w:tc>
      </w:tr>
      <w:tr w:rsidR="00293A8A" w:rsidRPr="00293A8A" w14:paraId="5C2A838A" w14:textId="77777777" w:rsidTr="00293A8A">
        <w:trPr>
          <w:trHeight w:val="283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13967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3E50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5473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6FD7ED3A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52E8E" w14:textId="421A8CC4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ремонтных работ в образовательных организациях </w:t>
            </w:r>
            <w:r w:rsidR="00C5411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293A8A" w:rsidRPr="00293A8A" w14:paraId="1A7343F5" w14:textId="77777777" w:rsidTr="00293A8A">
        <w:trPr>
          <w:trHeight w:val="283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4BCA3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588B7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AA39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68D74FE0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2CEE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DC7E63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1CB538E8" w14:textId="77777777" w:rsidTr="00293A8A">
        <w:trPr>
          <w:trHeight w:val="450"/>
        </w:trPr>
        <w:tc>
          <w:tcPr>
            <w:tcW w:w="4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02F4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3582B" w14:textId="31B5FCAE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41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3022" w14:textId="22648688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41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93A8A" w:rsidRPr="00293A8A" w14:paraId="5C24AAB3" w14:textId="77777777" w:rsidTr="00293A8A">
        <w:trPr>
          <w:trHeight w:val="450"/>
        </w:trPr>
        <w:tc>
          <w:tcPr>
            <w:tcW w:w="4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4EAB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DE89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0CEF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59EFDB65" w14:textId="77777777" w:rsidTr="00293A8A">
        <w:trPr>
          <w:trHeight w:val="20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B57A56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22D889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9D9C873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77F07BCF" w14:textId="77777777" w:rsidTr="00293A8A">
        <w:trPr>
          <w:trHeight w:val="20"/>
        </w:trPr>
        <w:tc>
          <w:tcPr>
            <w:tcW w:w="4880" w:type="dxa"/>
            <w:tcBorders>
              <w:top w:val="single" w:sz="4" w:space="0" w:color="auto"/>
            </w:tcBorders>
            <w:hideMark/>
          </w:tcPr>
          <w:p w14:paraId="61C09D3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60" w:type="dxa"/>
            <w:tcBorders>
              <w:top w:val="single" w:sz="4" w:space="0" w:color="auto"/>
            </w:tcBorders>
            <w:hideMark/>
          </w:tcPr>
          <w:p w14:paraId="355C138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2825" w:type="dxa"/>
            <w:tcBorders>
              <w:top w:val="single" w:sz="4" w:space="0" w:color="auto"/>
            </w:tcBorders>
            <w:hideMark/>
          </w:tcPr>
          <w:p w14:paraId="286720D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</w:tr>
      <w:tr w:rsidR="00293A8A" w:rsidRPr="00293A8A" w14:paraId="3E12166D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FCAAFD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7DC84D2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54 500,0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0843C12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54 500,0</w:t>
            </w:r>
          </w:p>
        </w:tc>
      </w:tr>
      <w:tr w:rsidR="00293A8A" w:rsidRPr="00293A8A" w14:paraId="676625DF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6F32D9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4A28B31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166BBD9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25 227,9</w:t>
            </w:r>
          </w:p>
        </w:tc>
      </w:tr>
      <w:tr w:rsidR="00293A8A" w:rsidRPr="00293A8A" w14:paraId="455D9D50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4C7CB81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0FD6F87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4507D17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</w:tr>
      <w:tr w:rsidR="00293A8A" w:rsidRPr="00293A8A" w14:paraId="609B6584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3368EFC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5BC3D72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0322951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</w:tr>
      <w:tr w:rsidR="00293A8A" w:rsidRPr="00293A8A" w14:paraId="2D596B8A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4492610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3EA12ED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488F047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</w:tr>
      <w:tr w:rsidR="00293A8A" w:rsidRPr="00293A8A" w14:paraId="01D40C21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A7F572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623FAB6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3F9FF47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17 940,2</w:t>
            </w:r>
          </w:p>
        </w:tc>
      </w:tr>
      <w:tr w:rsidR="00293A8A" w:rsidRPr="00293A8A" w14:paraId="4C31E861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3EE2004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7F3105F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16BF071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137 168,1</w:t>
            </w:r>
          </w:p>
        </w:tc>
      </w:tr>
      <w:tr w:rsidR="00293A8A" w:rsidRPr="00293A8A" w14:paraId="01C44B92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CB3E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F20A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572AD" w14:textId="494BA55F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5223C08" w14:textId="77777777" w:rsidR="00CB6446" w:rsidRDefault="00CB6446" w:rsidP="00531795">
      <w:pPr>
        <w:rPr>
          <w:sz w:val="28"/>
          <w:szCs w:val="28"/>
        </w:rPr>
      </w:pPr>
    </w:p>
    <w:p w14:paraId="5C5E528C" w14:textId="77777777" w:rsidR="00293A8A" w:rsidRDefault="00293A8A" w:rsidP="00531795">
      <w:pPr>
        <w:rPr>
          <w:sz w:val="28"/>
          <w:szCs w:val="28"/>
        </w:rPr>
      </w:pPr>
    </w:p>
    <w:p w14:paraId="5353E142" w14:textId="77777777" w:rsidR="00293A8A" w:rsidRDefault="00293A8A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80"/>
        <w:gridCol w:w="2217"/>
        <w:gridCol w:w="2268"/>
      </w:tblGrid>
      <w:tr w:rsidR="00293A8A" w:rsidRPr="00293A8A" w14:paraId="3F32AF9B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3AE61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58530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33847" w14:textId="6BC1B328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6DBE030E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87AB2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24</w:t>
            </w:r>
          </w:p>
        </w:tc>
      </w:tr>
      <w:tr w:rsidR="00293A8A" w:rsidRPr="00293A8A" w14:paraId="10E28D9B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8350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6708E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8E7D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029F275C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F21C3" w14:textId="5AA95D80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проведению оздоровительной кампании детей, находящихся в трудной жизненной ситуации </w:t>
            </w:r>
            <w:r w:rsidR="00E44A6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93A8A" w:rsidRPr="00293A8A" w14:paraId="123B6EA8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5AF04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807F2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5911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341A553F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0D3F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04F4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0EE2A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400D4CD5" w14:textId="77777777" w:rsidTr="00293A8A">
        <w:trPr>
          <w:trHeight w:val="450"/>
        </w:trPr>
        <w:tc>
          <w:tcPr>
            <w:tcW w:w="5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5226F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E048" w14:textId="0FE247F6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E44A6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6E99F" w14:textId="5A609F95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E44A6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93A8A" w:rsidRPr="00293A8A" w14:paraId="6A4745A6" w14:textId="77777777" w:rsidTr="00293A8A">
        <w:trPr>
          <w:trHeight w:val="450"/>
        </w:trPr>
        <w:tc>
          <w:tcPr>
            <w:tcW w:w="5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9599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E403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208F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199554AF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47D748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1AC72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4576037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1538E2C3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auto"/>
            </w:tcBorders>
            <w:hideMark/>
          </w:tcPr>
          <w:p w14:paraId="10DE891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17" w:type="dxa"/>
            <w:tcBorders>
              <w:top w:val="single" w:sz="4" w:space="0" w:color="auto"/>
            </w:tcBorders>
            <w:hideMark/>
          </w:tcPr>
          <w:p w14:paraId="443E87E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9 895,2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2DEFAFF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9 895,2</w:t>
            </w:r>
          </w:p>
        </w:tc>
      </w:tr>
      <w:tr w:rsidR="00293A8A" w:rsidRPr="00293A8A" w14:paraId="7EC8847F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42600F0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7A2C941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5 586,0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B3A4AC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5 586,0</w:t>
            </w:r>
          </w:p>
        </w:tc>
      </w:tr>
      <w:tr w:rsidR="00293A8A" w:rsidRPr="00293A8A" w14:paraId="523CA39F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6D90050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491DD85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8 778,0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901C37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8 778,0</w:t>
            </w:r>
          </w:p>
        </w:tc>
      </w:tr>
      <w:tr w:rsidR="00293A8A" w:rsidRPr="00293A8A" w14:paraId="4CE34465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7B5DEE5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5D8D68C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7 980,0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4FA819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7 979,7</w:t>
            </w:r>
          </w:p>
        </w:tc>
      </w:tr>
      <w:tr w:rsidR="00293A8A" w:rsidRPr="00293A8A" w14:paraId="7073F96A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45C3A96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7E470F5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11 491,2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725440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11 491,2</w:t>
            </w:r>
          </w:p>
        </w:tc>
      </w:tr>
      <w:tr w:rsidR="00293A8A" w:rsidRPr="00293A8A" w14:paraId="5E39366E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2C344295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6BEB175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10 533,6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4EB037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10 533,6</w:t>
            </w:r>
          </w:p>
        </w:tc>
      </w:tr>
      <w:tr w:rsidR="00293A8A" w:rsidRPr="00293A8A" w14:paraId="0350E06E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3E9F440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514C105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12 768,0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E1CCD2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12 768,0</w:t>
            </w:r>
          </w:p>
        </w:tc>
      </w:tr>
      <w:tr w:rsidR="00293A8A" w:rsidRPr="00293A8A" w14:paraId="2F0F6506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0BE86F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384CBBF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2D4352B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67 031,7</w:t>
            </w:r>
          </w:p>
        </w:tc>
      </w:tr>
      <w:tr w:rsidR="00293A8A" w:rsidRPr="00293A8A" w14:paraId="1CFEEBBE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3654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052CB" w14:textId="77777777" w:rsidR="00293A8A" w:rsidRPr="00293A8A" w:rsidRDefault="00293A8A" w:rsidP="00293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50A0B" w14:textId="1886E16C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033A073" w14:textId="77777777" w:rsidR="00293A8A" w:rsidRDefault="00293A8A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20"/>
        <w:gridCol w:w="2693"/>
        <w:gridCol w:w="2552"/>
      </w:tblGrid>
      <w:tr w:rsidR="00293A8A" w:rsidRPr="00293A8A" w14:paraId="2E21C1F7" w14:textId="77777777" w:rsidTr="00293A8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86E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D8CB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BE374" w14:textId="7F426EF0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06B51D16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1AFEF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25</w:t>
            </w:r>
          </w:p>
        </w:tc>
      </w:tr>
      <w:tr w:rsidR="00293A8A" w:rsidRPr="00293A8A" w14:paraId="37297198" w14:textId="77777777" w:rsidTr="00293A8A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97B0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AC6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D40B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78A95DF0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7B361" w14:textId="2064F80A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(поднаем) жилых помещений </w:t>
            </w:r>
            <w:r w:rsidR="00E44A6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93A8A" w:rsidRPr="00293A8A" w14:paraId="4709AB40" w14:textId="77777777" w:rsidTr="00293A8A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A7E4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6984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D2D2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2441EFC2" w14:textId="77777777" w:rsidTr="00293A8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B82A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10B2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69F8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06942F10" w14:textId="77777777" w:rsidTr="00293A8A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79B6E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2760C" w14:textId="0D47018E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E44A6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76ED8" w14:textId="18A7B52D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E44A6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93A8A" w:rsidRPr="00293A8A" w14:paraId="1183DF19" w14:textId="77777777" w:rsidTr="00293A8A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E1D1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5EC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7FD3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02586D4D" w14:textId="77777777" w:rsidTr="00293A8A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128FB6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1FF37C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ECCC8F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81879" w:rsidRPr="00293A8A" w14:paraId="04D0B04D" w14:textId="77777777" w:rsidTr="00293A8A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1565E49D" w14:textId="77777777" w:rsidR="00981879" w:rsidRPr="00293A8A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14:paraId="01001303" w14:textId="081E1667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14 275,0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7AE61880" w14:textId="77777777" w:rsidR="00981879" w:rsidRPr="00293A8A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8 990,9</w:t>
            </w:r>
          </w:p>
        </w:tc>
      </w:tr>
      <w:tr w:rsidR="00981879" w:rsidRPr="00293A8A" w14:paraId="4AF3E7AA" w14:textId="77777777" w:rsidTr="00293A8A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508311E" w14:textId="77777777" w:rsidR="00981879" w:rsidRPr="00293A8A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3651401D" w14:textId="2081CC2D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661567CF" w14:textId="77777777" w:rsidR="00981879" w:rsidRPr="00293A8A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797,0</w:t>
            </w:r>
          </w:p>
        </w:tc>
      </w:tr>
      <w:tr w:rsidR="00293A8A" w:rsidRPr="00293A8A" w14:paraId="6AFD7B81" w14:textId="77777777" w:rsidTr="00293A8A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0848B3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17DCDEB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15 275,0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F5925B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9 787,8</w:t>
            </w:r>
          </w:p>
        </w:tc>
      </w:tr>
      <w:tr w:rsidR="00293A8A" w:rsidRPr="00293A8A" w14:paraId="77A8E9B5" w14:textId="77777777" w:rsidTr="00293A8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7E48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6A87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8E6FE" w14:textId="706E27A1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80CC256" w14:textId="77777777" w:rsidR="00293A8A" w:rsidRDefault="00293A8A" w:rsidP="00531795">
      <w:pPr>
        <w:rPr>
          <w:sz w:val="28"/>
          <w:szCs w:val="28"/>
        </w:rPr>
      </w:pPr>
    </w:p>
    <w:p w14:paraId="42B177F9" w14:textId="77777777" w:rsidR="00293A8A" w:rsidRDefault="00293A8A" w:rsidP="00531795">
      <w:pPr>
        <w:rPr>
          <w:sz w:val="28"/>
          <w:szCs w:val="28"/>
        </w:rPr>
      </w:pPr>
    </w:p>
    <w:p w14:paraId="17F8BAB8" w14:textId="77777777" w:rsidR="00293A8A" w:rsidRDefault="00293A8A" w:rsidP="00531795">
      <w:pPr>
        <w:rPr>
          <w:sz w:val="28"/>
          <w:szCs w:val="28"/>
        </w:rPr>
      </w:pPr>
    </w:p>
    <w:p w14:paraId="45ECDEA5" w14:textId="77777777" w:rsidR="00981879" w:rsidRDefault="00981879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80"/>
        <w:gridCol w:w="2217"/>
        <w:gridCol w:w="2268"/>
      </w:tblGrid>
      <w:tr w:rsidR="00293A8A" w:rsidRPr="00293A8A" w14:paraId="7676FFD2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57C6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25AA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C8D57" w14:textId="53A530E3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2F560A26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1047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26</w:t>
            </w:r>
          </w:p>
        </w:tc>
      </w:tr>
      <w:tr w:rsidR="00293A8A" w:rsidRPr="00293A8A" w14:paraId="7AD4B45F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02C5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306D0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92C49" w14:textId="09C44DD3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45F6F180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8A822" w14:textId="05772065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</w:t>
            </w:r>
            <w:r w:rsidR="00862DA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93A8A" w:rsidRPr="00293A8A" w14:paraId="135EB0E7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B8A7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C2F08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50F0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316854B2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53F3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7351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CD775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50B61EEC" w14:textId="77777777" w:rsidTr="00293A8A">
        <w:trPr>
          <w:trHeight w:val="450"/>
        </w:trPr>
        <w:tc>
          <w:tcPr>
            <w:tcW w:w="5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5EF75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01739" w14:textId="33BFF9EC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62D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7B6A1" w14:textId="4699FDFF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62D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93A8A" w:rsidRPr="00293A8A" w14:paraId="7E53946D" w14:textId="77777777" w:rsidTr="00293A8A">
        <w:trPr>
          <w:trHeight w:val="450"/>
        </w:trPr>
        <w:tc>
          <w:tcPr>
            <w:tcW w:w="5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D14CE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4113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4E72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1999E729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72063E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C66610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A5F21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2C57F94A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auto"/>
            </w:tcBorders>
            <w:hideMark/>
          </w:tcPr>
          <w:p w14:paraId="4045DBF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17" w:type="dxa"/>
            <w:tcBorders>
              <w:top w:val="single" w:sz="4" w:space="0" w:color="auto"/>
            </w:tcBorders>
            <w:hideMark/>
          </w:tcPr>
          <w:p w14:paraId="5313BAC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36F0C19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293A8A" w:rsidRPr="00293A8A" w14:paraId="01221E00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4603514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08517F3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98913F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293A8A" w:rsidRPr="00293A8A" w14:paraId="1EB4B860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14E5A3D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48CA5D2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664401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293A8A" w:rsidRPr="00293A8A" w14:paraId="67057EA0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1612001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4B9B05B7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5372BA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50DB6251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8D7A72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64345F1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83163C7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5F4E1505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0B5799A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3AAED93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0D0C1C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4C192017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1894BF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1B3412D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7C32F8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3F813A87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7AF101E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0AE3A65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A70DE6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293A8A" w:rsidRPr="00293A8A" w14:paraId="4EA2FB09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F222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E65EB" w14:textId="77777777" w:rsidR="00293A8A" w:rsidRPr="00293A8A" w:rsidRDefault="00293A8A" w:rsidP="00293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8DF34" w14:textId="25982BEF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AD6F372" w14:textId="77777777" w:rsidR="00293A8A" w:rsidRDefault="00293A8A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29"/>
        <w:gridCol w:w="2268"/>
        <w:gridCol w:w="2268"/>
      </w:tblGrid>
      <w:tr w:rsidR="00293A8A" w:rsidRPr="00293A8A" w14:paraId="11AA6E6C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0703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D3AE1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8A839" w14:textId="02656FEB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041B7A11" w14:textId="77777777" w:rsidTr="00142E8B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AE54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27</w:t>
            </w:r>
          </w:p>
        </w:tc>
      </w:tr>
      <w:tr w:rsidR="00293A8A" w:rsidRPr="00293A8A" w14:paraId="576C25C7" w14:textId="77777777" w:rsidTr="00142E8B">
        <w:trPr>
          <w:trHeight w:val="2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68F6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8493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DCB4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678D996A" w14:textId="77777777" w:rsidTr="00142E8B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22BF7" w14:textId="7509D47A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мероприятия по поддержке детских и молодежных движений </w:t>
            </w:r>
            <w:r w:rsidR="00862DA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93A8A" w:rsidRPr="00293A8A" w14:paraId="1B19A4F6" w14:textId="77777777" w:rsidTr="00142E8B">
        <w:trPr>
          <w:trHeight w:val="2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36CEC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6656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D5884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0F98E469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A1F2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9CDF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F82C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4D9244C9" w14:textId="77777777" w:rsidTr="00142E8B">
        <w:trPr>
          <w:trHeight w:val="450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F5AFF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2D415" w14:textId="6C38A4B3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62D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5C1" w14:textId="02B1EAB5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62D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93A8A" w:rsidRPr="00293A8A" w14:paraId="177A9153" w14:textId="77777777" w:rsidTr="00142E8B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5AB4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68E84E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01F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24F70332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25C9BC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B90E0F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E5D2A57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1E224F8E" w14:textId="77777777" w:rsidTr="00142E8B">
        <w:trPr>
          <w:trHeight w:val="20"/>
        </w:trPr>
        <w:tc>
          <w:tcPr>
            <w:tcW w:w="5529" w:type="dxa"/>
            <w:tcBorders>
              <w:top w:val="single" w:sz="4" w:space="0" w:color="auto"/>
            </w:tcBorders>
            <w:hideMark/>
          </w:tcPr>
          <w:p w14:paraId="33424AA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113729C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6 700,0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0C49D4B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6 700,0</w:t>
            </w:r>
          </w:p>
        </w:tc>
      </w:tr>
      <w:tr w:rsidR="00293A8A" w:rsidRPr="00293A8A" w14:paraId="76DA9D75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2552B34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0B5A46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371FBC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6201CC1F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3BD78F2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79BE2E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25C649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7B65325B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7A00BA45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8F6D05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FA298F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4516B019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7449BD4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BF010B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3BDD29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1D10ADA6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126E83E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4C7001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15A937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0C00CC10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23E284C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40BDCF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627FAE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749,3</w:t>
            </w:r>
          </w:p>
        </w:tc>
      </w:tr>
      <w:tr w:rsidR="00293A8A" w:rsidRPr="00293A8A" w14:paraId="419BCA77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15A12C3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32A593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AACF93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11 199,3</w:t>
            </w:r>
          </w:p>
        </w:tc>
      </w:tr>
      <w:tr w:rsidR="00293A8A" w:rsidRPr="00293A8A" w14:paraId="3E43A449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302D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089C9" w14:textId="77777777" w:rsidR="00293A8A" w:rsidRPr="00293A8A" w:rsidRDefault="00293A8A" w:rsidP="00293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2A6C7" w14:textId="6907711E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6D5EA08" w14:textId="77777777" w:rsidR="00142E8B" w:rsidRDefault="00142E8B" w:rsidP="00531795">
      <w:pPr>
        <w:rPr>
          <w:sz w:val="28"/>
          <w:szCs w:val="28"/>
        </w:rPr>
        <w:sectPr w:rsidR="00142E8B" w:rsidSect="00CB6446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769" w:type="dxa"/>
        <w:tblLook w:val="04A0" w:firstRow="1" w:lastRow="0" w:firstColumn="1" w:lastColumn="0" w:noHBand="0" w:noVBand="1"/>
      </w:tblPr>
      <w:tblGrid>
        <w:gridCol w:w="4920"/>
        <w:gridCol w:w="1760"/>
        <w:gridCol w:w="1865"/>
        <w:gridCol w:w="1760"/>
        <w:gridCol w:w="1744"/>
        <w:gridCol w:w="1960"/>
        <w:gridCol w:w="1760"/>
      </w:tblGrid>
      <w:tr w:rsidR="00142E8B" w:rsidRPr="00142E8B" w14:paraId="52B833E0" w14:textId="77777777" w:rsidTr="00142E8B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979A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D2BD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718E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3ABF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9E0B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22A94" w14:textId="1B73B861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5CBED248" w14:textId="77777777" w:rsidTr="00981879">
        <w:trPr>
          <w:trHeight w:val="20"/>
        </w:trPr>
        <w:tc>
          <w:tcPr>
            <w:tcW w:w="157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AF67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28 </w:t>
            </w:r>
          </w:p>
        </w:tc>
      </w:tr>
      <w:tr w:rsidR="00142E8B" w:rsidRPr="00142E8B" w14:paraId="1C0475A1" w14:textId="77777777" w:rsidTr="00142E8B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5E8E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4AA1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E8C8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1CBC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3FFC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8C87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E6BA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7BC0BC1" w14:textId="77777777" w:rsidTr="00981879">
        <w:trPr>
          <w:trHeight w:val="20"/>
        </w:trPr>
        <w:tc>
          <w:tcPr>
            <w:tcW w:w="157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16F69" w14:textId="6CE2462B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обеспечению жильем молодых семей </w:t>
            </w:r>
            <w:r w:rsidR="00862DA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42E8B" w:rsidRPr="00142E8B" w14:paraId="4ED91A06" w14:textId="77777777" w:rsidTr="00142E8B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BA14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753D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9708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D93D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DD24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8136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E3A8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17FE962A" w14:textId="77777777" w:rsidTr="00981879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C83A1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6A2D8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61302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80B35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6CD76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A29A1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0BDFC465" w14:textId="77777777" w:rsidTr="00981879">
        <w:trPr>
          <w:trHeight w:val="20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7E0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E7C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50A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DED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D53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42E8B" w:rsidRPr="00142E8B" w14:paraId="6DE53B1A" w14:textId="77777777" w:rsidTr="00981879">
        <w:trPr>
          <w:trHeight w:val="20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196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6B0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3F7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9F9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B0B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00F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158B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42E8B" w:rsidRPr="00142E8B" w14:paraId="605F8AD5" w14:textId="77777777" w:rsidTr="00981879">
        <w:trPr>
          <w:trHeight w:val="20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4AD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A6E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618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886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BE9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D1B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78A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981879" w:rsidRPr="00142E8B" w14:paraId="03090CB2" w14:textId="77777777" w:rsidTr="00981879">
        <w:trPr>
          <w:trHeight w:val="20"/>
        </w:trPr>
        <w:tc>
          <w:tcPr>
            <w:tcW w:w="4920" w:type="dxa"/>
            <w:tcBorders>
              <w:top w:val="single" w:sz="4" w:space="0" w:color="auto"/>
            </w:tcBorders>
            <w:hideMark/>
          </w:tcPr>
          <w:p w14:paraId="4C5DFF32" w14:textId="77777777" w:rsidR="00981879" w:rsidRPr="00142E8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4D13F7A1" w14:textId="11B2BEE3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34 901,8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120FCCDC" w14:textId="066F698E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33 156,6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0332C095" w14:textId="28DB3E23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1 745,2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hideMark/>
          </w:tcPr>
          <w:p w14:paraId="4D12D17F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37 810,2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65FBC5E9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35 919,6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06E46526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1 890,6</w:t>
            </w:r>
          </w:p>
        </w:tc>
      </w:tr>
      <w:tr w:rsidR="00981879" w:rsidRPr="00142E8B" w14:paraId="7E3E1AFC" w14:textId="77777777" w:rsidTr="00981879">
        <w:trPr>
          <w:trHeight w:val="20"/>
        </w:trPr>
        <w:tc>
          <w:tcPr>
            <w:tcW w:w="4920" w:type="dxa"/>
          </w:tcPr>
          <w:p w14:paraId="5741A6B7" w14:textId="79B86146" w:rsidR="00981879" w:rsidRPr="00142E8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760" w:type="dxa"/>
          </w:tcPr>
          <w:p w14:paraId="0CA58FD4" w14:textId="7DEB9C27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2 482,5</w:t>
            </w:r>
          </w:p>
        </w:tc>
        <w:tc>
          <w:tcPr>
            <w:tcW w:w="1865" w:type="dxa"/>
          </w:tcPr>
          <w:p w14:paraId="468B6738" w14:textId="52D28365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2 358,3</w:t>
            </w:r>
          </w:p>
        </w:tc>
        <w:tc>
          <w:tcPr>
            <w:tcW w:w="1760" w:type="dxa"/>
          </w:tcPr>
          <w:p w14:paraId="6D03B9D0" w14:textId="7107A403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124,2</w:t>
            </w:r>
          </w:p>
        </w:tc>
        <w:tc>
          <w:tcPr>
            <w:tcW w:w="1744" w:type="dxa"/>
          </w:tcPr>
          <w:p w14:paraId="42FC6509" w14:textId="3178C07A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960" w:type="dxa"/>
          </w:tcPr>
          <w:p w14:paraId="67BCE980" w14:textId="007CE084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760" w:type="dxa"/>
          </w:tcPr>
          <w:p w14:paraId="5556CE88" w14:textId="51BDD369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981879" w:rsidRPr="00142E8B" w14:paraId="513CC4BC" w14:textId="77777777" w:rsidTr="00142E8B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0D38AA63" w14:textId="77777777" w:rsidR="00981879" w:rsidRPr="00142E8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51ED4167" w14:textId="2BADCAC1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1 099,6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5F2E80C" w14:textId="77A561B0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1 044,6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22BCE489" w14:textId="362DC13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744" w:type="dxa"/>
            <w:tcBorders>
              <w:top w:val="nil"/>
            </w:tcBorders>
            <w:hideMark/>
          </w:tcPr>
          <w:p w14:paraId="43981CE2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1 099,6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3D98DE06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1 044,6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2C8A5071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55,0</w:t>
            </w:r>
          </w:p>
        </w:tc>
      </w:tr>
      <w:tr w:rsidR="00981879" w:rsidRPr="00142E8B" w14:paraId="4FE8FB84" w14:textId="77777777" w:rsidTr="00142E8B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2354374A" w14:textId="77777777" w:rsidR="00981879" w:rsidRPr="00142E8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70D9E74C" w14:textId="109048CA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7 305,0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728B5182" w14:textId="1B632E91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6 939,7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65C2CEA7" w14:textId="21D43A47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365,3</w:t>
            </w:r>
          </w:p>
        </w:tc>
        <w:tc>
          <w:tcPr>
            <w:tcW w:w="1744" w:type="dxa"/>
            <w:tcBorders>
              <w:top w:val="nil"/>
            </w:tcBorders>
            <w:hideMark/>
          </w:tcPr>
          <w:p w14:paraId="7D7EC231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4 084,8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02ECD6BA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3 880,6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52F65A09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204,2</w:t>
            </w:r>
          </w:p>
        </w:tc>
      </w:tr>
      <w:tr w:rsidR="00981879" w:rsidRPr="00142E8B" w14:paraId="33DB3FFA" w14:textId="77777777" w:rsidTr="00142E8B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3805C52E" w14:textId="77777777" w:rsidR="00981879" w:rsidRPr="00142E8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506A4176" w14:textId="7081901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45 788,9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75E3E36" w14:textId="788BF087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43 499,2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15855824" w14:textId="6AD4C363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2 289,7</w:t>
            </w:r>
          </w:p>
        </w:tc>
        <w:tc>
          <w:tcPr>
            <w:tcW w:w="1744" w:type="dxa"/>
            <w:tcBorders>
              <w:top w:val="nil"/>
            </w:tcBorders>
            <w:hideMark/>
          </w:tcPr>
          <w:p w14:paraId="37930B3C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42 994,6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1F22D271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40 844,8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15F00422" w14:textId="77777777" w:rsidR="00981879" w:rsidRPr="00142E8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2 149,8</w:t>
            </w:r>
          </w:p>
        </w:tc>
      </w:tr>
      <w:tr w:rsidR="00142E8B" w:rsidRPr="00142E8B" w14:paraId="4CE34125" w14:textId="77777777" w:rsidTr="00142E8B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2396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2021D" w14:textId="77777777" w:rsidR="00142E8B" w:rsidRPr="00142E8B" w:rsidRDefault="00142E8B" w:rsidP="00142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7BB3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6456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0ABF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2548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1E6E2" w14:textId="2406E96C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C54CE01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140" w:type="dxa"/>
        <w:tblLook w:val="04A0" w:firstRow="1" w:lastRow="0" w:firstColumn="1" w:lastColumn="0" w:noHBand="0" w:noVBand="1"/>
      </w:tblPr>
      <w:tblGrid>
        <w:gridCol w:w="5380"/>
        <w:gridCol w:w="2380"/>
        <w:gridCol w:w="2380"/>
      </w:tblGrid>
      <w:tr w:rsidR="00142E8B" w:rsidRPr="00142E8B" w14:paraId="7143177F" w14:textId="77777777" w:rsidTr="00142E8B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FBBE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7BC9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AF7DA" w14:textId="37147EE1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52D1C08D" w14:textId="77777777" w:rsidTr="00142E8B">
        <w:trPr>
          <w:trHeight w:val="20"/>
        </w:trPr>
        <w:tc>
          <w:tcPr>
            <w:tcW w:w="10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950E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29</w:t>
            </w:r>
          </w:p>
        </w:tc>
      </w:tr>
      <w:tr w:rsidR="00142E8B" w:rsidRPr="00142E8B" w14:paraId="3480E3C8" w14:textId="77777777" w:rsidTr="00142E8B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4CD1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DE75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FEC1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FD1DF46" w14:textId="77777777" w:rsidTr="00142E8B">
        <w:trPr>
          <w:trHeight w:val="20"/>
        </w:trPr>
        <w:tc>
          <w:tcPr>
            <w:tcW w:w="10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F36B0" w14:textId="18C3FA20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материально-техническое оснащение школьных театров </w:t>
            </w:r>
            <w:r w:rsidR="00862DA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42E8B" w:rsidRPr="00142E8B" w14:paraId="13AAB591" w14:textId="77777777" w:rsidTr="00142E8B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6F320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F403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E3EC5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9FD4781" w14:textId="77777777" w:rsidTr="00142E8B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43B0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9585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EED2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552FCD04" w14:textId="77777777" w:rsidTr="00142E8B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CD68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01CB8" w14:textId="350F9212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62D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A807B" w14:textId="51315F94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62D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142E8B" w:rsidRPr="00142E8B" w14:paraId="1AE6AF73" w14:textId="77777777" w:rsidTr="00142E8B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9069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EBD8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9A26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42E8B" w:rsidRPr="00142E8B" w14:paraId="322C9851" w14:textId="77777777" w:rsidTr="00142E8B">
        <w:trPr>
          <w:trHeight w:val="20"/>
        </w:trPr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E5869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6981C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8A4CC9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42E8B" w:rsidRPr="00142E8B" w14:paraId="6AEFC9B0" w14:textId="77777777" w:rsidTr="00142E8B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73DC2F7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6116ED5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479BB9C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69BC8399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C19655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552878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0A25878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007670BE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0117EC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3A39EF0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5B941C7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392,5</w:t>
            </w:r>
          </w:p>
        </w:tc>
      </w:tr>
      <w:tr w:rsidR="00142E8B" w:rsidRPr="00142E8B" w14:paraId="5E0F620A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ACFDEA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39E486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A4D37A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31624281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F3104B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668E5CE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E8E2EB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73CE49EA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219E144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87B965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8447A0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212656FC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4BF67A3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9BA57B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0CC4880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399,6</w:t>
            </w:r>
          </w:p>
        </w:tc>
      </w:tr>
      <w:tr w:rsidR="00142E8B" w:rsidRPr="00142E8B" w14:paraId="06CAC8E9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6E3C55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B171CA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0B348C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2 792,1</w:t>
            </w:r>
          </w:p>
        </w:tc>
      </w:tr>
      <w:tr w:rsidR="00142E8B" w:rsidRPr="00142E8B" w14:paraId="34CC2867" w14:textId="77777777" w:rsidTr="00142E8B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A570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A87B5" w14:textId="77777777" w:rsidR="00142E8B" w:rsidRPr="00142E8B" w:rsidRDefault="00142E8B" w:rsidP="00142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4F981" w14:textId="189DD7EE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7CF46E0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660" w:type="dxa"/>
        <w:tblInd w:w="142" w:type="dxa"/>
        <w:tblLook w:val="04A0" w:firstRow="1" w:lastRow="0" w:firstColumn="1" w:lastColumn="0" w:noHBand="0" w:noVBand="1"/>
      </w:tblPr>
      <w:tblGrid>
        <w:gridCol w:w="4718"/>
        <w:gridCol w:w="1729"/>
        <w:gridCol w:w="1865"/>
        <w:gridCol w:w="1767"/>
        <w:gridCol w:w="1698"/>
        <w:gridCol w:w="1865"/>
        <w:gridCol w:w="2018"/>
      </w:tblGrid>
      <w:tr w:rsidR="00142E8B" w:rsidRPr="00142E8B" w14:paraId="22B36F87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2B7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D02B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D1C6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6E4D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0FD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8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B45F2A" w14:textId="2C999894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65FABD8D" w14:textId="77777777" w:rsidTr="00142E8B">
        <w:trPr>
          <w:trHeight w:val="20"/>
        </w:trPr>
        <w:tc>
          <w:tcPr>
            <w:tcW w:w="15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A5A6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30</w:t>
            </w:r>
          </w:p>
        </w:tc>
      </w:tr>
      <w:tr w:rsidR="00142E8B" w:rsidRPr="00142E8B" w14:paraId="6BE9E441" w14:textId="77777777" w:rsidTr="00142E8B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6BF1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E7CCC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67FF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8091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263F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1F10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91C9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532D766F" w14:textId="77777777" w:rsidTr="00142E8B">
        <w:trPr>
          <w:trHeight w:val="20"/>
        </w:trPr>
        <w:tc>
          <w:tcPr>
            <w:tcW w:w="15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67BF1" w14:textId="532CC01F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  <w:r w:rsidR="00672D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42E8B" w:rsidRPr="00142E8B" w14:paraId="4EAA4AB4" w14:textId="77777777" w:rsidTr="00142E8B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56EC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4B5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319C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0F62F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12B7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D252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60D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6D45D3C5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0C33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EF1E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3C0D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9538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6BCC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4405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4DF4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67074B0C" w14:textId="77777777" w:rsidTr="00142E8B">
        <w:trPr>
          <w:trHeight w:val="20"/>
        </w:trPr>
        <w:tc>
          <w:tcPr>
            <w:tcW w:w="4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22E1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78E46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DE6AD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6129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F3621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42E8B" w:rsidRPr="00142E8B" w14:paraId="72C40C8F" w14:textId="77777777" w:rsidTr="00142E8B">
        <w:trPr>
          <w:trHeight w:val="20"/>
        </w:trPr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EFD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BD4D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E0E565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CD0A6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468B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02B60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0D500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42E8B" w:rsidRPr="00142E8B" w14:paraId="1AD09C87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22B8F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D1FC99B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7861747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E37BBB5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29027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F4F9447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AF8187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42E8B" w:rsidRPr="00142E8B" w14:paraId="2276BCB4" w14:textId="77777777" w:rsidTr="00142E8B">
        <w:trPr>
          <w:trHeight w:val="20"/>
        </w:trPr>
        <w:tc>
          <w:tcPr>
            <w:tcW w:w="4718" w:type="dxa"/>
            <w:tcBorders>
              <w:top w:val="single" w:sz="4" w:space="0" w:color="auto"/>
            </w:tcBorders>
            <w:hideMark/>
          </w:tcPr>
          <w:p w14:paraId="5011992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hideMark/>
          </w:tcPr>
          <w:p w14:paraId="4E2DF45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1 865,5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54029E4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1 846,8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hideMark/>
          </w:tcPr>
          <w:p w14:paraId="037E848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hideMark/>
          </w:tcPr>
          <w:p w14:paraId="27AFD3A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1 865,5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1F56F9D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1 846,8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hideMark/>
          </w:tcPr>
          <w:p w14:paraId="66BAAC7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</w:tr>
      <w:tr w:rsidR="00142E8B" w:rsidRPr="00142E8B" w14:paraId="26A86EF3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403201B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59785F0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79E3A84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2DBB7FD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0D2513A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531,9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26EF93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526,6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565C1BE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5,3</w:t>
            </w:r>
          </w:p>
        </w:tc>
      </w:tr>
      <w:tr w:rsidR="00142E8B" w:rsidRPr="00142E8B" w14:paraId="2ADC5B40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26B532E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106F6EF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E019EE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3F3ABAB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4B1A0FC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41DBB3C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248C065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142E8B" w:rsidRPr="00142E8B" w14:paraId="21BF6F30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62A574B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007AD7B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3B13A8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4120153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06DB4DE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515,0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2647C2B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509,8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2A05209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5,2</w:t>
            </w:r>
          </w:p>
        </w:tc>
      </w:tr>
      <w:tr w:rsidR="00142E8B" w:rsidRPr="00142E8B" w14:paraId="4439A78C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481938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0A941CE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F25B0F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1402046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2C6F271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931,2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F3BE1D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921,9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7752F2C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142E8B" w:rsidRPr="00142E8B" w14:paraId="3913E9E6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72DD701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3422E29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95BEE4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16D227A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17486BD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932,7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05EE59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923,4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639A7F5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142E8B" w:rsidRPr="00142E8B" w14:paraId="02730127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4C00E65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59922E0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1 865,5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7FD0E9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1 846,8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2224E82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7CEC113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1 865,3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75C4E8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1 846,6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7B3D870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</w:tr>
      <w:tr w:rsidR="00142E8B" w:rsidRPr="00142E8B" w14:paraId="55EA71AF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10FFD9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42426E0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8 395,0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982BCB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8 311,1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778F3DC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83,9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4D40FD9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7 574,4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14C5F3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7 498,6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79EEB6D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75,8</w:t>
            </w:r>
          </w:p>
        </w:tc>
      </w:tr>
      <w:tr w:rsidR="00142E8B" w:rsidRPr="00142E8B" w14:paraId="0ED4B250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3D5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5E24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5EBE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79BF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627A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CB11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2EE17" w14:textId="65FD53F2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6D1FE43" w14:textId="77777777" w:rsidR="00142E8B" w:rsidRDefault="00142E8B">
      <w:pPr>
        <w:sectPr w:rsidR="00142E8B" w:rsidSect="00142E8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p w14:paraId="428A68DE" w14:textId="77777777" w:rsidR="00142E8B" w:rsidRDefault="00142E8B"/>
    <w:tbl>
      <w:tblPr>
        <w:tblW w:w="9923" w:type="dxa"/>
        <w:tblLook w:val="04A0" w:firstRow="1" w:lastRow="0" w:firstColumn="1" w:lastColumn="0" w:noHBand="0" w:noVBand="1"/>
      </w:tblPr>
      <w:tblGrid>
        <w:gridCol w:w="4958"/>
        <w:gridCol w:w="2273"/>
        <w:gridCol w:w="2692"/>
      </w:tblGrid>
      <w:tr w:rsidR="00142E8B" w:rsidRPr="00142E8B" w14:paraId="2767C515" w14:textId="77777777" w:rsidTr="00142E8B">
        <w:trPr>
          <w:trHeight w:val="20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0168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E1D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36D5F" w14:textId="15595D1B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549CA0D4" w14:textId="77777777" w:rsidTr="00142E8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007BD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31</w:t>
            </w:r>
          </w:p>
        </w:tc>
      </w:tr>
      <w:tr w:rsidR="00142E8B" w:rsidRPr="00142E8B" w14:paraId="0A232E32" w14:textId="77777777" w:rsidTr="00142E8B">
        <w:trPr>
          <w:trHeight w:val="283"/>
        </w:trPr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D2D32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BA63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3350397D" w14:textId="77777777" w:rsidTr="00142E8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FF4D5" w14:textId="21358980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детей-инвалидов </w:t>
            </w:r>
            <w:r w:rsidR="00672D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42E8B" w:rsidRPr="00142E8B" w14:paraId="50A9F0D4" w14:textId="77777777" w:rsidTr="00142E8B">
        <w:trPr>
          <w:trHeight w:val="283"/>
        </w:trPr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BA4D6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1C7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0A20B57" w14:textId="77777777" w:rsidTr="00142E8B">
        <w:trPr>
          <w:trHeight w:val="20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8D3C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30B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82F29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4D2E4314" w14:textId="77777777" w:rsidTr="00142E8B">
        <w:trPr>
          <w:trHeight w:val="450"/>
        </w:trPr>
        <w:tc>
          <w:tcPr>
            <w:tcW w:w="4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9B2C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CD357" w14:textId="03BBFB14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672D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47B62" w14:textId="416C3978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672D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142E8B" w:rsidRPr="00142E8B" w14:paraId="7C926AA7" w14:textId="77777777" w:rsidTr="00142E8B">
        <w:trPr>
          <w:trHeight w:val="450"/>
        </w:trPr>
        <w:tc>
          <w:tcPr>
            <w:tcW w:w="4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046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071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41A9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42E8B" w:rsidRPr="00142E8B" w14:paraId="5CFB4735" w14:textId="77777777" w:rsidTr="00142E8B">
        <w:trPr>
          <w:trHeight w:val="20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127C5C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8399A4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4E0933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42E8B" w:rsidRPr="00142E8B" w14:paraId="04487114" w14:textId="77777777" w:rsidTr="00142E8B">
        <w:trPr>
          <w:trHeight w:val="20"/>
        </w:trPr>
        <w:tc>
          <w:tcPr>
            <w:tcW w:w="4958" w:type="dxa"/>
            <w:tcBorders>
              <w:top w:val="single" w:sz="4" w:space="0" w:color="auto"/>
            </w:tcBorders>
            <w:hideMark/>
          </w:tcPr>
          <w:p w14:paraId="2EE7A9F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hideMark/>
          </w:tcPr>
          <w:p w14:paraId="086FA61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hideMark/>
          </w:tcPr>
          <w:p w14:paraId="3E44BAB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42E8B" w:rsidRPr="00142E8B" w14:paraId="11E26841" w14:textId="77777777" w:rsidTr="00142E8B">
        <w:trPr>
          <w:trHeight w:val="20"/>
        </w:trPr>
        <w:tc>
          <w:tcPr>
            <w:tcW w:w="4958" w:type="dxa"/>
            <w:tcBorders>
              <w:top w:val="nil"/>
            </w:tcBorders>
            <w:hideMark/>
          </w:tcPr>
          <w:p w14:paraId="6A26CB6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73" w:type="dxa"/>
            <w:tcBorders>
              <w:top w:val="nil"/>
            </w:tcBorders>
            <w:hideMark/>
          </w:tcPr>
          <w:p w14:paraId="6D57198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692" w:type="dxa"/>
            <w:tcBorders>
              <w:top w:val="nil"/>
            </w:tcBorders>
            <w:hideMark/>
          </w:tcPr>
          <w:p w14:paraId="417AE5F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42E8B" w:rsidRPr="00142E8B" w14:paraId="33921EC5" w14:textId="77777777" w:rsidTr="00142E8B">
        <w:trPr>
          <w:trHeight w:val="20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62F3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8A1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7C15E" w14:textId="2DA098D3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1141F16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p w14:paraId="4A5732AA" w14:textId="77777777" w:rsidR="00293A8A" w:rsidRDefault="00293A8A" w:rsidP="00531795">
      <w:pPr>
        <w:rPr>
          <w:sz w:val="28"/>
          <w:szCs w:val="28"/>
        </w:rPr>
      </w:pPr>
    </w:p>
    <w:tbl>
      <w:tblPr>
        <w:tblW w:w="15703" w:type="dxa"/>
        <w:tblLook w:val="04A0" w:firstRow="1" w:lastRow="0" w:firstColumn="1" w:lastColumn="0" w:noHBand="0" w:noVBand="1"/>
      </w:tblPr>
      <w:tblGrid>
        <w:gridCol w:w="4253"/>
        <w:gridCol w:w="1880"/>
        <w:gridCol w:w="2040"/>
        <w:gridCol w:w="2005"/>
        <w:gridCol w:w="1780"/>
        <w:gridCol w:w="1865"/>
        <w:gridCol w:w="1880"/>
      </w:tblGrid>
      <w:tr w:rsidR="00142E8B" w:rsidRPr="00142E8B" w14:paraId="66E3F8F3" w14:textId="77777777" w:rsidTr="00142E8B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E839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BF5D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3818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D60B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39D8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FE0E9" w14:textId="50FADB6A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2191D31B" w14:textId="77777777" w:rsidTr="00142E8B">
        <w:trPr>
          <w:trHeight w:val="20"/>
        </w:trPr>
        <w:tc>
          <w:tcPr>
            <w:tcW w:w="101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265D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A6BC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4CC3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B329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32</w:t>
            </w:r>
          </w:p>
        </w:tc>
      </w:tr>
      <w:tr w:rsidR="00142E8B" w:rsidRPr="00142E8B" w14:paraId="45D7B350" w14:textId="77777777" w:rsidTr="00142E8B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C886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8B55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1F58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4AF2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621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F7D3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3B30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4592CE8F" w14:textId="77777777" w:rsidTr="00142E8B">
        <w:trPr>
          <w:trHeight w:val="20"/>
        </w:trPr>
        <w:tc>
          <w:tcPr>
            <w:tcW w:w="157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6DE80" w14:textId="02177890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модернизации школьных систем образования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142E8B" w:rsidRPr="00142E8B" w14:paraId="4EBC7B21" w14:textId="77777777" w:rsidTr="00142E8B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B19B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7670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8BC6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B59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78B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0C41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88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56F1B3EC" w14:textId="77777777" w:rsidTr="00142E8B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C778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26E6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14E2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F78D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ADD8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DB6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A404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380268C4" w14:textId="77777777" w:rsidTr="00142E8B">
        <w:trPr>
          <w:trHeight w:val="20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0386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1A9AD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674A4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89BD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9F8D7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42E8B" w:rsidRPr="00142E8B" w14:paraId="4766CD3C" w14:textId="77777777" w:rsidTr="00142E8B">
        <w:trPr>
          <w:trHeight w:val="20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A07EF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F48C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E78B7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DDAB78" w14:textId="2E339101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7FB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4D0B9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C22088" w14:textId="63887EDF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42E8B" w:rsidRPr="00142E8B" w14:paraId="2CC2F2DA" w14:textId="77777777" w:rsidTr="00142E8B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DC49B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05DAC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A725E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665421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B652D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94448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1549F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42E8B" w:rsidRPr="00142E8B" w14:paraId="6C10F7B8" w14:textId="77777777" w:rsidTr="00142E8B">
        <w:trPr>
          <w:trHeight w:val="20"/>
        </w:trPr>
        <w:tc>
          <w:tcPr>
            <w:tcW w:w="4253" w:type="dxa"/>
            <w:tcBorders>
              <w:top w:val="single" w:sz="4" w:space="0" w:color="auto"/>
            </w:tcBorders>
            <w:hideMark/>
          </w:tcPr>
          <w:p w14:paraId="4DEB6D8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5BD6008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80 172,7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hideMark/>
          </w:tcPr>
          <w:p w14:paraId="3BDF1A2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74 560,6</w:t>
            </w:r>
          </w:p>
        </w:tc>
        <w:tc>
          <w:tcPr>
            <w:tcW w:w="2000" w:type="dxa"/>
            <w:tcBorders>
              <w:top w:val="single" w:sz="4" w:space="0" w:color="auto"/>
            </w:tcBorders>
            <w:hideMark/>
          </w:tcPr>
          <w:p w14:paraId="78FA2AB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5 612,1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hideMark/>
          </w:tcPr>
          <w:p w14:paraId="3045C0A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80 172,7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7EFD224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74 560,6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hideMark/>
          </w:tcPr>
          <w:p w14:paraId="50190CE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5 612,1</w:t>
            </w:r>
          </w:p>
        </w:tc>
      </w:tr>
      <w:tr w:rsidR="00142E8B" w:rsidRPr="00142E8B" w14:paraId="581600B3" w14:textId="77777777" w:rsidTr="00142E8B">
        <w:trPr>
          <w:trHeight w:val="20"/>
        </w:trPr>
        <w:tc>
          <w:tcPr>
            <w:tcW w:w="4253" w:type="dxa"/>
            <w:tcBorders>
              <w:top w:val="nil"/>
            </w:tcBorders>
            <w:hideMark/>
          </w:tcPr>
          <w:p w14:paraId="61FC4D1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880" w:type="dxa"/>
            <w:tcBorders>
              <w:top w:val="nil"/>
            </w:tcBorders>
            <w:shd w:val="clear" w:color="000000" w:fill="FFFFFF"/>
            <w:hideMark/>
          </w:tcPr>
          <w:p w14:paraId="272595D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110 376,0</w:t>
            </w:r>
          </w:p>
        </w:tc>
        <w:tc>
          <w:tcPr>
            <w:tcW w:w="2040" w:type="dxa"/>
            <w:tcBorders>
              <w:top w:val="nil"/>
            </w:tcBorders>
            <w:hideMark/>
          </w:tcPr>
          <w:p w14:paraId="67F30F7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102 649,6</w:t>
            </w:r>
          </w:p>
        </w:tc>
        <w:tc>
          <w:tcPr>
            <w:tcW w:w="2000" w:type="dxa"/>
            <w:tcBorders>
              <w:top w:val="nil"/>
            </w:tcBorders>
            <w:hideMark/>
          </w:tcPr>
          <w:p w14:paraId="72A4E2F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7 726,4</w:t>
            </w:r>
          </w:p>
        </w:tc>
        <w:tc>
          <w:tcPr>
            <w:tcW w:w="1780" w:type="dxa"/>
            <w:tcBorders>
              <w:top w:val="nil"/>
            </w:tcBorders>
            <w:hideMark/>
          </w:tcPr>
          <w:p w14:paraId="3AA48B1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110 376,0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5794F1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102 649,6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29DB2B3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7 726,4</w:t>
            </w:r>
          </w:p>
        </w:tc>
      </w:tr>
      <w:tr w:rsidR="00142E8B" w:rsidRPr="00142E8B" w14:paraId="78C30327" w14:textId="77777777" w:rsidTr="00142E8B">
        <w:trPr>
          <w:trHeight w:val="20"/>
        </w:trPr>
        <w:tc>
          <w:tcPr>
            <w:tcW w:w="4253" w:type="dxa"/>
            <w:tcBorders>
              <w:top w:val="nil"/>
            </w:tcBorders>
            <w:hideMark/>
          </w:tcPr>
          <w:p w14:paraId="5F25A87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880" w:type="dxa"/>
            <w:tcBorders>
              <w:top w:val="nil"/>
            </w:tcBorders>
            <w:shd w:val="clear" w:color="000000" w:fill="FFFFFF"/>
            <w:hideMark/>
          </w:tcPr>
          <w:p w14:paraId="42BBF9F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2040" w:type="dxa"/>
            <w:tcBorders>
              <w:top w:val="nil"/>
            </w:tcBorders>
            <w:hideMark/>
          </w:tcPr>
          <w:p w14:paraId="4070C5A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177 210,2</w:t>
            </w:r>
          </w:p>
        </w:tc>
        <w:tc>
          <w:tcPr>
            <w:tcW w:w="2000" w:type="dxa"/>
            <w:tcBorders>
              <w:top w:val="nil"/>
            </w:tcBorders>
            <w:hideMark/>
          </w:tcPr>
          <w:p w14:paraId="415A8FF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13 338,5</w:t>
            </w:r>
          </w:p>
        </w:tc>
        <w:tc>
          <w:tcPr>
            <w:tcW w:w="1780" w:type="dxa"/>
            <w:tcBorders>
              <w:top w:val="nil"/>
            </w:tcBorders>
            <w:hideMark/>
          </w:tcPr>
          <w:p w14:paraId="4A521F2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4B829B0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177 210,2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6C8300C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13 338,5</w:t>
            </w:r>
          </w:p>
        </w:tc>
      </w:tr>
      <w:tr w:rsidR="00142E8B" w:rsidRPr="00142E8B" w14:paraId="7AB6D43F" w14:textId="77777777" w:rsidTr="00142E8B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CD60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C4CF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1B2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485A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953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A252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FFE98" w14:textId="6EC47021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BF98B86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648"/>
        <w:gridCol w:w="2397"/>
        <w:gridCol w:w="2878"/>
      </w:tblGrid>
      <w:tr w:rsidR="002F4DCA" w:rsidRPr="00E727BB" w14:paraId="3B1B1977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2900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F4B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AF5F9" w14:textId="646FB399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5E601EC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CB31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E359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9E3D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33</w:t>
            </w:r>
          </w:p>
        </w:tc>
      </w:tr>
      <w:tr w:rsidR="002F4DCA" w:rsidRPr="00E727BB" w14:paraId="21BA5B36" w14:textId="77777777" w:rsidTr="002F4DCA">
        <w:trPr>
          <w:trHeight w:val="283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4A6A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95DE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46B0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7F90C1BF" w14:textId="77777777" w:rsidTr="002F4DCA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9E988" w14:textId="0B56AF45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обустройство взлетно-посадочных площадок в населенных пунктах Чукотского автономного округа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2F4DCA" w:rsidRPr="00E727BB" w14:paraId="03C79DB7" w14:textId="77777777" w:rsidTr="002F4DCA">
        <w:trPr>
          <w:trHeight w:val="283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5B73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1C7E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F324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40D9F65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BFA2E81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6C71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13226" w14:textId="69C6194D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422120E3" w14:textId="77777777" w:rsidTr="002F4DCA">
        <w:trPr>
          <w:trHeight w:val="450"/>
        </w:trPr>
        <w:tc>
          <w:tcPr>
            <w:tcW w:w="46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89307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D22E5" w14:textId="566C8196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A39A" w14:textId="6EE8CC9A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F4DCA" w:rsidRPr="00E727BB" w14:paraId="41E707F4" w14:textId="77777777" w:rsidTr="002F4DCA">
        <w:trPr>
          <w:trHeight w:val="450"/>
        </w:trPr>
        <w:tc>
          <w:tcPr>
            <w:tcW w:w="46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78B6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AC516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B0F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0F51C6B3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28E7F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758D8A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67BA52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63DC7429" w14:textId="77777777" w:rsidTr="002F4DCA">
        <w:trPr>
          <w:trHeight w:val="20"/>
        </w:trPr>
        <w:tc>
          <w:tcPr>
            <w:tcW w:w="4648" w:type="dxa"/>
            <w:tcBorders>
              <w:top w:val="single" w:sz="4" w:space="0" w:color="auto"/>
            </w:tcBorders>
            <w:hideMark/>
          </w:tcPr>
          <w:p w14:paraId="4F4080B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hideMark/>
          </w:tcPr>
          <w:p w14:paraId="7896D57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10 433,2</w:t>
            </w:r>
          </w:p>
        </w:tc>
        <w:tc>
          <w:tcPr>
            <w:tcW w:w="2878" w:type="dxa"/>
            <w:tcBorders>
              <w:top w:val="single" w:sz="4" w:space="0" w:color="auto"/>
            </w:tcBorders>
            <w:hideMark/>
          </w:tcPr>
          <w:p w14:paraId="4D87AF5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9 378,7</w:t>
            </w:r>
          </w:p>
        </w:tc>
      </w:tr>
      <w:tr w:rsidR="002F4DCA" w:rsidRPr="00E727BB" w14:paraId="1604E11B" w14:textId="77777777" w:rsidTr="002F4DCA">
        <w:trPr>
          <w:trHeight w:val="20"/>
        </w:trPr>
        <w:tc>
          <w:tcPr>
            <w:tcW w:w="4648" w:type="dxa"/>
            <w:tcBorders>
              <w:top w:val="nil"/>
            </w:tcBorders>
            <w:hideMark/>
          </w:tcPr>
          <w:p w14:paraId="1B61262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97" w:type="dxa"/>
            <w:tcBorders>
              <w:top w:val="nil"/>
            </w:tcBorders>
            <w:hideMark/>
          </w:tcPr>
          <w:p w14:paraId="7902920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10 433,2</w:t>
            </w:r>
          </w:p>
        </w:tc>
        <w:tc>
          <w:tcPr>
            <w:tcW w:w="2878" w:type="dxa"/>
            <w:tcBorders>
              <w:top w:val="nil"/>
            </w:tcBorders>
            <w:hideMark/>
          </w:tcPr>
          <w:p w14:paraId="72A8A57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9 378,7</w:t>
            </w:r>
          </w:p>
        </w:tc>
      </w:tr>
      <w:tr w:rsidR="002F4DCA" w:rsidRPr="00E727BB" w14:paraId="5539AB67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7C8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16DC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E44DE" w14:textId="4D4E7D31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1F89694" w14:textId="77777777" w:rsidR="00142E8B" w:rsidRDefault="00142E8B" w:rsidP="00531795">
      <w:pPr>
        <w:rPr>
          <w:sz w:val="28"/>
          <w:szCs w:val="28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4940"/>
        <w:gridCol w:w="2300"/>
        <w:gridCol w:w="2600"/>
      </w:tblGrid>
      <w:tr w:rsidR="002F4DCA" w:rsidRPr="00E727BB" w14:paraId="4543ABF3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5795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CC17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5E6CA" w14:textId="64770F19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12385BF7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8579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49B7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DD24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34</w:t>
            </w:r>
          </w:p>
        </w:tc>
      </w:tr>
      <w:tr w:rsidR="002F4DCA" w:rsidRPr="00E727BB" w14:paraId="19688AB6" w14:textId="77777777" w:rsidTr="002F4DCA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CBD5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9803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77E6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141891D" w14:textId="77777777" w:rsidTr="002F4DCA">
        <w:trPr>
          <w:trHeight w:val="2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E2D6D" w14:textId="798153DC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региональных проектов в области дорожного хозяйства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F4DCA" w:rsidRPr="00E727BB" w14:paraId="081920AC" w14:textId="77777777" w:rsidTr="002F4DCA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5E13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D15D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B431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22B223E1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7281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B0B98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8BA5B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3AA8E1FE" w14:textId="77777777" w:rsidTr="002F4DCA">
        <w:trPr>
          <w:trHeight w:val="450"/>
        </w:trPr>
        <w:tc>
          <w:tcPr>
            <w:tcW w:w="4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73B1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2BEB7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B58C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0B9B89AE" w14:textId="77777777" w:rsidTr="002F4DCA">
        <w:trPr>
          <w:trHeight w:val="450"/>
        </w:trPr>
        <w:tc>
          <w:tcPr>
            <w:tcW w:w="4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2AD1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7CAD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430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7D83ABFE" w14:textId="77777777" w:rsidTr="002F4DCA">
        <w:trPr>
          <w:trHeight w:val="20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FD96C6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38E1D7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E0D61E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3316E061" w14:textId="77777777" w:rsidTr="002F4DCA">
        <w:trPr>
          <w:trHeight w:val="20"/>
        </w:trPr>
        <w:tc>
          <w:tcPr>
            <w:tcW w:w="4940" w:type="dxa"/>
            <w:tcBorders>
              <w:top w:val="single" w:sz="4" w:space="0" w:color="auto"/>
            </w:tcBorders>
            <w:hideMark/>
          </w:tcPr>
          <w:p w14:paraId="3F6A351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00" w:type="dxa"/>
            <w:tcBorders>
              <w:top w:val="single" w:sz="4" w:space="0" w:color="auto"/>
            </w:tcBorders>
            <w:hideMark/>
          </w:tcPr>
          <w:p w14:paraId="6883C37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101 700,0</w:t>
            </w:r>
          </w:p>
        </w:tc>
        <w:tc>
          <w:tcPr>
            <w:tcW w:w="2600" w:type="dxa"/>
            <w:tcBorders>
              <w:top w:val="single" w:sz="4" w:space="0" w:color="auto"/>
            </w:tcBorders>
            <w:hideMark/>
          </w:tcPr>
          <w:p w14:paraId="21EDAB3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101 699,9</w:t>
            </w:r>
          </w:p>
        </w:tc>
      </w:tr>
      <w:tr w:rsidR="002F4DCA" w:rsidRPr="00E727BB" w14:paraId="3304A680" w14:textId="77777777" w:rsidTr="002F4DCA">
        <w:trPr>
          <w:trHeight w:val="20"/>
        </w:trPr>
        <w:tc>
          <w:tcPr>
            <w:tcW w:w="4940" w:type="dxa"/>
            <w:tcBorders>
              <w:top w:val="nil"/>
            </w:tcBorders>
            <w:hideMark/>
          </w:tcPr>
          <w:p w14:paraId="0FAAC9A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26079C8F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101 700,0</w:t>
            </w:r>
          </w:p>
        </w:tc>
        <w:tc>
          <w:tcPr>
            <w:tcW w:w="2600" w:type="dxa"/>
            <w:tcBorders>
              <w:top w:val="nil"/>
            </w:tcBorders>
            <w:hideMark/>
          </w:tcPr>
          <w:p w14:paraId="0D0DE1F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101 699,9</w:t>
            </w:r>
          </w:p>
        </w:tc>
      </w:tr>
      <w:tr w:rsidR="002F4DCA" w:rsidRPr="00E727BB" w14:paraId="30BDBF47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43E49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662C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8CB47" w14:textId="37E6A1EB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3E7FB67" w14:textId="77777777" w:rsidR="008F0C0C" w:rsidRDefault="008F0C0C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795"/>
        <w:gridCol w:w="2143"/>
        <w:gridCol w:w="1985"/>
      </w:tblGrid>
      <w:tr w:rsidR="002F4DCA" w:rsidRPr="00E727BB" w14:paraId="3116565D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F0E4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6BAE9C" w14:textId="41B5809F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1C423EE4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BF06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35</w:t>
            </w:r>
          </w:p>
        </w:tc>
      </w:tr>
      <w:tr w:rsidR="002F4DCA" w:rsidRPr="00E727BB" w14:paraId="3F337F22" w14:textId="77777777" w:rsidTr="008F0C0C">
        <w:trPr>
          <w:trHeight w:val="283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6F6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542D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31BE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7FFBC75D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116FD" w14:textId="1D31CBAF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F4DCA" w:rsidRPr="00E727BB" w14:paraId="5F3A1EE2" w14:textId="77777777" w:rsidTr="008F0C0C">
        <w:trPr>
          <w:trHeight w:val="283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C4AB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B727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46381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94BF425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FA7D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015A9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29E7D2AC" w14:textId="77777777" w:rsidTr="008F0C0C">
        <w:trPr>
          <w:trHeight w:val="450"/>
        </w:trPr>
        <w:tc>
          <w:tcPr>
            <w:tcW w:w="5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2241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F287" w14:textId="6341416D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1344" w14:textId="68CA3E3B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F4DCA" w:rsidRPr="00E727BB" w14:paraId="715EF93B" w14:textId="77777777" w:rsidTr="008F0C0C">
        <w:trPr>
          <w:trHeight w:val="450"/>
        </w:trPr>
        <w:tc>
          <w:tcPr>
            <w:tcW w:w="5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89E87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670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77C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787F0E55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8C4F5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8CC564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217D3C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130D7216" w14:textId="77777777" w:rsidTr="008F0C0C">
        <w:trPr>
          <w:trHeight w:val="20"/>
        </w:trPr>
        <w:tc>
          <w:tcPr>
            <w:tcW w:w="5795" w:type="dxa"/>
            <w:tcBorders>
              <w:top w:val="single" w:sz="4" w:space="0" w:color="auto"/>
            </w:tcBorders>
            <w:hideMark/>
          </w:tcPr>
          <w:p w14:paraId="3D55BBC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43" w:type="dxa"/>
            <w:tcBorders>
              <w:top w:val="single" w:sz="4" w:space="0" w:color="auto"/>
            </w:tcBorders>
            <w:hideMark/>
          </w:tcPr>
          <w:p w14:paraId="1D11A68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492E255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2F4DCA" w:rsidRPr="00E727BB" w14:paraId="14FC7614" w14:textId="77777777" w:rsidTr="008F0C0C">
        <w:trPr>
          <w:trHeight w:val="20"/>
        </w:trPr>
        <w:tc>
          <w:tcPr>
            <w:tcW w:w="5795" w:type="dxa"/>
            <w:tcBorders>
              <w:top w:val="nil"/>
            </w:tcBorders>
            <w:hideMark/>
          </w:tcPr>
          <w:p w14:paraId="05DE838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43" w:type="dxa"/>
            <w:tcBorders>
              <w:top w:val="nil"/>
            </w:tcBorders>
            <w:hideMark/>
          </w:tcPr>
          <w:p w14:paraId="4469454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985" w:type="dxa"/>
            <w:tcBorders>
              <w:top w:val="nil"/>
            </w:tcBorders>
            <w:hideMark/>
          </w:tcPr>
          <w:p w14:paraId="1592E60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981879" w:rsidRPr="00E727BB" w14:paraId="0345744F" w14:textId="77777777" w:rsidTr="008F0C0C">
        <w:trPr>
          <w:trHeight w:val="20"/>
        </w:trPr>
        <w:tc>
          <w:tcPr>
            <w:tcW w:w="5795" w:type="dxa"/>
            <w:tcBorders>
              <w:top w:val="nil"/>
            </w:tcBorders>
          </w:tcPr>
          <w:p w14:paraId="017ED75D" w14:textId="3211FAC2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43" w:type="dxa"/>
            <w:tcBorders>
              <w:top w:val="nil"/>
            </w:tcBorders>
          </w:tcPr>
          <w:p w14:paraId="7A18CA65" w14:textId="4EDFC4D9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3 416,3</w:t>
            </w:r>
          </w:p>
        </w:tc>
        <w:tc>
          <w:tcPr>
            <w:tcW w:w="1985" w:type="dxa"/>
            <w:tcBorders>
              <w:top w:val="nil"/>
            </w:tcBorders>
          </w:tcPr>
          <w:p w14:paraId="24198D10" w14:textId="0412FFD6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981879" w:rsidRPr="00E727BB" w14:paraId="334909CA" w14:textId="77777777" w:rsidTr="008F0C0C">
        <w:trPr>
          <w:trHeight w:val="20"/>
        </w:trPr>
        <w:tc>
          <w:tcPr>
            <w:tcW w:w="5795" w:type="dxa"/>
            <w:tcBorders>
              <w:top w:val="nil"/>
            </w:tcBorders>
            <w:hideMark/>
          </w:tcPr>
          <w:p w14:paraId="344AAC8A" w14:textId="77777777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143" w:type="dxa"/>
            <w:tcBorders>
              <w:top w:val="nil"/>
            </w:tcBorders>
            <w:hideMark/>
          </w:tcPr>
          <w:p w14:paraId="2FCA0AB7" w14:textId="157BD0D4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13 416,3</w:t>
            </w:r>
          </w:p>
        </w:tc>
        <w:tc>
          <w:tcPr>
            <w:tcW w:w="1985" w:type="dxa"/>
            <w:tcBorders>
              <w:top w:val="nil"/>
            </w:tcBorders>
            <w:hideMark/>
          </w:tcPr>
          <w:p w14:paraId="7509ED7D" w14:textId="77777777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F4DCA" w:rsidRPr="00E727BB" w14:paraId="511168BB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9531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6DF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C99AB" w14:textId="767BE1A4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B6FB42F" w14:textId="77777777" w:rsidR="00E727BB" w:rsidRDefault="00E727BB" w:rsidP="00531795">
      <w:pPr>
        <w:rPr>
          <w:sz w:val="28"/>
          <w:szCs w:val="28"/>
        </w:rPr>
      </w:pPr>
    </w:p>
    <w:tbl>
      <w:tblPr>
        <w:tblW w:w="9979" w:type="dxa"/>
        <w:tblLook w:val="04A0" w:firstRow="1" w:lastRow="0" w:firstColumn="1" w:lastColumn="0" w:noHBand="0" w:noVBand="1"/>
      </w:tblPr>
      <w:tblGrid>
        <w:gridCol w:w="5715"/>
        <w:gridCol w:w="2394"/>
        <w:gridCol w:w="1870"/>
      </w:tblGrid>
      <w:tr w:rsidR="002F4DCA" w:rsidRPr="00E727BB" w14:paraId="22D44159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708C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2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F9717" w14:textId="762D1B5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DA398F9" w14:textId="77777777" w:rsidTr="008F0C0C">
        <w:trPr>
          <w:trHeight w:val="20"/>
        </w:trPr>
        <w:tc>
          <w:tcPr>
            <w:tcW w:w="99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BADB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36</w:t>
            </w:r>
          </w:p>
        </w:tc>
      </w:tr>
      <w:tr w:rsidR="002F4DCA" w:rsidRPr="00E727BB" w14:paraId="72A77208" w14:textId="77777777" w:rsidTr="008F0C0C">
        <w:trPr>
          <w:trHeight w:val="283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665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3084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22CA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3B96A221" w14:textId="77777777" w:rsidTr="008F0C0C">
        <w:trPr>
          <w:trHeight w:val="20"/>
        </w:trPr>
        <w:tc>
          <w:tcPr>
            <w:tcW w:w="99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E90D3" w14:textId="04EBB1CB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2F4DCA" w:rsidRPr="00E727BB" w14:paraId="4E29F2A4" w14:textId="77777777" w:rsidTr="008F0C0C">
        <w:trPr>
          <w:trHeight w:val="283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69DA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B35C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B2E3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D0B932D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E498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8AD7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3A91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69836768" w14:textId="77777777" w:rsidTr="008F0C0C">
        <w:trPr>
          <w:trHeight w:val="450"/>
        </w:trPr>
        <w:tc>
          <w:tcPr>
            <w:tcW w:w="5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A16C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91D6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A51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7DF9EDD1" w14:textId="77777777" w:rsidTr="008F0C0C">
        <w:trPr>
          <w:trHeight w:val="450"/>
        </w:trPr>
        <w:tc>
          <w:tcPr>
            <w:tcW w:w="5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2F61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48C7F8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64A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090F5603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825591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BD6E1F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DA816F4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160DF57A" w14:textId="77777777" w:rsidTr="008F0C0C">
        <w:trPr>
          <w:trHeight w:val="20"/>
        </w:trPr>
        <w:tc>
          <w:tcPr>
            <w:tcW w:w="5715" w:type="dxa"/>
            <w:tcBorders>
              <w:top w:val="single" w:sz="4" w:space="0" w:color="auto"/>
            </w:tcBorders>
            <w:hideMark/>
          </w:tcPr>
          <w:p w14:paraId="2C63610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hideMark/>
          </w:tcPr>
          <w:p w14:paraId="7B8EC66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hideMark/>
          </w:tcPr>
          <w:p w14:paraId="2F5F1ED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2 728,3</w:t>
            </w:r>
          </w:p>
        </w:tc>
      </w:tr>
      <w:tr w:rsidR="002F4DCA" w:rsidRPr="00E727BB" w14:paraId="546B0C0D" w14:textId="77777777" w:rsidTr="008F0C0C">
        <w:trPr>
          <w:trHeight w:val="20"/>
        </w:trPr>
        <w:tc>
          <w:tcPr>
            <w:tcW w:w="5715" w:type="dxa"/>
            <w:tcBorders>
              <w:top w:val="nil"/>
            </w:tcBorders>
            <w:hideMark/>
          </w:tcPr>
          <w:p w14:paraId="308F169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94" w:type="dxa"/>
            <w:tcBorders>
              <w:top w:val="nil"/>
            </w:tcBorders>
            <w:hideMark/>
          </w:tcPr>
          <w:p w14:paraId="7C61C34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70" w:type="dxa"/>
            <w:tcBorders>
              <w:top w:val="nil"/>
            </w:tcBorders>
            <w:hideMark/>
          </w:tcPr>
          <w:p w14:paraId="4D8DEF6F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2 728,3</w:t>
            </w:r>
          </w:p>
        </w:tc>
      </w:tr>
      <w:tr w:rsidR="002F4DCA" w:rsidRPr="00E727BB" w14:paraId="563C67FB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A1F9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9FD8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F130E" w14:textId="3C08B650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CDC0F3F" w14:textId="77777777" w:rsidR="00E727BB" w:rsidRDefault="00E727BB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387"/>
        <w:gridCol w:w="2410"/>
        <w:gridCol w:w="2126"/>
      </w:tblGrid>
      <w:tr w:rsidR="002F4DCA" w:rsidRPr="00E727BB" w14:paraId="2C92EE04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FF0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8FB6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11B58" w14:textId="433BEF44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747F6933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1CA6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37</w:t>
            </w:r>
          </w:p>
        </w:tc>
      </w:tr>
      <w:tr w:rsidR="002F4DCA" w:rsidRPr="00E727BB" w14:paraId="7CE0BFDF" w14:textId="77777777" w:rsidTr="008F0C0C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3ACC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4E9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935C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9BFE08E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DD136" w14:textId="4CE3E616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мероприятий по развитию жилищного строительства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2F4DCA" w:rsidRPr="00E727BB" w14:paraId="53318D8C" w14:textId="77777777" w:rsidTr="008F0C0C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67C8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52CA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FC19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6F3E8658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24B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95CD600" w14:textId="77777777" w:rsidR="002F4DCA" w:rsidRPr="00E727BB" w:rsidRDefault="002F4DCA" w:rsidP="00E727BB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727BB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A71D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0F54BD44" w14:textId="77777777" w:rsidTr="008F0C0C">
        <w:trPr>
          <w:trHeight w:val="450"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4C91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45425" w14:textId="116DAB39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FDE3" w14:textId="56704DB1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F4DCA" w:rsidRPr="00E727BB" w14:paraId="30B87A7F" w14:textId="77777777" w:rsidTr="008F0C0C">
        <w:trPr>
          <w:trHeight w:val="45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D9E5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E031C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14F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2930FD51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401DF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6C9B584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345524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81879" w:rsidRPr="00E727BB" w14:paraId="0F2B11CC" w14:textId="77777777" w:rsidTr="008F0C0C">
        <w:trPr>
          <w:trHeight w:val="20"/>
        </w:trPr>
        <w:tc>
          <w:tcPr>
            <w:tcW w:w="5387" w:type="dxa"/>
            <w:tcBorders>
              <w:top w:val="single" w:sz="4" w:space="0" w:color="auto"/>
            </w:tcBorders>
            <w:hideMark/>
          </w:tcPr>
          <w:p w14:paraId="5772D4F5" w14:textId="77777777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6B608E3F" w14:textId="662F6A0C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115 598,1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14:paraId="723DFF85" w14:textId="77777777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38 375,3</w:t>
            </w:r>
          </w:p>
        </w:tc>
      </w:tr>
      <w:tr w:rsidR="00981879" w:rsidRPr="00E727BB" w14:paraId="3C89DD92" w14:textId="77777777" w:rsidTr="008F0C0C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0256663A" w14:textId="77777777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479C6B81" w14:textId="6F13D7DC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319 180,5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56D502B0" w14:textId="77777777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271 222,9</w:t>
            </w:r>
          </w:p>
        </w:tc>
      </w:tr>
      <w:tr w:rsidR="00981879" w:rsidRPr="00E727BB" w14:paraId="6686FCE4" w14:textId="77777777" w:rsidTr="008F0C0C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10060EBF" w14:textId="77777777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3706DA8" w14:textId="114E36A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434 778,6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1B2BAFAF" w14:textId="77777777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309 598,2</w:t>
            </w:r>
          </w:p>
        </w:tc>
      </w:tr>
      <w:tr w:rsidR="002F4DCA" w:rsidRPr="00E727BB" w14:paraId="0F45A27B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ADB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60F9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1DFB8" w14:textId="73C2DFBF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2F9D4C4" w14:textId="77777777" w:rsidR="00E727BB" w:rsidRDefault="00E727BB" w:rsidP="00531795">
      <w:pPr>
        <w:rPr>
          <w:sz w:val="28"/>
          <w:szCs w:val="28"/>
        </w:rPr>
      </w:pPr>
    </w:p>
    <w:p w14:paraId="7B875188" w14:textId="77777777" w:rsidR="008F0C0C" w:rsidRDefault="008F0C0C" w:rsidP="00531795">
      <w:pPr>
        <w:rPr>
          <w:sz w:val="28"/>
          <w:szCs w:val="28"/>
        </w:rPr>
      </w:pPr>
    </w:p>
    <w:p w14:paraId="26B7CA54" w14:textId="77777777" w:rsidR="00B54AB0" w:rsidRDefault="00B54AB0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69"/>
        <w:gridCol w:w="2766"/>
        <w:gridCol w:w="1730"/>
      </w:tblGrid>
      <w:tr w:rsidR="002F4DCA" w:rsidRPr="00E727BB" w14:paraId="7E6534CD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392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262BA6" w14:textId="578F5325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269E5CD6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790D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BACED9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38</w:t>
            </w:r>
          </w:p>
        </w:tc>
      </w:tr>
      <w:tr w:rsidR="002F4DCA" w:rsidRPr="00E727BB" w14:paraId="3E3DC11B" w14:textId="77777777" w:rsidTr="008F0C0C">
        <w:trPr>
          <w:trHeight w:val="283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C36E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793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CF98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66FFAAC4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600F5" w14:textId="0AB10B3C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2F4DCA" w:rsidRPr="00E727BB" w14:paraId="46A66C96" w14:textId="77777777" w:rsidTr="008F0C0C">
        <w:trPr>
          <w:trHeight w:val="283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71364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FDCA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0360C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16A6555F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084A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F719D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7B656542" w14:textId="77777777" w:rsidTr="008F0C0C">
        <w:trPr>
          <w:trHeight w:val="450"/>
        </w:trPr>
        <w:tc>
          <w:tcPr>
            <w:tcW w:w="5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ED5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DAB2" w14:textId="7C955A1C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C730" w14:textId="3A02F709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F4DCA" w:rsidRPr="00E727BB" w14:paraId="35912844" w14:textId="77777777" w:rsidTr="00981879">
        <w:trPr>
          <w:trHeight w:val="450"/>
        </w:trPr>
        <w:tc>
          <w:tcPr>
            <w:tcW w:w="5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99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6FE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CB5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04A317D8" w14:textId="77777777" w:rsidTr="00981879">
        <w:trPr>
          <w:trHeight w:val="20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8CC6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5A2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616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81879" w:rsidRPr="00E727BB" w14:paraId="2F484FB3" w14:textId="77777777" w:rsidTr="00981879">
        <w:trPr>
          <w:trHeight w:val="20"/>
        </w:trPr>
        <w:tc>
          <w:tcPr>
            <w:tcW w:w="5569" w:type="dxa"/>
            <w:tcBorders>
              <w:top w:val="single" w:sz="4" w:space="0" w:color="auto"/>
            </w:tcBorders>
          </w:tcPr>
          <w:p w14:paraId="4BCB57EC" w14:textId="5FFCF72A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766" w:type="dxa"/>
            <w:tcBorders>
              <w:top w:val="single" w:sz="4" w:space="0" w:color="auto"/>
            </w:tcBorders>
          </w:tcPr>
          <w:p w14:paraId="52F8D0ED" w14:textId="432106A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5 000,0</w:t>
            </w: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2E73E5EC" w14:textId="6A050465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981879" w:rsidRPr="00E727BB" w14:paraId="54EB96BD" w14:textId="77777777" w:rsidTr="00981879">
        <w:trPr>
          <w:trHeight w:val="20"/>
        </w:trPr>
        <w:tc>
          <w:tcPr>
            <w:tcW w:w="5569" w:type="dxa"/>
            <w:hideMark/>
          </w:tcPr>
          <w:p w14:paraId="7FD673C2" w14:textId="77777777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766" w:type="dxa"/>
            <w:hideMark/>
          </w:tcPr>
          <w:p w14:paraId="6123E5D1" w14:textId="5526150F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sz w:val="28"/>
                <w:szCs w:val="28"/>
              </w:rPr>
              <w:t>1 185,8</w:t>
            </w:r>
          </w:p>
        </w:tc>
        <w:tc>
          <w:tcPr>
            <w:tcW w:w="1730" w:type="dxa"/>
            <w:hideMark/>
          </w:tcPr>
          <w:p w14:paraId="39346502" w14:textId="77777777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</w:tr>
      <w:tr w:rsidR="00981879" w:rsidRPr="00E727BB" w14:paraId="28DEFCEB" w14:textId="77777777" w:rsidTr="008F0C0C">
        <w:trPr>
          <w:trHeight w:val="20"/>
        </w:trPr>
        <w:tc>
          <w:tcPr>
            <w:tcW w:w="5569" w:type="dxa"/>
            <w:tcBorders>
              <w:top w:val="nil"/>
            </w:tcBorders>
            <w:hideMark/>
          </w:tcPr>
          <w:p w14:paraId="6D02A1BB" w14:textId="77777777" w:rsidR="00981879" w:rsidRPr="00E727BB" w:rsidRDefault="00981879" w:rsidP="00981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766" w:type="dxa"/>
            <w:tcBorders>
              <w:top w:val="nil"/>
            </w:tcBorders>
            <w:hideMark/>
          </w:tcPr>
          <w:p w14:paraId="1903714E" w14:textId="51E7EC96" w:rsidR="00981879" w:rsidRPr="00981879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1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6 185,8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341E863E" w14:textId="77777777" w:rsidR="00981879" w:rsidRPr="00E727BB" w:rsidRDefault="00981879" w:rsidP="0098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</w:tr>
      <w:tr w:rsidR="002F4DCA" w:rsidRPr="00E727BB" w14:paraId="18C2CE7B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989A8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2B40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1E4CF" w14:textId="33642BE3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1D97FC5" w14:textId="77777777" w:rsidR="00E727BB" w:rsidRDefault="00E727BB" w:rsidP="00B54AB0">
      <w:pPr>
        <w:spacing w:after="0" w:line="240" w:lineRule="auto"/>
        <w:rPr>
          <w:sz w:val="28"/>
          <w:szCs w:val="28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723"/>
        <w:gridCol w:w="2453"/>
        <w:gridCol w:w="2889"/>
      </w:tblGrid>
      <w:tr w:rsidR="002F4DCA" w:rsidRPr="00E727BB" w14:paraId="6DD6FBBD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8F6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9767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2FD2A" w14:textId="188010BF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15ABC5D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84667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39</w:t>
            </w:r>
          </w:p>
        </w:tc>
      </w:tr>
      <w:tr w:rsidR="002F4DCA" w:rsidRPr="00E727BB" w14:paraId="1F55FA6B" w14:textId="77777777" w:rsidTr="008F0C0C">
        <w:trPr>
          <w:trHeight w:val="283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9285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E0C7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102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673D0BD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4A892" w14:textId="0DF3B6F2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оказание поддержки на развитие индивидуального жилищного строительства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F4DCA" w:rsidRPr="00E727BB" w14:paraId="771A92A6" w14:textId="77777777" w:rsidTr="008F0C0C">
        <w:trPr>
          <w:trHeight w:val="283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BCB7C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A324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8C78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1E7A66C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F4F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BBCD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6F8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775351C1" w14:textId="77777777" w:rsidTr="008F0C0C">
        <w:trPr>
          <w:trHeight w:val="450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28B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6DF5A2" w14:textId="6D304486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74FE79" w14:textId="742B2720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F4DCA" w:rsidRPr="00E727BB" w14:paraId="3ECBAA24" w14:textId="77777777" w:rsidTr="008F0C0C">
        <w:trPr>
          <w:trHeight w:val="450"/>
        </w:trPr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453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0ECD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A7FA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7073DF9D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4AED7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83AAA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D3738D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11FF444C" w14:textId="77777777" w:rsidTr="008F0C0C">
        <w:trPr>
          <w:trHeight w:val="20"/>
        </w:trPr>
        <w:tc>
          <w:tcPr>
            <w:tcW w:w="4723" w:type="dxa"/>
            <w:tcBorders>
              <w:top w:val="single" w:sz="4" w:space="0" w:color="auto"/>
            </w:tcBorders>
            <w:hideMark/>
          </w:tcPr>
          <w:p w14:paraId="28566EE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53" w:type="dxa"/>
            <w:tcBorders>
              <w:top w:val="single" w:sz="4" w:space="0" w:color="auto"/>
            </w:tcBorders>
            <w:hideMark/>
          </w:tcPr>
          <w:p w14:paraId="16E8E73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5 940,0</w:t>
            </w:r>
          </w:p>
        </w:tc>
        <w:tc>
          <w:tcPr>
            <w:tcW w:w="2889" w:type="dxa"/>
            <w:tcBorders>
              <w:top w:val="single" w:sz="4" w:space="0" w:color="auto"/>
            </w:tcBorders>
            <w:hideMark/>
          </w:tcPr>
          <w:p w14:paraId="7FF9E56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5 940,0</w:t>
            </w:r>
          </w:p>
        </w:tc>
      </w:tr>
      <w:tr w:rsidR="00526BED" w:rsidRPr="00E727BB" w14:paraId="4E909170" w14:textId="77777777" w:rsidTr="008F0C0C">
        <w:trPr>
          <w:trHeight w:val="20"/>
        </w:trPr>
        <w:tc>
          <w:tcPr>
            <w:tcW w:w="4723" w:type="dxa"/>
            <w:tcBorders>
              <w:top w:val="nil"/>
            </w:tcBorders>
            <w:hideMark/>
          </w:tcPr>
          <w:p w14:paraId="08EBE53D" w14:textId="77777777" w:rsidR="00526BED" w:rsidRPr="00E727BB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53" w:type="dxa"/>
            <w:tcBorders>
              <w:top w:val="nil"/>
            </w:tcBorders>
            <w:hideMark/>
          </w:tcPr>
          <w:p w14:paraId="5CC60F87" w14:textId="6E355355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5 000,0</w:t>
            </w:r>
          </w:p>
        </w:tc>
        <w:tc>
          <w:tcPr>
            <w:tcW w:w="2889" w:type="dxa"/>
            <w:tcBorders>
              <w:top w:val="nil"/>
            </w:tcBorders>
            <w:hideMark/>
          </w:tcPr>
          <w:p w14:paraId="354E9AFD" w14:textId="77777777" w:rsidR="00526BED" w:rsidRPr="00E727BB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7 891,4</w:t>
            </w:r>
          </w:p>
        </w:tc>
      </w:tr>
      <w:tr w:rsidR="00526BED" w:rsidRPr="00E727BB" w14:paraId="5CF03035" w14:textId="77777777" w:rsidTr="008F0C0C">
        <w:trPr>
          <w:trHeight w:val="20"/>
        </w:trPr>
        <w:tc>
          <w:tcPr>
            <w:tcW w:w="4723" w:type="dxa"/>
            <w:tcBorders>
              <w:top w:val="nil"/>
            </w:tcBorders>
            <w:hideMark/>
          </w:tcPr>
          <w:p w14:paraId="1B2856B9" w14:textId="77777777" w:rsidR="00526BED" w:rsidRPr="00E727BB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53" w:type="dxa"/>
            <w:tcBorders>
              <w:top w:val="nil"/>
            </w:tcBorders>
            <w:hideMark/>
          </w:tcPr>
          <w:p w14:paraId="7593B34C" w14:textId="181B7146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10 940,0</w:t>
            </w:r>
          </w:p>
        </w:tc>
        <w:tc>
          <w:tcPr>
            <w:tcW w:w="2889" w:type="dxa"/>
            <w:tcBorders>
              <w:top w:val="nil"/>
            </w:tcBorders>
            <w:hideMark/>
          </w:tcPr>
          <w:p w14:paraId="3E525E60" w14:textId="77777777" w:rsidR="00526BED" w:rsidRPr="00E727BB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13 831,4</w:t>
            </w:r>
          </w:p>
        </w:tc>
      </w:tr>
      <w:tr w:rsidR="002F4DCA" w:rsidRPr="00E727BB" w14:paraId="6C93BF63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639E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7DB7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B0C78" w14:textId="6031A213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35BEA26" w14:textId="77777777" w:rsidR="00E727BB" w:rsidRDefault="00E727BB" w:rsidP="00B54AB0">
      <w:pPr>
        <w:spacing w:after="0"/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660"/>
        <w:gridCol w:w="2620"/>
        <w:gridCol w:w="2785"/>
      </w:tblGrid>
      <w:tr w:rsidR="00E727BB" w:rsidRPr="00E727BB" w14:paraId="317FE9A6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91821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F7537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0A6E8" w14:textId="772F03D4" w:rsidR="00E727BB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E727BB"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E727BB" w:rsidRPr="00E727BB" w14:paraId="2268C9D5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35734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52DD3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BB983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40</w:t>
            </w:r>
          </w:p>
        </w:tc>
      </w:tr>
      <w:tr w:rsidR="00E727BB" w:rsidRPr="00E727BB" w14:paraId="3285CCAB" w14:textId="77777777" w:rsidTr="00F919E3">
        <w:trPr>
          <w:trHeight w:val="283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3B1CB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8822C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6D27D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727BB" w:rsidRPr="00E727BB" w14:paraId="534C813D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98BFE" w14:textId="3CEE11BB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строительство физкультурно-оздоровительного комплекса в г. Певек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E727BB" w:rsidRPr="00E727BB" w14:paraId="206FAF31" w14:textId="77777777" w:rsidTr="00F919E3">
        <w:trPr>
          <w:trHeight w:val="283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6E591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1AE70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DD275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727BB" w:rsidRPr="00E727BB" w14:paraId="7CBA4281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0B8B9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B8DCF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C4119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E727BB" w:rsidRPr="00E727BB" w14:paraId="69A6724A" w14:textId="77777777" w:rsidTr="008F0C0C">
        <w:trPr>
          <w:trHeight w:val="2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65AAF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19CF3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8F0B03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E727BB" w:rsidRPr="00E727BB" w14:paraId="53601B21" w14:textId="77777777" w:rsidTr="008F0C0C">
        <w:trPr>
          <w:trHeight w:val="2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7B78FE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8DD88A1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7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CF78F5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E727BB" w:rsidRPr="00E727BB" w14:paraId="6C4A9A83" w14:textId="77777777" w:rsidTr="008F0C0C">
        <w:trPr>
          <w:trHeight w:val="20"/>
        </w:trPr>
        <w:tc>
          <w:tcPr>
            <w:tcW w:w="4660" w:type="dxa"/>
            <w:tcBorders>
              <w:top w:val="single" w:sz="4" w:space="0" w:color="auto"/>
            </w:tcBorders>
            <w:hideMark/>
          </w:tcPr>
          <w:p w14:paraId="28FDAFCF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hideMark/>
          </w:tcPr>
          <w:p w14:paraId="274E647A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  <w:tc>
          <w:tcPr>
            <w:tcW w:w="2785" w:type="dxa"/>
            <w:tcBorders>
              <w:top w:val="single" w:sz="4" w:space="0" w:color="auto"/>
            </w:tcBorders>
            <w:hideMark/>
          </w:tcPr>
          <w:p w14:paraId="057172B7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</w:tr>
      <w:tr w:rsidR="00E727BB" w:rsidRPr="00E727BB" w14:paraId="5EF0D928" w14:textId="77777777" w:rsidTr="008F0C0C">
        <w:trPr>
          <w:trHeight w:val="20"/>
        </w:trPr>
        <w:tc>
          <w:tcPr>
            <w:tcW w:w="4660" w:type="dxa"/>
            <w:tcBorders>
              <w:top w:val="nil"/>
            </w:tcBorders>
            <w:hideMark/>
          </w:tcPr>
          <w:p w14:paraId="05169119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Всего</w:t>
            </w:r>
          </w:p>
        </w:tc>
        <w:tc>
          <w:tcPr>
            <w:tcW w:w="2620" w:type="dxa"/>
            <w:tcBorders>
              <w:top w:val="nil"/>
            </w:tcBorders>
            <w:hideMark/>
          </w:tcPr>
          <w:p w14:paraId="4DC92926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  <w:tc>
          <w:tcPr>
            <w:tcW w:w="2785" w:type="dxa"/>
            <w:tcBorders>
              <w:top w:val="nil"/>
            </w:tcBorders>
            <w:hideMark/>
          </w:tcPr>
          <w:p w14:paraId="393C7211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</w:tr>
      <w:tr w:rsidR="00E727BB" w:rsidRPr="00E727BB" w14:paraId="11C66122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7AB59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54AAC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EA46B" w14:textId="355D1201" w:rsidR="00E727BB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E616BB7" w14:textId="77777777" w:rsidR="00E727BB" w:rsidRDefault="00E727BB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2551"/>
        <w:gridCol w:w="2552"/>
      </w:tblGrid>
      <w:tr w:rsidR="002F4DCA" w:rsidRPr="00E727BB" w14:paraId="4ED6C718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9738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7E9A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C83BE" w14:textId="5CA05205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47D6720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0D0F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41</w:t>
            </w:r>
          </w:p>
        </w:tc>
      </w:tr>
      <w:tr w:rsidR="002F4DCA" w:rsidRPr="00E727BB" w14:paraId="0308272A" w14:textId="77777777" w:rsidTr="008F0C0C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A16D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ACBE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D7E0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40FACE39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32336" w14:textId="53EBEA36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ремонтных работ в муниципальных учреждениях физической культуры и спорта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F4DCA" w:rsidRPr="00E727BB" w14:paraId="490B1984" w14:textId="77777777" w:rsidTr="008F0C0C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637F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22E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BD08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A1C5F28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EB46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B5F8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DB4C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30CBEAD6" w14:textId="77777777" w:rsidTr="008F0C0C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2B7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9404FD2" w14:textId="34AA7399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D68" w14:textId="42B54A2D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F4DCA" w:rsidRPr="00E727BB" w14:paraId="2657CD6C" w14:textId="77777777" w:rsidTr="008F0C0C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D53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38D08D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A96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17CB37ED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70635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A0599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59A1D9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7154A508" w14:textId="77777777" w:rsidTr="008F0C0C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vAlign w:val="bottom"/>
            <w:hideMark/>
          </w:tcPr>
          <w:p w14:paraId="6A2D2CF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  <w:hideMark/>
          </w:tcPr>
          <w:p w14:paraId="62226CC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  <w:hideMark/>
          </w:tcPr>
          <w:p w14:paraId="5DB3C37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F4DCA" w:rsidRPr="00E727BB" w14:paraId="33AFB700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vAlign w:val="bottom"/>
            <w:hideMark/>
          </w:tcPr>
          <w:p w14:paraId="574C211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551" w:type="dxa"/>
            <w:tcBorders>
              <w:top w:val="nil"/>
            </w:tcBorders>
            <w:vAlign w:val="bottom"/>
            <w:hideMark/>
          </w:tcPr>
          <w:p w14:paraId="1E9F1D18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  <w:tc>
          <w:tcPr>
            <w:tcW w:w="2552" w:type="dxa"/>
            <w:tcBorders>
              <w:top w:val="nil"/>
            </w:tcBorders>
            <w:vAlign w:val="bottom"/>
            <w:hideMark/>
          </w:tcPr>
          <w:p w14:paraId="592BE71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F4DCA" w:rsidRPr="00E727BB" w14:paraId="3C825CE9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vAlign w:val="bottom"/>
            <w:hideMark/>
          </w:tcPr>
          <w:p w14:paraId="770C560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51" w:type="dxa"/>
            <w:tcBorders>
              <w:top w:val="nil"/>
            </w:tcBorders>
            <w:vAlign w:val="bottom"/>
            <w:hideMark/>
          </w:tcPr>
          <w:p w14:paraId="2F4D8BB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14 200,0</w:t>
            </w:r>
          </w:p>
        </w:tc>
        <w:tc>
          <w:tcPr>
            <w:tcW w:w="2552" w:type="dxa"/>
            <w:tcBorders>
              <w:top w:val="nil"/>
            </w:tcBorders>
            <w:vAlign w:val="bottom"/>
            <w:hideMark/>
          </w:tcPr>
          <w:p w14:paraId="4CF5831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11 785,7</w:t>
            </w:r>
          </w:p>
        </w:tc>
      </w:tr>
      <w:tr w:rsidR="002F4DCA" w:rsidRPr="00E727BB" w14:paraId="6BF06D02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vAlign w:val="bottom"/>
            <w:hideMark/>
          </w:tcPr>
          <w:p w14:paraId="703332F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51" w:type="dxa"/>
            <w:tcBorders>
              <w:top w:val="nil"/>
            </w:tcBorders>
            <w:vAlign w:val="bottom"/>
            <w:hideMark/>
          </w:tcPr>
          <w:p w14:paraId="7736C97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2 300,0</w:t>
            </w:r>
          </w:p>
        </w:tc>
        <w:tc>
          <w:tcPr>
            <w:tcW w:w="2552" w:type="dxa"/>
            <w:tcBorders>
              <w:top w:val="nil"/>
            </w:tcBorders>
            <w:vAlign w:val="bottom"/>
            <w:hideMark/>
          </w:tcPr>
          <w:p w14:paraId="0BDB491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2 300,0</w:t>
            </w:r>
          </w:p>
        </w:tc>
      </w:tr>
      <w:tr w:rsidR="002F4DCA" w:rsidRPr="00E727BB" w14:paraId="647455DE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192D87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7986447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2EFE364B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34 085,7</w:t>
            </w:r>
          </w:p>
        </w:tc>
      </w:tr>
      <w:tr w:rsidR="002F4DCA" w:rsidRPr="00E727BB" w14:paraId="6964A1E5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F19B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42D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234C1" w14:textId="2E099356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4840E53" w14:textId="77777777" w:rsidR="005B6376" w:rsidRDefault="005B6376" w:rsidP="00531795">
      <w:pPr>
        <w:rPr>
          <w:sz w:val="28"/>
          <w:szCs w:val="28"/>
        </w:rPr>
        <w:sectPr w:rsidR="005B6376" w:rsidSect="00142E8B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1985"/>
        <w:gridCol w:w="1701"/>
        <w:gridCol w:w="1701"/>
        <w:gridCol w:w="1861"/>
        <w:gridCol w:w="1824"/>
      </w:tblGrid>
      <w:tr w:rsidR="00D067D5" w:rsidRPr="005B6376" w14:paraId="1697CD6B" w14:textId="77777777" w:rsidTr="008815A3">
        <w:trPr>
          <w:trHeight w:val="20"/>
        </w:trPr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DB93E4D" w14:textId="643570D2" w:rsidR="00D067D5" w:rsidRPr="005B6376" w:rsidRDefault="00D067D5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«</w:t>
            </w: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B6376" w:rsidRPr="005B6376" w14:paraId="30A4F0D2" w14:textId="77777777" w:rsidTr="005B637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0333F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AEC9F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8FD1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E08BD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1FCE5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FCCEA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42</w:t>
            </w:r>
          </w:p>
        </w:tc>
      </w:tr>
      <w:tr w:rsidR="005B6376" w:rsidRPr="005B6376" w14:paraId="715C4255" w14:textId="77777777" w:rsidTr="00F919E3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76A87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E8667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6CA3A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8DE60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7D168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95607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61CD1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B6376" w:rsidRPr="005B6376" w14:paraId="20B2DD09" w14:textId="77777777" w:rsidTr="005B6376">
        <w:trPr>
          <w:trHeight w:val="20"/>
        </w:trPr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9B0DC" w14:textId="5D2218B0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закупку и монтаж оборудования для создания </w:t>
            </w:r>
            <w:r w:rsidR="009A600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 w:rsidR="009A600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</w:t>
            </w:r>
            <w:r w:rsidR="00C53A2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5B6376" w:rsidRPr="005B6376" w14:paraId="3AE49378" w14:textId="77777777" w:rsidTr="00F919E3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67884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A160E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CD01C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87E6B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683D9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CDF6A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3DF92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B6376" w:rsidRPr="005B6376" w14:paraId="2BEFD8AC" w14:textId="77777777" w:rsidTr="005B637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A3B9B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DA16B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6664D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F8F68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D774C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69BBE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1888A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A6001" w:rsidRPr="005B6376" w14:paraId="7B635786" w14:textId="77777777" w:rsidTr="00FE23E7">
        <w:trPr>
          <w:trHeight w:val="2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FD5A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9F2861" w14:textId="47B2B57F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DD0468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EFEC43A" w14:textId="5B848AB9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BAB2A0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9A6001" w:rsidRPr="005B6376" w14:paraId="33405A49" w14:textId="77777777" w:rsidTr="00FE23E7">
        <w:trPr>
          <w:trHeight w:val="2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A0BF" w14:textId="77777777" w:rsidR="009A6001" w:rsidRPr="005B6376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09CF8" w14:textId="77777777" w:rsidR="009A6001" w:rsidRPr="005B6376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32D147" w14:textId="78E72DED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935BF2" w14:textId="51E835F6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B33DE" w14:textId="77777777" w:rsidR="009A6001" w:rsidRPr="005B6376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41CDA6" w14:textId="29C6FC93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C53A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7B38D7" w14:textId="546B07DE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5B6376" w:rsidRPr="005B6376" w14:paraId="423BF9E0" w14:textId="77777777" w:rsidTr="009A600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D4759D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FB0F2BB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25CE2F3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07B5725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6CB2298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9FB2098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1E5F54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526BED" w:rsidRPr="005B6376" w14:paraId="1C35D8A4" w14:textId="77777777" w:rsidTr="009A6001">
        <w:trPr>
          <w:trHeight w:val="20"/>
        </w:trPr>
        <w:tc>
          <w:tcPr>
            <w:tcW w:w="4536" w:type="dxa"/>
            <w:tcBorders>
              <w:top w:val="single" w:sz="4" w:space="0" w:color="auto"/>
            </w:tcBorders>
            <w:hideMark/>
          </w:tcPr>
          <w:p w14:paraId="11EDD07B" w14:textId="77777777" w:rsidR="00526BED" w:rsidRPr="005B6376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B63CACF" w14:textId="2B41FE34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43 564,0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6E685604" w14:textId="30D5D672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11 400,0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3B8CA2B" w14:textId="47000C09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32 164,0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5330B10E" w14:textId="77777777" w:rsidR="00526BED" w:rsidRPr="005B6376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hideMark/>
          </w:tcPr>
          <w:p w14:paraId="0E055356" w14:textId="77777777" w:rsidR="00526BED" w:rsidRPr="005B6376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11 400,0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hideMark/>
          </w:tcPr>
          <w:p w14:paraId="7D5AB745" w14:textId="77777777" w:rsidR="00526BED" w:rsidRPr="005B6376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28 377,2</w:t>
            </w:r>
          </w:p>
        </w:tc>
      </w:tr>
      <w:tr w:rsidR="00526BED" w:rsidRPr="005B6376" w14:paraId="21294661" w14:textId="77777777" w:rsidTr="009A6001">
        <w:trPr>
          <w:trHeight w:val="20"/>
        </w:trPr>
        <w:tc>
          <w:tcPr>
            <w:tcW w:w="4536" w:type="dxa"/>
            <w:tcBorders>
              <w:top w:val="nil"/>
            </w:tcBorders>
            <w:hideMark/>
          </w:tcPr>
          <w:p w14:paraId="58C4C7BF" w14:textId="77777777" w:rsidR="00526BED" w:rsidRPr="005B6376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102FBEC2" w14:textId="47494FFD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43 564,0</w:t>
            </w:r>
          </w:p>
        </w:tc>
        <w:tc>
          <w:tcPr>
            <w:tcW w:w="1985" w:type="dxa"/>
            <w:tcBorders>
              <w:top w:val="nil"/>
            </w:tcBorders>
            <w:hideMark/>
          </w:tcPr>
          <w:p w14:paraId="12B5E030" w14:textId="102081E6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11 400,0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66663E64" w14:textId="61FEDBF7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32 164,0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7B7481ED" w14:textId="77777777" w:rsidR="00526BED" w:rsidRPr="005B6376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  <w:tc>
          <w:tcPr>
            <w:tcW w:w="1861" w:type="dxa"/>
            <w:tcBorders>
              <w:top w:val="nil"/>
            </w:tcBorders>
            <w:hideMark/>
          </w:tcPr>
          <w:p w14:paraId="3FA96E1D" w14:textId="77777777" w:rsidR="00526BED" w:rsidRPr="005B6376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11 400,0</w:t>
            </w:r>
          </w:p>
        </w:tc>
        <w:tc>
          <w:tcPr>
            <w:tcW w:w="1824" w:type="dxa"/>
            <w:tcBorders>
              <w:top w:val="nil"/>
            </w:tcBorders>
            <w:hideMark/>
          </w:tcPr>
          <w:p w14:paraId="61F222AE" w14:textId="77777777" w:rsidR="00526BED" w:rsidRPr="005B6376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28 377,2</w:t>
            </w:r>
          </w:p>
        </w:tc>
      </w:tr>
      <w:tr w:rsidR="009A6001" w:rsidRPr="005B6376" w14:paraId="006350C8" w14:textId="77777777" w:rsidTr="009A6001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EFC8124" w14:textId="77777777" w:rsidR="009A6001" w:rsidRPr="009A6001" w:rsidRDefault="009A6001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F32AC1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BBFE6F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1CDDBC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736756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1950399E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14:paraId="35BF210A" w14:textId="0E0F76D5" w:rsidR="009A6001" w:rsidRPr="009A6001" w:rsidRDefault="009A6001" w:rsidP="009A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60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3D92522" w14:textId="77777777" w:rsidR="005B6376" w:rsidRDefault="005B6376" w:rsidP="00531795">
      <w:pPr>
        <w:rPr>
          <w:sz w:val="28"/>
          <w:szCs w:val="28"/>
        </w:rPr>
      </w:pPr>
    </w:p>
    <w:tbl>
      <w:tblPr>
        <w:tblW w:w="15315" w:type="dxa"/>
        <w:tblLook w:val="04A0" w:firstRow="1" w:lastRow="0" w:firstColumn="1" w:lastColumn="0" w:noHBand="0" w:noVBand="1"/>
      </w:tblPr>
      <w:tblGrid>
        <w:gridCol w:w="4776"/>
        <w:gridCol w:w="1625"/>
        <w:gridCol w:w="1865"/>
        <w:gridCol w:w="1515"/>
        <w:gridCol w:w="6"/>
        <w:gridCol w:w="1553"/>
        <w:gridCol w:w="6"/>
        <w:gridCol w:w="1859"/>
        <w:gridCol w:w="6"/>
        <w:gridCol w:w="2098"/>
        <w:gridCol w:w="6"/>
      </w:tblGrid>
      <w:tr w:rsidR="00C532EE" w:rsidRPr="00C532EE" w14:paraId="66263F4E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9A88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80C47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BD476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29672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7C9C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536DC5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A71D92" w14:textId="07BE6172" w:rsidR="00C532EE" w:rsidRPr="00C532EE" w:rsidRDefault="00903BCF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C532EE"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C532EE" w:rsidRPr="00C532EE" w14:paraId="0C32172A" w14:textId="77777777" w:rsidTr="00903BCF">
        <w:trPr>
          <w:trHeight w:val="20"/>
        </w:trPr>
        <w:tc>
          <w:tcPr>
            <w:tcW w:w="97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7884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4BA35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383AA0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DEEE1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43</w:t>
            </w:r>
          </w:p>
        </w:tc>
      </w:tr>
      <w:tr w:rsidR="00C532EE" w:rsidRPr="00C532EE" w14:paraId="78DC38B9" w14:textId="77777777" w:rsidTr="00F919E3">
        <w:trPr>
          <w:gridAfter w:val="1"/>
          <w:wAfter w:w="6" w:type="dxa"/>
          <w:trHeight w:val="283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F6F89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6CD55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02BBF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AE739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54F52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30DFEB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2020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532EE" w:rsidRPr="00C532EE" w14:paraId="4616A0E5" w14:textId="77777777" w:rsidTr="00903BCF">
        <w:trPr>
          <w:trHeight w:val="20"/>
        </w:trPr>
        <w:tc>
          <w:tcPr>
            <w:tcW w:w="1531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90DE4" w14:textId="3FF1DB4B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</w:t>
            </w:r>
            <w:r w:rsidR="007009D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бюджетам муниципальных образований Чукотского автономного округа на осуществление капитального ремонта объектов спортивной инфраструктуры </w:t>
            </w:r>
            <w:r w:rsidR="007009D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C532EE" w:rsidRPr="00C532EE" w14:paraId="14E0E583" w14:textId="77777777" w:rsidTr="00F919E3">
        <w:trPr>
          <w:gridAfter w:val="1"/>
          <w:wAfter w:w="6" w:type="dxa"/>
          <w:trHeight w:val="283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74C7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CE120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53A27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4C67B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F2E22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992D6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2F655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532EE" w:rsidRPr="00C532EE" w14:paraId="684DB32F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182C6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2918B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62A09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75903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4E9558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C40EDD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7AE91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C532EE" w:rsidRPr="00C532EE" w14:paraId="47248605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EE0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BABE0F" w14:textId="2F2D4766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7009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1A1E89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26CD9" w14:textId="47515F28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7009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E69D12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C532EE" w:rsidRPr="00C532EE" w14:paraId="356B89E0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366C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2A773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6EB4ED" w14:textId="0F3800B9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7009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1FD340" w14:textId="4FE679B6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7E7FC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8B8F0E" w14:textId="2E3E31E1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7009D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FBE421" w14:textId="748C92BE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C532EE" w:rsidRPr="00C532EE" w14:paraId="2FF62611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9951F9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E95C5C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B892F5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E997A9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46C08AE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F95F6B1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725CB53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C532EE" w:rsidRPr="00C532EE" w14:paraId="7E7705B8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single" w:sz="4" w:space="0" w:color="auto"/>
            </w:tcBorders>
            <w:hideMark/>
          </w:tcPr>
          <w:p w14:paraId="111F17C5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hideMark/>
          </w:tcPr>
          <w:p w14:paraId="70DF9FE1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4E05673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hideMark/>
          </w:tcPr>
          <w:p w14:paraId="4056433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hideMark/>
          </w:tcPr>
          <w:p w14:paraId="485E37D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</w:tcBorders>
            <w:hideMark/>
          </w:tcPr>
          <w:p w14:paraId="619184F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</w:tcBorders>
            <w:hideMark/>
          </w:tcPr>
          <w:p w14:paraId="26A76268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C532EE" w:rsidRPr="00C532EE" w14:paraId="0397CC65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</w:tcBorders>
            <w:hideMark/>
          </w:tcPr>
          <w:p w14:paraId="37237129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25" w:type="dxa"/>
            <w:tcBorders>
              <w:top w:val="nil"/>
            </w:tcBorders>
            <w:hideMark/>
          </w:tcPr>
          <w:p w14:paraId="65B8FB8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49718E8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1515" w:type="dxa"/>
            <w:tcBorders>
              <w:top w:val="nil"/>
            </w:tcBorders>
            <w:hideMark/>
          </w:tcPr>
          <w:p w14:paraId="33A3371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1559" w:type="dxa"/>
            <w:gridSpan w:val="2"/>
            <w:tcBorders>
              <w:top w:val="nil"/>
            </w:tcBorders>
            <w:hideMark/>
          </w:tcPr>
          <w:p w14:paraId="1785AA7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gridSpan w:val="2"/>
            <w:tcBorders>
              <w:top w:val="nil"/>
            </w:tcBorders>
            <w:hideMark/>
          </w:tcPr>
          <w:p w14:paraId="7DE9CF7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2104" w:type="dxa"/>
            <w:gridSpan w:val="2"/>
            <w:tcBorders>
              <w:top w:val="nil"/>
            </w:tcBorders>
            <w:hideMark/>
          </w:tcPr>
          <w:p w14:paraId="0DC96E44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903BCF" w:rsidRPr="00C532EE" w14:paraId="084D1351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0AED8830" w14:textId="77777777" w:rsidR="00903BCF" w:rsidRPr="00903BCF" w:rsidRDefault="00903BCF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558E4160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D6ED298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2F91FF71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14CF3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1B0E9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CC20C" w14:textId="3D53F77A" w:rsidR="00903BCF" w:rsidRPr="00903BCF" w:rsidRDefault="00903BCF" w:rsidP="0090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03BC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228ED93" w14:textId="77777777" w:rsidR="00C532EE" w:rsidRDefault="00C532EE" w:rsidP="005F6057">
      <w:pPr>
        <w:spacing w:after="0"/>
        <w:rPr>
          <w:sz w:val="28"/>
          <w:szCs w:val="28"/>
        </w:rPr>
      </w:pPr>
    </w:p>
    <w:tbl>
      <w:tblPr>
        <w:tblW w:w="15407" w:type="dxa"/>
        <w:tblLayout w:type="fixed"/>
        <w:tblLook w:val="04A0" w:firstRow="1" w:lastRow="0" w:firstColumn="1" w:lastColumn="0" w:noHBand="0" w:noVBand="1"/>
      </w:tblPr>
      <w:tblGrid>
        <w:gridCol w:w="2219"/>
        <w:gridCol w:w="1750"/>
        <w:gridCol w:w="1865"/>
        <w:gridCol w:w="1511"/>
        <w:gridCol w:w="1580"/>
        <w:gridCol w:w="1559"/>
        <w:gridCol w:w="1870"/>
        <w:gridCol w:w="1532"/>
        <w:gridCol w:w="1515"/>
        <w:gridCol w:w="6"/>
      </w:tblGrid>
      <w:tr w:rsidR="00945AB2" w:rsidRPr="004A7BC5" w14:paraId="5FE6F082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4C16A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CE350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94BCE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DEC36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BAD4F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736F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D4AF4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54F7C" w14:textId="0C25C23D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45AB2" w:rsidRPr="004A7BC5" w14:paraId="5CD0C769" w14:textId="77777777" w:rsidTr="00801EF6">
        <w:trPr>
          <w:trHeight w:val="20"/>
        </w:trPr>
        <w:tc>
          <w:tcPr>
            <w:tcW w:w="154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D2929" w14:textId="77777777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44</w:t>
            </w:r>
          </w:p>
        </w:tc>
      </w:tr>
      <w:tr w:rsidR="00801EF6" w:rsidRPr="004A7BC5" w14:paraId="38B10908" w14:textId="77777777" w:rsidTr="00F919E3">
        <w:trPr>
          <w:gridAfter w:val="1"/>
          <w:wAfter w:w="6" w:type="dxa"/>
          <w:trHeight w:val="283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EE5DA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4CCD0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2219F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0DDB4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60F7E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D2B17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AF4CA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9E49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324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F6057" w:rsidRPr="004A7BC5" w14:paraId="74365C92" w14:textId="77777777" w:rsidTr="00801EF6">
        <w:trPr>
          <w:trHeight w:val="20"/>
        </w:trPr>
        <w:tc>
          <w:tcPr>
            <w:tcW w:w="154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45BE5" w14:textId="7A595251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оснащение объектов спортивной инфраструктуры спортивно-технологическим оборудованием </w:t>
            </w:r>
            <w:r w:rsidR="008F4D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801EF6" w:rsidRPr="004A7BC5" w14:paraId="5C8ADDBF" w14:textId="77777777" w:rsidTr="00F919E3">
        <w:trPr>
          <w:gridAfter w:val="1"/>
          <w:wAfter w:w="6" w:type="dxa"/>
          <w:trHeight w:val="283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A3AF5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4B4D4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9EB1B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D263A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5A7C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C119A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C1085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29469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44EAB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45AB2" w:rsidRPr="004A7BC5" w14:paraId="15F111DE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CA3E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08EE8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720B6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DC6E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B3A88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153B1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47070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6CE745" w14:textId="77777777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F6057" w:rsidRPr="004A7BC5" w14:paraId="29B6AD35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3648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FA50AF" w14:textId="5B0AAEED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495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7F60BF6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535B3A9" w14:textId="19F3E440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2553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5F6057" w:rsidRPr="004A7BC5" w14:paraId="57FD1DE3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BBD" w14:textId="77777777" w:rsidR="005F6057" w:rsidRPr="004A7BC5" w:rsidRDefault="005F6057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0C86C" w14:textId="77777777" w:rsidR="005F6057" w:rsidRPr="004A7BC5" w:rsidRDefault="005F6057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55AD41" w14:textId="5E1D99AC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E45E2C" w14:textId="1B7189BE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FD835E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дополнительные средства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A58EA1" w14:textId="77777777" w:rsidR="005F6057" w:rsidRPr="004A7BC5" w:rsidRDefault="005F6057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9C64" w14:textId="4E09ABFE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5835E" w14:textId="6DBE10D1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CD7B3A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дополнительные средства</w:t>
            </w:r>
          </w:p>
        </w:tc>
      </w:tr>
      <w:tr w:rsidR="005F6057" w:rsidRPr="004A7BC5" w14:paraId="5A5901E3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47061B0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66056B6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EB3951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302B0EB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49EEB5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457463B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3347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20FB9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1F962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</w:tr>
      <w:tr w:rsidR="005F6057" w:rsidRPr="004A7BC5" w14:paraId="45CC0332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single" w:sz="4" w:space="0" w:color="auto"/>
            </w:tcBorders>
            <w:hideMark/>
          </w:tcPr>
          <w:p w14:paraId="23AA40C7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hideMark/>
          </w:tcPr>
          <w:p w14:paraId="5583C791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3B8BE523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hideMark/>
          </w:tcPr>
          <w:p w14:paraId="00E232EE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00C88552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27AF3864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hideMark/>
          </w:tcPr>
          <w:p w14:paraId="081309A4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hideMark/>
          </w:tcPr>
          <w:p w14:paraId="5D659156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hideMark/>
          </w:tcPr>
          <w:p w14:paraId="1C856DA5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</w:tr>
      <w:tr w:rsidR="00801EF6" w:rsidRPr="004A7BC5" w14:paraId="5E518A75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</w:tcBorders>
            <w:hideMark/>
          </w:tcPr>
          <w:p w14:paraId="3EA36E1B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50" w:type="dxa"/>
            <w:tcBorders>
              <w:top w:val="nil"/>
            </w:tcBorders>
            <w:hideMark/>
          </w:tcPr>
          <w:p w14:paraId="1EC3CC97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88C7AF8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11" w:type="dxa"/>
            <w:tcBorders>
              <w:top w:val="nil"/>
            </w:tcBorders>
            <w:hideMark/>
          </w:tcPr>
          <w:p w14:paraId="20566C30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2E813D16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2F11520E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70" w:type="dxa"/>
            <w:tcBorders>
              <w:top w:val="nil"/>
            </w:tcBorders>
            <w:hideMark/>
          </w:tcPr>
          <w:p w14:paraId="4685AD7D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32" w:type="dxa"/>
            <w:tcBorders>
              <w:top w:val="nil"/>
            </w:tcBorders>
            <w:hideMark/>
          </w:tcPr>
          <w:p w14:paraId="115D7C6A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15" w:type="dxa"/>
            <w:tcBorders>
              <w:top w:val="nil"/>
            </w:tcBorders>
            <w:hideMark/>
          </w:tcPr>
          <w:p w14:paraId="4A7AA67B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</w:tr>
      <w:tr w:rsidR="00945AB2" w:rsidRPr="004A7BC5" w14:paraId="663849C8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75CC86ED" w14:textId="77777777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2612437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23B71E09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30800C2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2511E2E0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398165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4B25C73F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59A7A3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2180D356" w14:textId="3AE1690E" w:rsidR="00945AB2" w:rsidRPr="00945AB2" w:rsidRDefault="00945AB2" w:rsidP="00945A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37B018B" w14:textId="77777777" w:rsidR="00F919E3" w:rsidRDefault="00F919E3" w:rsidP="00531795">
      <w:pPr>
        <w:rPr>
          <w:sz w:val="28"/>
          <w:szCs w:val="28"/>
        </w:rPr>
        <w:sectPr w:rsidR="00F919E3" w:rsidSect="005B6376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4580"/>
        <w:gridCol w:w="2380"/>
        <w:gridCol w:w="2500"/>
      </w:tblGrid>
      <w:tr w:rsidR="00115AE5" w:rsidRPr="00F919E3" w14:paraId="51254AA5" w14:textId="77777777" w:rsidTr="00115AE5">
        <w:trPr>
          <w:trHeight w:val="2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37966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4FF3F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0C869" w14:textId="12FDE952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5AE5" w:rsidRPr="00F919E3" w14:paraId="195A7ACC" w14:textId="77777777" w:rsidTr="00115AE5">
        <w:trPr>
          <w:trHeight w:val="2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D885D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52B42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943CB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45</w:t>
            </w:r>
          </w:p>
        </w:tc>
      </w:tr>
      <w:tr w:rsidR="00115AE5" w:rsidRPr="00F919E3" w14:paraId="7D3741FD" w14:textId="77777777" w:rsidTr="00115AE5">
        <w:trPr>
          <w:trHeight w:val="283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5A97E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42842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92B85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5AE5" w:rsidRPr="00F919E3" w14:paraId="23E7E9AA" w14:textId="77777777" w:rsidTr="00115AE5">
        <w:trPr>
          <w:trHeight w:val="20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B7B59" w14:textId="071466E1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</w:t>
            </w:r>
            <w:r w:rsidR="008F4D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115AE5" w:rsidRPr="00F919E3" w14:paraId="76E1FD47" w14:textId="77777777" w:rsidTr="00115AE5">
        <w:trPr>
          <w:trHeight w:val="283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BDA8E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C2B1D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ED3D8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5AE5" w:rsidRPr="00F919E3" w14:paraId="55D7A4E2" w14:textId="77777777" w:rsidTr="00115AE5">
        <w:trPr>
          <w:trHeight w:val="2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E77B7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891C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FEB02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5AE5" w:rsidRPr="00F919E3" w14:paraId="5491A985" w14:textId="77777777" w:rsidTr="00115AE5">
        <w:trPr>
          <w:trHeight w:val="450"/>
        </w:trPr>
        <w:tc>
          <w:tcPr>
            <w:tcW w:w="4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D675D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33EE3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7E15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115AE5" w:rsidRPr="00F919E3" w14:paraId="67E46925" w14:textId="77777777" w:rsidTr="00115AE5">
        <w:trPr>
          <w:trHeight w:val="450"/>
        </w:trPr>
        <w:tc>
          <w:tcPr>
            <w:tcW w:w="4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2E80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01E6E0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FB4F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5AE5" w:rsidRPr="00F919E3" w14:paraId="651A0793" w14:textId="77777777" w:rsidTr="001721D0">
        <w:trPr>
          <w:trHeight w:val="20"/>
        </w:trPr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0A29718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8B47B7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24B02B5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15AE5" w:rsidRPr="00F919E3" w14:paraId="62830EFF" w14:textId="77777777" w:rsidTr="001721D0">
        <w:trPr>
          <w:trHeight w:val="20"/>
        </w:trPr>
        <w:tc>
          <w:tcPr>
            <w:tcW w:w="4580" w:type="dxa"/>
            <w:tcBorders>
              <w:top w:val="single" w:sz="4" w:space="0" w:color="auto"/>
            </w:tcBorders>
            <w:hideMark/>
          </w:tcPr>
          <w:p w14:paraId="32A18AAA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7A5163B0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hideMark/>
          </w:tcPr>
          <w:p w14:paraId="1F6A3F2A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115AE5" w:rsidRPr="00F919E3" w14:paraId="3C0A0845" w14:textId="77777777" w:rsidTr="001721D0">
        <w:trPr>
          <w:trHeight w:val="20"/>
        </w:trPr>
        <w:tc>
          <w:tcPr>
            <w:tcW w:w="4580" w:type="dxa"/>
            <w:tcBorders>
              <w:top w:val="nil"/>
            </w:tcBorders>
            <w:hideMark/>
          </w:tcPr>
          <w:p w14:paraId="58E3384F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FF40937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701246A3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115AE5" w:rsidRPr="00F919E3" w14:paraId="07C32D36" w14:textId="77777777" w:rsidTr="00115AE5">
        <w:trPr>
          <w:trHeight w:val="283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C1F6C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E62B3" w14:textId="77777777" w:rsidR="00115AE5" w:rsidRPr="00F919E3" w:rsidRDefault="00115AE5" w:rsidP="00F9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D5F84" w14:textId="2133244E" w:rsidR="00115AE5" w:rsidRPr="00F919E3" w:rsidRDefault="00115AE5" w:rsidP="0011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1C3A647" w14:textId="77777777" w:rsidR="00F919E3" w:rsidRDefault="00F919E3" w:rsidP="00531795">
      <w:pPr>
        <w:rPr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2410"/>
        <w:gridCol w:w="2552"/>
      </w:tblGrid>
      <w:tr w:rsidR="008F0461" w:rsidRPr="008F0461" w14:paraId="558CA786" w14:textId="77777777" w:rsidTr="009C7F3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D15B5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66F36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535C5" w14:textId="53EFB942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8F0461" w:rsidRPr="008F0461" w14:paraId="75649224" w14:textId="77777777" w:rsidTr="009C7F3B">
        <w:trPr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39B2C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46</w:t>
            </w:r>
          </w:p>
        </w:tc>
      </w:tr>
      <w:tr w:rsidR="008F0461" w:rsidRPr="008F0461" w14:paraId="22FE8945" w14:textId="77777777" w:rsidTr="009C7F3B">
        <w:trPr>
          <w:trHeight w:val="283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4760E5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07BD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0461" w:rsidRPr="008F0461" w14:paraId="7E16E9D5" w14:textId="77777777" w:rsidTr="009C7F3B">
        <w:trPr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4EAF8" w14:textId="151DBC10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организацию работы по профилактике детского дорожно-транспортного травматизма </w:t>
            </w:r>
            <w:r w:rsidR="008F4D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8F0461" w:rsidRPr="008F0461" w14:paraId="0C79751B" w14:textId="77777777" w:rsidTr="009C7F3B">
        <w:trPr>
          <w:trHeight w:val="283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1583FE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58B9A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0461" w:rsidRPr="008F0461" w14:paraId="5F985FC1" w14:textId="77777777" w:rsidTr="009C7F3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E3E56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A458E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B2A08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8F0461" w:rsidRPr="008F0461" w14:paraId="79F8CA89" w14:textId="77777777" w:rsidTr="009C7F3B">
        <w:trPr>
          <w:trHeight w:val="450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E49D9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408C3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0EF4A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8F0461" w:rsidRPr="008F0461" w14:paraId="38C91BF7" w14:textId="77777777" w:rsidTr="009C7F3B">
        <w:trPr>
          <w:trHeight w:val="450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EF61C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47241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FF889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F0461" w:rsidRPr="008F0461" w14:paraId="01E9B614" w14:textId="77777777" w:rsidTr="00115332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429ABD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4370D7E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F0D6388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8F0461" w:rsidRPr="008F0461" w14:paraId="65022B40" w14:textId="77777777" w:rsidTr="00115332">
        <w:trPr>
          <w:trHeight w:val="20"/>
        </w:trPr>
        <w:tc>
          <w:tcPr>
            <w:tcW w:w="4536" w:type="dxa"/>
            <w:tcBorders>
              <w:top w:val="single" w:sz="4" w:space="0" w:color="auto"/>
            </w:tcBorders>
            <w:hideMark/>
          </w:tcPr>
          <w:p w14:paraId="7DFABC6F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171BDDBF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2316B6B0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8F0461" w:rsidRPr="008F0461" w14:paraId="004FFC03" w14:textId="77777777" w:rsidTr="00115332">
        <w:trPr>
          <w:trHeight w:val="20"/>
        </w:trPr>
        <w:tc>
          <w:tcPr>
            <w:tcW w:w="4536" w:type="dxa"/>
            <w:tcBorders>
              <w:top w:val="nil"/>
            </w:tcBorders>
            <w:hideMark/>
          </w:tcPr>
          <w:p w14:paraId="1F421782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458CA739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3FF81D1C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8F0461" w:rsidRPr="008F0461" w14:paraId="0369737A" w14:textId="77777777" w:rsidTr="009C7F3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39E0A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299C9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2860D" w14:textId="68BF1390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74FBD7D" w14:textId="77777777" w:rsidR="008F0461" w:rsidRDefault="008F0461" w:rsidP="00531795">
      <w:pPr>
        <w:rPr>
          <w:sz w:val="28"/>
          <w:szCs w:val="28"/>
        </w:rPr>
      </w:pPr>
    </w:p>
    <w:p w14:paraId="77A55613" w14:textId="77777777" w:rsidR="00A246CD" w:rsidRDefault="00A246CD" w:rsidP="00531795">
      <w:pPr>
        <w:rPr>
          <w:sz w:val="28"/>
          <w:szCs w:val="28"/>
        </w:rPr>
      </w:pPr>
    </w:p>
    <w:p w14:paraId="0D4FE66F" w14:textId="77777777" w:rsidR="00A246CD" w:rsidRDefault="00A246CD" w:rsidP="00531795">
      <w:pPr>
        <w:rPr>
          <w:sz w:val="28"/>
          <w:szCs w:val="28"/>
        </w:rPr>
        <w:sectPr w:rsidR="00A246CD" w:rsidSect="00115AE5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4884" w:type="dxa"/>
        <w:tblLayout w:type="fixed"/>
        <w:tblLook w:val="04A0" w:firstRow="1" w:lastRow="0" w:firstColumn="1" w:lastColumn="0" w:noHBand="0" w:noVBand="1"/>
      </w:tblPr>
      <w:tblGrid>
        <w:gridCol w:w="4678"/>
        <w:gridCol w:w="1625"/>
        <w:gridCol w:w="1919"/>
        <w:gridCol w:w="1559"/>
        <w:gridCol w:w="1701"/>
        <w:gridCol w:w="1865"/>
        <w:gridCol w:w="1537"/>
      </w:tblGrid>
      <w:tr w:rsidR="00A246CD" w:rsidRPr="00A246CD" w14:paraId="67ED3242" w14:textId="77777777" w:rsidTr="00A246CD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1FD4E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F610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AB651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11AA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8D26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9624E" w14:textId="1DDAE4FD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A246CD" w:rsidRPr="00A246CD" w14:paraId="4EDE8EEB" w14:textId="77777777" w:rsidTr="00A246CD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E0BB6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F0A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3FE9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B1BCF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6A12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76F87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47</w:t>
            </w:r>
          </w:p>
        </w:tc>
      </w:tr>
      <w:tr w:rsidR="00A246CD" w:rsidRPr="00A246CD" w14:paraId="4032763A" w14:textId="77777777" w:rsidTr="00A246CD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DB76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1785B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30CA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95B74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6437E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7DDC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45DE1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246CD" w:rsidRPr="00A246CD" w14:paraId="562790BB" w14:textId="77777777" w:rsidTr="00A246CD">
        <w:trPr>
          <w:trHeight w:val="20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E61B7" w14:textId="7BE9DCF8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</w:t>
            </w:r>
            <w:r w:rsidR="008F4D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A246CD" w:rsidRPr="00A246CD" w14:paraId="284792A7" w14:textId="77777777" w:rsidTr="00A246CD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83B76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DFC6D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9C44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BBA1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F36E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5CB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3AAAD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246CD" w:rsidRPr="00A246CD" w14:paraId="22707598" w14:textId="77777777" w:rsidTr="00A246CD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1E86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DD284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21202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99A8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A625E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DDAD2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4177B" w:rsidRPr="00A246CD" w14:paraId="1F962181" w14:textId="77777777" w:rsidTr="00CA3713">
        <w:trPr>
          <w:trHeight w:val="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10C0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FB68FF" w14:textId="06044303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F4D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F7D0E8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163F0E" w14:textId="4E1B291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F4D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7DCFB5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04177B" w:rsidRPr="00A246CD" w14:paraId="544315CF" w14:textId="77777777" w:rsidTr="00CA3713">
        <w:trPr>
          <w:trHeight w:val="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2808" w14:textId="77777777" w:rsidR="0004177B" w:rsidRPr="00A246CD" w:rsidRDefault="0004177B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C9065" w14:textId="77777777" w:rsidR="0004177B" w:rsidRPr="00A246CD" w:rsidRDefault="0004177B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C7C8F" w14:textId="3CB0A89E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E35C2F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42F91" w14:textId="77777777" w:rsidR="0004177B" w:rsidRPr="00A246CD" w:rsidRDefault="0004177B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B1CC3A" w14:textId="540B0F63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F4C555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A246CD" w:rsidRPr="00A246CD" w14:paraId="6E077576" w14:textId="77777777" w:rsidTr="0004177B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A88E6D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96CB879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AEDE1BC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2F9B2BA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04A63B5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0E0044C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D11C6E1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A246CD" w:rsidRPr="00A246CD" w14:paraId="5CF271F3" w14:textId="77777777" w:rsidTr="0004177B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hideMark/>
          </w:tcPr>
          <w:p w14:paraId="2F3213E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625" w:type="dxa"/>
            <w:tcBorders>
              <w:top w:val="single" w:sz="4" w:space="0" w:color="auto"/>
              <w:bottom w:val="nil"/>
            </w:tcBorders>
            <w:hideMark/>
          </w:tcPr>
          <w:p w14:paraId="2F3224EA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151 515,2</w:t>
            </w:r>
          </w:p>
        </w:tc>
        <w:tc>
          <w:tcPr>
            <w:tcW w:w="1919" w:type="dxa"/>
            <w:tcBorders>
              <w:top w:val="single" w:sz="4" w:space="0" w:color="auto"/>
              <w:bottom w:val="nil"/>
            </w:tcBorders>
            <w:hideMark/>
          </w:tcPr>
          <w:p w14:paraId="31BEEDFD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150 000,0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hideMark/>
          </w:tcPr>
          <w:p w14:paraId="04BCD99B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1 515,2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hideMark/>
          </w:tcPr>
          <w:p w14:paraId="5BF4C8DA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151 515,2</w:t>
            </w: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  <w:hideMark/>
          </w:tcPr>
          <w:p w14:paraId="58CA4037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150 000,0</w:t>
            </w: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hideMark/>
          </w:tcPr>
          <w:p w14:paraId="620E62D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1 515,2</w:t>
            </w:r>
          </w:p>
        </w:tc>
      </w:tr>
      <w:tr w:rsidR="00A246CD" w:rsidRPr="00A246CD" w14:paraId="10005041" w14:textId="77777777" w:rsidTr="0004177B">
        <w:trPr>
          <w:trHeight w:val="20"/>
        </w:trPr>
        <w:tc>
          <w:tcPr>
            <w:tcW w:w="4678" w:type="dxa"/>
            <w:hideMark/>
          </w:tcPr>
          <w:p w14:paraId="5C0A58AF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625" w:type="dxa"/>
            <w:hideMark/>
          </w:tcPr>
          <w:p w14:paraId="13F91083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101 010,2</w:t>
            </w:r>
          </w:p>
        </w:tc>
        <w:tc>
          <w:tcPr>
            <w:tcW w:w="1919" w:type="dxa"/>
            <w:hideMark/>
          </w:tcPr>
          <w:p w14:paraId="54FB2A62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59" w:type="dxa"/>
            <w:hideMark/>
          </w:tcPr>
          <w:p w14:paraId="4295E5AA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1 010,2</w:t>
            </w:r>
          </w:p>
        </w:tc>
        <w:tc>
          <w:tcPr>
            <w:tcW w:w="1701" w:type="dxa"/>
            <w:hideMark/>
          </w:tcPr>
          <w:p w14:paraId="0B989276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  <w:tc>
          <w:tcPr>
            <w:tcW w:w="1865" w:type="dxa"/>
            <w:hideMark/>
          </w:tcPr>
          <w:p w14:paraId="77377B53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37" w:type="dxa"/>
            <w:hideMark/>
          </w:tcPr>
          <w:p w14:paraId="268323C7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1 010,1</w:t>
            </w:r>
          </w:p>
        </w:tc>
      </w:tr>
      <w:tr w:rsidR="00A246CD" w:rsidRPr="00A246CD" w14:paraId="7855F7B6" w14:textId="77777777" w:rsidTr="0004177B">
        <w:trPr>
          <w:trHeight w:val="20"/>
        </w:trPr>
        <w:tc>
          <w:tcPr>
            <w:tcW w:w="4678" w:type="dxa"/>
            <w:hideMark/>
          </w:tcPr>
          <w:p w14:paraId="7713819C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625" w:type="dxa"/>
            <w:hideMark/>
          </w:tcPr>
          <w:p w14:paraId="4260401F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101 010,2</w:t>
            </w:r>
          </w:p>
        </w:tc>
        <w:tc>
          <w:tcPr>
            <w:tcW w:w="1919" w:type="dxa"/>
            <w:hideMark/>
          </w:tcPr>
          <w:p w14:paraId="0188C83F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59" w:type="dxa"/>
            <w:hideMark/>
          </w:tcPr>
          <w:p w14:paraId="7776CA56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1 010,2</w:t>
            </w:r>
          </w:p>
        </w:tc>
        <w:tc>
          <w:tcPr>
            <w:tcW w:w="1701" w:type="dxa"/>
            <w:hideMark/>
          </w:tcPr>
          <w:p w14:paraId="233D40F4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  <w:tc>
          <w:tcPr>
            <w:tcW w:w="1865" w:type="dxa"/>
            <w:hideMark/>
          </w:tcPr>
          <w:p w14:paraId="7FF18B7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37" w:type="dxa"/>
            <w:hideMark/>
          </w:tcPr>
          <w:p w14:paraId="707FF7E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1 010,1</w:t>
            </w:r>
          </w:p>
        </w:tc>
      </w:tr>
      <w:tr w:rsidR="00A246CD" w:rsidRPr="00A246CD" w14:paraId="44708300" w14:textId="77777777" w:rsidTr="0004177B">
        <w:trPr>
          <w:trHeight w:val="20"/>
        </w:trPr>
        <w:tc>
          <w:tcPr>
            <w:tcW w:w="4678" w:type="dxa"/>
            <w:hideMark/>
          </w:tcPr>
          <w:p w14:paraId="150CF423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25" w:type="dxa"/>
            <w:hideMark/>
          </w:tcPr>
          <w:p w14:paraId="2CFE8F4C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353 535,6</w:t>
            </w:r>
          </w:p>
        </w:tc>
        <w:tc>
          <w:tcPr>
            <w:tcW w:w="1919" w:type="dxa"/>
            <w:hideMark/>
          </w:tcPr>
          <w:p w14:paraId="3CCC335F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350 000,0</w:t>
            </w:r>
          </w:p>
        </w:tc>
        <w:tc>
          <w:tcPr>
            <w:tcW w:w="1559" w:type="dxa"/>
            <w:hideMark/>
          </w:tcPr>
          <w:p w14:paraId="00DB9869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3 535,6</w:t>
            </w:r>
          </w:p>
        </w:tc>
        <w:tc>
          <w:tcPr>
            <w:tcW w:w="1701" w:type="dxa"/>
            <w:hideMark/>
          </w:tcPr>
          <w:p w14:paraId="03729FE8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353 535,4</w:t>
            </w:r>
          </w:p>
        </w:tc>
        <w:tc>
          <w:tcPr>
            <w:tcW w:w="1865" w:type="dxa"/>
            <w:hideMark/>
          </w:tcPr>
          <w:p w14:paraId="5F6D3DC1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350 000,0</w:t>
            </w:r>
          </w:p>
        </w:tc>
        <w:tc>
          <w:tcPr>
            <w:tcW w:w="1537" w:type="dxa"/>
            <w:hideMark/>
          </w:tcPr>
          <w:p w14:paraId="7CE6FC78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3 535,4</w:t>
            </w:r>
          </w:p>
        </w:tc>
      </w:tr>
      <w:tr w:rsidR="00A246CD" w:rsidRPr="00A246CD" w14:paraId="09268596" w14:textId="77777777" w:rsidTr="00A246CD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E7722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D2EE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D9F80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CB8D5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B9A3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84430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CCA36" w14:textId="7FD6DD01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681CED8" w14:textId="77777777" w:rsidR="00A246CD" w:rsidRDefault="00A246CD" w:rsidP="00EE6E84">
      <w:pPr>
        <w:spacing w:after="0"/>
        <w:rPr>
          <w:sz w:val="28"/>
          <w:szCs w:val="28"/>
        </w:rPr>
      </w:pPr>
    </w:p>
    <w:p w14:paraId="57A054F7" w14:textId="77777777" w:rsidR="005F52B7" w:rsidRDefault="005F52B7" w:rsidP="00EE6E84">
      <w:pPr>
        <w:spacing w:after="0"/>
        <w:rPr>
          <w:sz w:val="28"/>
          <w:szCs w:val="28"/>
        </w:rPr>
      </w:pPr>
    </w:p>
    <w:p w14:paraId="3B07E34C" w14:textId="77777777" w:rsidR="005F52B7" w:rsidRDefault="005F52B7" w:rsidP="00EE6E84">
      <w:pPr>
        <w:spacing w:after="0"/>
        <w:rPr>
          <w:sz w:val="28"/>
          <w:szCs w:val="28"/>
        </w:rPr>
      </w:pPr>
    </w:p>
    <w:p w14:paraId="12E546EC" w14:textId="77777777" w:rsidR="005F52B7" w:rsidRDefault="005F52B7" w:rsidP="00EE6E84">
      <w:pPr>
        <w:spacing w:after="0"/>
        <w:rPr>
          <w:sz w:val="28"/>
          <w:szCs w:val="28"/>
        </w:rPr>
      </w:pPr>
    </w:p>
    <w:p w14:paraId="71BA982F" w14:textId="77777777" w:rsidR="005F52B7" w:rsidRDefault="005F52B7" w:rsidP="00EE6E84">
      <w:pPr>
        <w:spacing w:after="0"/>
        <w:rPr>
          <w:sz w:val="28"/>
          <w:szCs w:val="28"/>
        </w:rPr>
      </w:pPr>
    </w:p>
    <w:p w14:paraId="5FFD209D" w14:textId="77777777" w:rsidR="005F52B7" w:rsidRDefault="005F52B7" w:rsidP="00EE6E84">
      <w:pPr>
        <w:spacing w:after="0"/>
        <w:rPr>
          <w:sz w:val="28"/>
          <w:szCs w:val="28"/>
        </w:rPr>
      </w:pPr>
    </w:p>
    <w:p w14:paraId="7D5973A7" w14:textId="77777777" w:rsidR="005F52B7" w:rsidRDefault="005F52B7" w:rsidP="00EE6E84">
      <w:pPr>
        <w:spacing w:after="0"/>
        <w:rPr>
          <w:sz w:val="28"/>
          <w:szCs w:val="28"/>
        </w:rPr>
      </w:pPr>
    </w:p>
    <w:p w14:paraId="6032881A" w14:textId="77777777" w:rsidR="005F52B7" w:rsidRDefault="005F52B7" w:rsidP="00EE6E84">
      <w:pPr>
        <w:spacing w:after="0"/>
        <w:rPr>
          <w:sz w:val="28"/>
          <w:szCs w:val="28"/>
        </w:rPr>
      </w:pPr>
    </w:p>
    <w:p w14:paraId="3EB23E1E" w14:textId="77777777" w:rsidR="005F52B7" w:rsidRDefault="005F52B7" w:rsidP="00EE6E84">
      <w:pPr>
        <w:spacing w:after="0"/>
        <w:rPr>
          <w:sz w:val="28"/>
          <w:szCs w:val="28"/>
        </w:rPr>
      </w:pPr>
    </w:p>
    <w:tbl>
      <w:tblPr>
        <w:tblW w:w="15670" w:type="dxa"/>
        <w:tblLook w:val="04A0" w:firstRow="1" w:lastRow="0" w:firstColumn="1" w:lastColumn="0" w:noHBand="0" w:noVBand="1"/>
      </w:tblPr>
      <w:tblGrid>
        <w:gridCol w:w="4820"/>
        <w:gridCol w:w="1640"/>
        <w:gridCol w:w="1960"/>
        <w:gridCol w:w="1880"/>
        <w:gridCol w:w="1620"/>
        <w:gridCol w:w="2020"/>
        <w:gridCol w:w="1730"/>
      </w:tblGrid>
      <w:tr w:rsidR="00EE6E84" w:rsidRPr="00EE6E84" w14:paraId="00DCBBDE" w14:textId="77777777" w:rsidTr="00EE6E84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A5CFA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DD5FD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7056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8217B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94154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2E736" w14:textId="365C3B98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EE6E84" w:rsidRPr="00EE6E84" w14:paraId="34B8B251" w14:textId="77777777" w:rsidTr="00EE6E84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FDE6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5174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BB52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2A3F7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9171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48</w:t>
            </w:r>
          </w:p>
        </w:tc>
      </w:tr>
      <w:tr w:rsidR="00EE6E84" w:rsidRPr="00EE6E84" w14:paraId="1BD9F7C1" w14:textId="77777777" w:rsidTr="00EE6E84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D8DCB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705A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3EAB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1176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C5E15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208E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D0F89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E6E84" w:rsidRPr="00EE6E84" w14:paraId="3937A614" w14:textId="77777777" w:rsidTr="00EE6E84">
        <w:trPr>
          <w:trHeight w:val="20"/>
        </w:trPr>
        <w:tc>
          <w:tcPr>
            <w:tcW w:w="156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259B1" w14:textId="66E7EDAA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программ формирования современной городской среды </w:t>
            </w:r>
            <w:r w:rsidR="008F4D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EE6E84" w:rsidRPr="00EE6E84" w14:paraId="1F7DA2B4" w14:textId="77777777" w:rsidTr="00EE6E84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B31BF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0361E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8EC8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793E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28F24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A19B7" w14:textId="20D7D23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95FD1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E6E84" w:rsidRPr="00EE6E84" w14:paraId="73428850" w14:textId="77777777" w:rsidTr="00664DE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79BB3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77CE05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B854C8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9664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69C85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23EDD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EE6E84" w:rsidRPr="00EE6E84" w14:paraId="6AB31D1D" w14:textId="77777777" w:rsidTr="00EE6E84">
        <w:trPr>
          <w:trHeight w:val="2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51B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6F7548" w14:textId="06566300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F4D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F30D8B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B64CA" w14:textId="74338B19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8F4D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366450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EE6E84" w:rsidRPr="00EE6E84" w14:paraId="5DE17F8C" w14:textId="77777777" w:rsidTr="00EE6E84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C962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AAB5D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BCE4E1" w14:textId="70B72ACA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A55A44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4A3F7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931C97" w14:textId="6A64F66F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</w:t>
            </w:r>
            <w:r w:rsidR="008F4D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из федерального бюджета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BC890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EE6E84" w:rsidRPr="00EE6E84" w14:paraId="2EFED4A5" w14:textId="77777777" w:rsidTr="002D5471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E70BEE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0C17CC7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9DCDDE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93980EB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E13925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E1B458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0D0A2B6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EE6E84" w:rsidRPr="00EE6E84" w14:paraId="41E35FB8" w14:textId="77777777" w:rsidTr="002D5471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01307E16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hideMark/>
          </w:tcPr>
          <w:p w14:paraId="3C61B1B0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20 202,1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0AEA806A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hideMark/>
          </w:tcPr>
          <w:p w14:paraId="614D086B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6348EDA0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20 202,0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7FD0FD85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0F9AD4D3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202,0</w:t>
            </w:r>
          </w:p>
        </w:tc>
      </w:tr>
      <w:tr w:rsidR="00EE6E84" w:rsidRPr="00EE6E84" w14:paraId="4D9E8D2C" w14:textId="77777777" w:rsidTr="002D5471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ADBF11B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640" w:type="dxa"/>
            <w:tcBorders>
              <w:top w:val="nil"/>
            </w:tcBorders>
            <w:hideMark/>
          </w:tcPr>
          <w:p w14:paraId="72BD7BC9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60 606,1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6A42CC32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1FA095D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606,1</w:t>
            </w:r>
          </w:p>
        </w:tc>
        <w:tc>
          <w:tcPr>
            <w:tcW w:w="1620" w:type="dxa"/>
            <w:tcBorders>
              <w:top w:val="nil"/>
            </w:tcBorders>
            <w:hideMark/>
          </w:tcPr>
          <w:p w14:paraId="6EA26194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60 606,1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6686553D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4A80E358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606,1</w:t>
            </w:r>
          </w:p>
        </w:tc>
      </w:tr>
      <w:tr w:rsidR="00EE6E84" w:rsidRPr="00EE6E84" w14:paraId="7685F523" w14:textId="77777777" w:rsidTr="002D5471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69AA188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640" w:type="dxa"/>
            <w:tcBorders>
              <w:top w:val="nil"/>
            </w:tcBorders>
            <w:hideMark/>
          </w:tcPr>
          <w:p w14:paraId="0533C25D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20 202,1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2DB4291A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73999093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202,1</w:t>
            </w:r>
          </w:p>
        </w:tc>
        <w:tc>
          <w:tcPr>
            <w:tcW w:w="1620" w:type="dxa"/>
            <w:tcBorders>
              <w:top w:val="nil"/>
            </w:tcBorders>
            <w:hideMark/>
          </w:tcPr>
          <w:p w14:paraId="654C5834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20 202,0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3CE0A605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114DF392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202,0</w:t>
            </w:r>
          </w:p>
        </w:tc>
      </w:tr>
      <w:tr w:rsidR="00EE6E84" w:rsidRPr="00EE6E84" w14:paraId="4270314C" w14:textId="77777777" w:rsidTr="002D5471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C1A3C66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40" w:type="dxa"/>
            <w:tcBorders>
              <w:top w:val="nil"/>
            </w:tcBorders>
            <w:hideMark/>
          </w:tcPr>
          <w:p w14:paraId="658BD21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101 010,3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4008CA86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2C4E59A9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1 010,3</w:t>
            </w:r>
          </w:p>
        </w:tc>
        <w:tc>
          <w:tcPr>
            <w:tcW w:w="1620" w:type="dxa"/>
            <w:tcBorders>
              <w:top w:val="nil"/>
            </w:tcBorders>
            <w:hideMark/>
          </w:tcPr>
          <w:p w14:paraId="54D28036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2A8D6CF6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0E99EEF0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1 010,1</w:t>
            </w:r>
          </w:p>
        </w:tc>
      </w:tr>
      <w:tr w:rsidR="00EE6E84" w:rsidRPr="00EE6E84" w14:paraId="671456BB" w14:textId="77777777" w:rsidTr="00EE6E84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00EB8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18815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E3BE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E2368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10FB1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3DB01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5B02B" w14:textId="7904C984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82F54B0" w14:textId="77777777" w:rsidR="00EE6E84" w:rsidRDefault="00EE6E84" w:rsidP="00531795">
      <w:pPr>
        <w:rPr>
          <w:sz w:val="28"/>
          <w:szCs w:val="28"/>
        </w:rPr>
      </w:pPr>
    </w:p>
    <w:p w14:paraId="169811D6" w14:textId="77777777" w:rsidR="005F52B7" w:rsidRDefault="005F52B7" w:rsidP="00531795">
      <w:pPr>
        <w:rPr>
          <w:sz w:val="28"/>
          <w:szCs w:val="28"/>
        </w:rPr>
      </w:pPr>
    </w:p>
    <w:p w14:paraId="51CB1188" w14:textId="77777777" w:rsidR="005F52B7" w:rsidRDefault="005F52B7" w:rsidP="00531795">
      <w:pPr>
        <w:rPr>
          <w:sz w:val="28"/>
          <w:szCs w:val="28"/>
        </w:rPr>
      </w:pPr>
    </w:p>
    <w:p w14:paraId="37A8CD68" w14:textId="77777777" w:rsidR="005F52B7" w:rsidRDefault="005F52B7" w:rsidP="00531795">
      <w:pPr>
        <w:rPr>
          <w:sz w:val="28"/>
          <w:szCs w:val="28"/>
        </w:rPr>
      </w:pPr>
    </w:p>
    <w:p w14:paraId="6F1A985E" w14:textId="77777777" w:rsidR="005F52B7" w:rsidRDefault="005F52B7" w:rsidP="00531795">
      <w:pPr>
        <w:rPr>
          <w:sz w:val="28"/>
          <w:szCs w:val="28"/>
        </w:rPr>
      </w:pPr>
    </w:p>
    <w:p w14:paraId="1A11C2E0" w14:textId="77777777" w:rsidR="005F52B7" w:rsidRDefault="005F52B7" w:rsidP="00531795">
      <w:pPr>
        <w:rPr>
          <w:sz w:val="28"/>
          <w:szCs w:val="28"/>
        </w:rPr>
        <w:sectPr w:rsidR="005F52B7" w:rsidSect="00A246CD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4820"/>
        <w:gridCol w:w="2410"/>
        <w:gridCol w:w="2490"/>
      </w:tblGrid>
      <w:tr w:rsidR="006C5C67" w:rsidRPr="006C5C67" w14:paraId="071AB3D5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0ABFC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2A023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64464" w14:textId="18E8C5B5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6C5C6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6C5C67" w:rsidRPr="006C5C67" w14:paraId="66167A3E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19D77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2A2B6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92112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49</w:t>
            </w:r>
          </w:p>
        </w:tc>
      </w:tr>
      <w:tr w:rsidR="006C5C67" w:rsidRPr="006C5C67" w14:paraId="43B68D5B" w14:textId="77777777" w:rsidTr="00626D8E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C7A0A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27920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D698A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5C67" w:rsidRPr="006C5C67" w14:paraId="041D1BD2" w14:textId="77777777" w:rsidTr="00626D8E">
        <w:trPr>
          <w:trHeight w:val="20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9ABB5" w14:textId="739D0DF5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6C5C67" w:rsidRPr="006C5C67" w14:paraId="6CFEB7A8" w14:textId="77777777" w:rsidTr="00626D8E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0EB54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0DD84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EEF4A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5C67" w:rsidRPr="006C5C67" w14:paraId="0BD09639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896B4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A35CE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F0570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6C5C67" w:rsidRPr="006C5C67" w14:paraId="7D4374C1" w14:textId="77777777" w:rsidTr="00626D8E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B7D6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C703F" w14:textId="49D48BF6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B031D" w14:textId="775DC370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6C5C67" w:rsidRPr="006C5C67" w14:paraId="4DA0B4A6" w14:textId="77777777" w:rsidTr="00626D8E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30ED2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C47C2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9C388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C5C67" w:rsidRPr="006C5C67" w14:paraId="561C3063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3F293C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71DAFF8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F4C0BE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6C5C67" w:rsidRPr="006C5C67" w14:paraId="2653FB42" w14:textId="77777777" w:rsidTr="00626D8E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1279214E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4BFF70EC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8 961,7</w:t>
            </w:r>
          </w:p>
        </w:tc>
        <w:tc>
          <w:tcPr>
            <w:tcW w:w="2485" w:type="dxa"/>
            <w:tcBorders>
              <w:top w:val="single" w:sz="4" w:space="0" w:color="auto"/>
            </w:tcBorders>
            <w:hideMark/>
          </w:tcPr>
          <w:p w14:paraId="219BE16E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8 961,6</w:t>
            </w:r>
          </w:p>
        </w:tc>
      </w:tr>
      <w:tr w:rsidR="006C5C67" w:rsidRPr="006C5C67" w14:paraId="64D8D111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7EDAE8EA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2F266653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24 559,8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6F3047CE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24 559,7</w:t>
            </w:r>
          </w:p>
        </w:tc>
      </w:tr>
      <w:tr w:rsidR="006C5C67" w:rsidRPr="006C5C67" w14:paraId="3AEAAF6D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CD97781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DCA7324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6 600,0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0AB01FD9" w14:textId="7A294167" w:rsidR="006C5C67" w:rsidRPr="006C5C67" w:rsidRDefault="00D8499B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6C5C67" w:rsidRPr="006C5C67" w14:paraId="12F8A63C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858C13D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FFA166D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21 827,6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183B4890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21 827,6</w:t>
            </w:r>
          </w:p>
        </w:tc>
      </w:tr>
      <w:tr w:rsidR="006C5C67" w:rsidRPr="006C5C67" w14:paraId="65FAFDD4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80E0830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D5D02B5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61 949,1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743DE1D2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55 348,9</w:t>
            </w:r>
          </w:p>
        </w:tc>
      </w:tr>
      <w:tr w:rsidR="006C5C67" w:rsidRPr="006C5C67" w14:paraId="4299D969" w14:textId="77777777" w:rsidTr="00626D8E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8AA8B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3925A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26A32" w14:textId="7B3F2396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D4EFB76" w14:textId="77777777" w:rsidR="005F52B7" w:rsidRDefault="005F52B7" w:rsidP="00531795">
      <w:pPr>
        <w:rPr>
          <w:sz w:val="28"/>
          <w:szCs w:val="28"/>
        </w:rPr>
      </w:pPr>
    </w:p>
    <w:p w14:paraId="2113BF94" w14:textId="77777777" w:rsidR="00FF533B" w:rsidRDefault="00FF533B" w:rsidP="00531795">
      <w:pPr>
        <w:rPr>
          <w:sz w:val="28"/>
          <w:szCs w:val="28"/>
        </w:rPr>
      </w:pPr>
    </w:p>
    <w:p w14:paraId="31781286" w14:textId="77777777" w:rsidR="00FF533B" w:rsidRDefault="00FF533B" w:rsidP="00531795">
      <w:pPr>
        <w:rPr>
          <w:sz w:val="28"/>
          <w:szCs w:val="28"/>
        </w:rPr>
      </w:pPr>
    </w:p>
    <w:p w14:paraId="43885D29" w14:textId="77777777" w:rsidR="00FF533B" w:rsidRDefault="00FF533B" w:rsidP="00531795">
      <w:pPr>
        <w:rPr>
          <w:sz w:val="28"/>
          <w:szCs w:val="28"/>
        </w:rPr>
      </w:pPr>
    </w:p>
    <w:p w14:paraId="5A20F616" w14:textId="77777777" w:rsidR="00FF533B" w:rsidRDefault="00FF533B" w:rsidP="00531795">
      <w:pPr>
        <w:rPr>
          <w:sz w:val="28"/>
          <w:szCs w:val="28"/>
        </w:rPr>
      </w:pPr>
    </w:p>
    <w:p w14:paraId="7AC7BFDF" w14:textId="77777777" w:rsidR="00FF533B" w:rsidRDefault="00FF533B" w:rsidP="00531795">
      <w:pPr>
        <w:rPr>
          <w:sz w:val="28"/>
          <w:szCs w:val="28"/>
        </w:rPr>
      </w:pPr>
    </w:p>
    <w:p w14:paraId="3FFF1678" w14:textId="77777777" w:rsidR="00FF533B" w:rsidRDefault="00FF533B" w:rsidP="00531795">
      <w:pPr>
        <w:rPr>
          <w:sz w:val="28"/>
          <w:szCs w:val="28"/>
        </w:rPr>
      </w:pPr>
    </w:p>
    <w:p w14:paraId="028C9C7F" w14:textId="77777777" w:rsidR="00FF533B" w:rsidRDefault="00FF533B" w:rsidP="00531795">
      <w:pPr>
        <w:rPr>
          <w:sz w:val="28"/>
          <w:szCs w:val="28"/>
        </w:rPr>
      </w:pPr>
    </w:p>
    <w:p w14:paraId="5DE8F041" w14:textId="77777777" w:rsidR="00FF533B" w:rsidRDefault="00FF533B" w:rsidP="00531795">
      <w:pPr>
        <w:rPr>
          <w:sz w:val="28"/>
          <w:szCs w:val="28"/>
        </w:rPr>
      </w:pPr>
    </w:p>
    <w:p w14:paraId="66147283" w14:textId="77777777" w:rsidR="00FF533B" w:rsidRDefault="00FF533B" w:rsidP="00531795">
      <w:pPr>
        <w:rPr>
          <w:sz w:val="28"/>
          <w:szCs w:val="28"/>
        </w:rPr>
        <w:sectPr w:rsidR="00FF533B" w:rsidSect="005F52B7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300" w:type="dxa"/>
        <w:tblLook w:val="04A0" w:firstRow="1" w:lastRow="0" w:firstColumn="1" w:lastColumn="0" w:noHBand="0" w:noVBand="1"/>
      </w:tblPr>
      <w:tblGrid>
        <w:gridCol w:w="4740"/>
        <w:gridCol w:w="1781"/>
        <w:gridCol w:w="1865"/>
        <w:gridCol w:w="1580"/>
        <w:gridCol w:w="1658"/>
        <w:gridCol w:w="1940"/>
        <w:gridCol w:w="1730"/>
        <w:gridCol w:w="6"/>
      </w:tblGrid>
      <w:tr w:rsidR="00FF533B" w:rsidRPr="00FF533B" w14:paraId="463F492F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A208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F214D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D78A3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9F42F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98949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BE00D" w14:textId="289E4C29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FF533B" w:rsidRPr="00FF533B" w14:paraId="7D1DDEAD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770A9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9BC0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FB1C2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234F6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AA3F3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06038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80DFF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50</w:t>
            </w:r>
          </w:p>
        </w:tc>
      </w:tr>
      <w:tr w:rsidR="00FF533B" w:rsidRPr="00FF533B" w14:paraId="597BCFD8" w14:textId="77777777" w:rsidTr="001B6494">
        <w:trPr>
          <w:gridAfter w:val="1"/>
          <w:wAfter w:w="6" w:type="dxa"/>
          <w:trHeight w:val="283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49A8A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99E8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3D817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5E0E4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1724F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AEE42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31E3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F533B" w:rsidRPr="00FF533B" w14:paraId="4B714C49" w14:textId="77777777" w:rsidTr="001B6494">
        <w:trPr>
          <w:trHeight w:val="20"/>
        </w:trPr>
        <w:tc>
          <w:tcPr>
            <w:tcW w:w="153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16875" w14:textId="4C65E0AF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техническое оснащение региональных и муниципальных музеев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FF533B" w:rsidRPr="00FF533B" w14:paraId="58EB482F" w14:textId="77777777" w:rsidTr="001B6494">
        <w:trPr>
          <w:gridAfter w:val="1"/>
          <w:wAfter w:w="6" w:type="dxa"/>
          <w:trHeight w:val="283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8690E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32471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9BB2D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E62B3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D2D1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7B0CE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6CCCB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F533B" w:rsidRPr="00FF533B" w14:paraId="488B664C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D1501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BB0B7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1EC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52212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78DB97" w14:textId="77777777" w:rsidR="00FF533B" w:rsidRPr="00FF533B" w:rsidRDefault="00FF533B" w:rsidP="00FF53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FF533B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9A7BC8" w14:textId="2A340254" w:rsidR="00FF533B" w:rsidRPr="00FF533B" w:rsidRDefault="00FF533B" w:rsidP="00254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FF533B" w:rsidRPr="00FF533B" w14:paraId="0F3865A9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45C1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E0D648" w14:textId="1597B10A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089417A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CA1BD6F" w14:textId="0C673A4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3ED3C8B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</w:tr>
      <w:tr w:rsidR="00FF533B" w:rsidRPr="00FF533B" w14:paraId="4EF91763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AA9D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DEE94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65752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0A292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97897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42E3C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E68D9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FF533B" w:rsidRPr="00FF533B" w14:paraId="2D2217D7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008A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843A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739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75D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C153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6F8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A134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FF533B" w:rsidRPr="00FF533B" w14:paraId="6C1445B7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single" w:sz="4" w:space="0" w:color="auto"/>
            </w:tcBorders>
            <w:hideMark/>
          </w:tcPr>
          <w:p w14:paraId="0FF965AE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hideMark/>
          </w:tcPr>
          <w:p w14:paraId="6DBE7E21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7 551,6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3FF9A17D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7 476,0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66B508A8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75,6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hideMark/>
          </w:tcPr>
          <w:p w14:paraId="4A1A037A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7 551,6</w:t>
            </w:r>
          </w:p>
        </w:tc>
        <w:tc>
          <w:tcPr>
            <w:tcW w:w="1940" w:type="dxa"/>
            <w:tcBorders>
              <w:top w:val="single" w:sz="4" w:space="0" w:color="auto"/>
            </w:tcBorders>
            <w:hideMark/>
          </w:tcPr>
          <w:p w14:paraId="63042F1E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7 475,9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32907CE6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75,7</w:t>
            </w:r>
          </w:p>
        </w:tc>
      </w:tr>
      <w:tr w:rsidR="00FF533B" w:rsidRPr="00FF533B" w14:paraId="2F8DE158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</w:tcBorders>
            <w:hideMark/>
          </w:tcPr>
          <w:p w14:paraId="60C3663B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781" w:type="dxa"/>
            <w:tcBorders>
              <w:top w:val="nil"/>
            </w:tcBorders>
            <w:shd w:val="clear" w:color="000000" w:fill="FFFFFF"/>
            <w:hideMark/>
          </w:tcPr>
          <w:p w14:paraId="4335BCE0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1 361,9</w:t>
            </w:r>
          </w:p>
        </w:tc>
        <w:tc>
          <w:tcPr>
            <w:tcW w:w="1865" w:type="dxa"/>
            <w:tcBorders>
              <w:top w:val="nil"/>
            </w:tcBorders>
            <w:shd w:val="clear" w:color="000000" w:fill="FFFFFF"/>
            <w:hideMark/>
          </w:tcPr>
          <w:p w14:paraId="7F9BB63D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1 348,2</w:t>
            </w:r>
          </w:p>
        </w:tc>
        <w:tc>
          <w:tcPr>
            <w:tcW w:w="1580" w:type="dxa"/>
            <w:tcBorders>
              <w:top w:val="nil"/>
            </w:tcBorders>
            <w:shd w:val="clear" w:color="000000" w:fill="FFFFFF"/>
            <w:hideMark/>
          </w:tcPr>
          <w:p w14:paraId="13AB2C56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13,7</w:t>
            </w:r>
          </w:p>
        </w:tc>
        <w:tc>
          <w:tcPr>
            <w:tcW w:w="1658" w:type="dxa"/>
            <w:tcBorders>
              <w:top w:val="nil"/>
            </w:tcBorders>
            <w:shd w:val="clear" w:color="000000" w:fill="FFFFFF"/>
            <w:hideMark/>
          </w:tcPr>
          <w:p w14:paraId="28D0A18E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1 361,9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66D294E8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1 348,3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hideMark/>
          </w:tcPr>
          <w:p w14:paraId="37A77DB2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13,6</w:t>
            </w:r>
          </w:p>
        </w:tc>
      </w:tr>
      <w:tr w:rsidR="00FF533B" w:rsidRPr="00FF533B" w14:paraId="6CECFEA7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</w:tcBorders>
            <w:hideMark/>
          </w:tcPr>
          <w:p w14:paraId="710AB1F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81" w:type="dxa"/>
            <w:tcBorders>
              <w:top w:val="nil"/>
            </w:tcBorders>
            <w:hideMark/>
          </w:tcPr>
          <w:p w14:paraId="425AA8D3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2B0B7ACC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8 824,2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7272BD45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89,3</w:t>
            </w:r>
          </w:p>
        </w:tc>
        <w:tc>
          <w:tcPr>
            <w:tcW w:w="1658" w:type="dxa"/>
            <w:tcBorders>
              <w:top w:val="nil"/>
            </w:tcBorders>
            <w:hideMark/>
          </w:tcPr>
          <w:p w14:paraId="36D4061D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  <w:tc>
          <w:tcPr>
            <w:tcW w:w="1940" w:type="dxa"/>
            <w:tcBorders>
              <w:top w:val="nil"/>
            </w:tcBorders>
            <w:hideMark/>
          </w:tcPr>
          <w:p w14:paraId="7EFB5EB9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8 824,2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0C6DD765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89,3</w:t>
            </w:r>
          </w:p>
        </w:tc>
      </w:tr>
      <w:tr w:rsidR="00FF533B" w:rsidRPr="00FF533B" w14:paraId="7EFBAC54" w14:textId="77777777" w:rsidTr="001B6494">
        <w:trPr>
          <w:gridAfter w:val="1"/>
          <w:wAfter w:w="6" w:type="dxa"/>
          <w:trHeight w:val="283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23903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21B1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6ADAE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1C201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C7960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94FFB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E56FB" w14:textId="537A8F32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4D9FC0E" w14:textId="77777777" w:rsidR="00FF533B" w:rsidRDefault="00FF533B" w:rsidP="00C22D0E">
      <w:pPr>
        <w:spacing w:after="0"/>
        <w:rPr>
          <w:sz w:val="28"/>
          <w:szCs w:val="28"/>
        </w:rPr>
      </w:pPr>
    </w:p>
    <w:p w14:paraId="417428A0" w14:textId="77777777" w:rsidR="00976F36" w:rsidRDefault="00976F36" w:rsidP="00C22D0E">
      <w:pPr>
        <w:spacing w:after="0"/>
        <w:rPr>
          <w:sz w:val="28"/>
          <w:szCs w:val="28"/>
        </w:rPr>
      </w:pPr>
    </w:p>
    <w:p w14:paraId="6DB0F81D" w14:textId="77777777" w:rsidR="00976F36" w:rsidRDefault="00976F36" w:rsidP="00C22D0E">
      <w:pPr>
        <w:spacing w:after="0"/>
        <w:rPr>
          <w:sz w:val="28"/>
          <w:szCs w:val="28"/>
        </w:rPr>
      </w:pPr>
    </w:p>
    <w:p w14:paraId="5151C2B0" w14:textId="77777777" w:rsidR="00976F36" w:rsidRDefault="00976F36" w:rsidP="00C22D0E">
      <w:pPr>
        <w:spacing w:after="0"/>
        <w:rPr>
          <w:sz w:val="28"/>
          <w:szCs w:val="28"/>
        </w:rPr>
      </w:pPr>
    </w:p>
    <w:p w14:paraId="3DCA50C9" w14:textId="77777777" w:rsidR="00976F36" w:rsidRDefault="00976F36" w:rsidP="00C22D0E">
      <w:pPr>
        <w:spacing w:after="0"/>
        <w:rPr>
          <w:sz w:val="28"/>
          <w:szCs w:val="28"/>
        </w:rPr>
      </w:pPr>
    </w:p>
    <w:p w14:paraId="6A7D1D5C" w14:textId="77777777" w:rsidR="00976F36" w:rsidRDefault="00976F36" w:rsidP="00C22D0E">
      <w:pPr>
        <w:spacing w:after="0"/>
        <w:rPr>
          <w:sz w:val="28"/>
          <w:szCs w:val="28"/>
        </w:rPr>
      </w:pPr>
    </w:p>
    <w:p w14:paraId="09FEC573" w14:textId="77777777" w:rsidR="00976F36" w:rsidRDefault="00976F36" w:rsidP="00C22D0E">
      <w:pPr>
        <w:spacing w:after="0"/>
        <w:rPr>
          <w:sz w:val="28"/>
          <w:szCs w:val="28"/>
        </w:rPr>
      </w:pPr>
    </w:p>
    <w:p w14:paraId="51D5F031" w14:textId="77777777" w:rsidR="00976F36" w:rsidRDefault="00976F36" w:rsidP="00C22D0E">
      <w:pPr>
        <w:spacing w:after="0"/>
        <w:rPr>
          <w:sz w:val="28"/>
          <w:szCs w:val="28"/>
        </w:rPr>
      </w:pPr>
    </w:p>
    <w:p w14:paraId="326C5374" w14:textId="77777777" w:rsidR="00976F36" w:rsidRDefault="00976F36" w:rsidP="00C22D0E">
      <w:pPr>
        <w:spacing w:after="0"/>
        <w:rPr>
          <w:sz w:val="28"/>
          <w:szCs w:val="28"/>
        </w:rPr>
      </w:pPr>
    </w:p>
    <w:p w14:paraId="6B1998D5" w14:textId="77777777" w:rsidR="00976F36" w:rsidRDefault="00976F36" w:rsidP="00C22D0E">
      <w:pPr>
        <w:spacing w:after="0"/>
        <w:rPr>
          <w:sz w:val="28"/>
          <w:szCs w:val="28"/>
        </w:rPr>
      </w:pPr>
    </w:p>
    <w:p w14:paraId="08BE12D2" w14:textId="77777777" w:rsidR="00976F36" w:rsidRDefault="00976F36" w:rsidP="00C22D0E">
      <w:pPr>
        <w:spacing w:after="0"/>
        <w:rPr>
          <w:sz w:val="28"/>
          <w:szCs w:val="28"/>
        </w:rPr>
      </w:pPr>
    </w:p>
    <w:tbl>
      <w:tblPr>
        <w:tblW w:w="15205" w:type="dxa"/>
        <w:tblLook w:val="04A0" w:firstRow="1" w:lastRow="0" w:firstColumn="1" w:lastColumn="0" w:noHBand="0" w:noVBand="1"/>
      </w:tblPr>
      <w:tblGrid>
        <w:gridCol w:w="4780"/>
        <w:gridCol w:w="1760"/>
        <w:gridCol w:w="1865"/>
        <w:gridCol w:w="1520"/>
        <w:gridCol w:w="1540"/>
        <w:gridCol w:w="1920"/>
        <w:gridCol w:w="1820"/>
      </w:tblGrid>
      <w:tr w:rsidR="00BC3359" w:rsidRPr="00BC3359" w14:paraId="30D906DC" w14:textId="77777777" w:rsidTr="00BC3359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4DDD7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F68CF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8FA8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824A9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307FC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C0C84" w14:textId="74F3C79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BC3359" w:rsidRPr="00BC3359" w14:paraId="544FBD08" w14:textId="77777777" w:rsidTr="00BC3359">
        <w:trPr>
          <w:trHeight w:val="20"/>
        </w:trPr>
        <w:tc>
          <w:tcPr>
            <w:tcW w:w="15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E8F6C6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51</w:t>
            </w:r>
          </w:p>
        </w:tc>
      </w:tr>
      <w:tr w:rsidR="00BC3359" w:rsidRPr="00BC3359" w14:paraId="335825D8" w14:textId="77777777" w:rsidTr="00BC3359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3B11A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DFA14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F9D9E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E93C3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5FC1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146A2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F6E52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C3359" w:rsidRPr="00BC3359" w14:paraId="2BE0F577" w14:textId="77777777" w:rsidTr="00BC3359">
        <w:trPr>
          <w:trHeight w:val="20"/>
        </w:trPr>
        <w:tc>
          <w:tcPr>
            <w:tcW w:w="15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09214" w14:textId="2293CB2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BC33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BC3359" w:rsidRPr="00BC3359" w14:paraId="67C87EB4" w14:textId="77777777" w:rsidTr="00BC3359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594CB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A2349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84F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171E3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AE50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06BDE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7244C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C3359" w:rsidRPr="00BC3359" w14:paraId="3BFDA04D" w14:textId="77777777" w:rsidTr="00BC3359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1AC6A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1CFF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54F3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C85A9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8353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B0CAD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216B2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BC3359" w:rsidRPr="00BC3359" w14:paraId="05554227" w14:textId="77777777" w:rsidTr="00BC3359">
        <w:trPr>
          <w:trHeight w:val="2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8A8F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BFF4898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90D559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5580EA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13F52B8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BC3359" w:rsidRPr="00BC3359" w14:paraId="7222278C" w14:textId="77777777" w:rsidTr="00BC3359">
        <w:trPr>
          <w:trHeight w:val="2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757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1F88D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8F40B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71406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815B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566F7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C03FF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BC3359" w:rsidRPr="00BC3359" w14:paraId="26F1DCD8" w14:textId="77777777" w:rsidTr="00BC3359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5424DD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707A0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C810F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D3FE0B6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C6BCD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06E77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FAA0A7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BC3359" w:rsidRPr="00BC3359" w14:paraId="17AE5233" w14:textId="77777777" w:rsidTr="00BC3359">
        <w:trPr>
          <w:trHeight w:val="20"/>
        </w:trPr>
        <w:tc>
          <w:tcPr>
            <w:tcW w:w="4780" w:type="dxa"/>
            <w:tcBorders>
              <w:top w:val="single" w:sz="4" w:space="0" w:color="auto"/>
            </w:tcBorders>
            <w:hideMark/>
          </w:tcPr>
          <w:p w14:paraId="27B20A7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744808FC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547,9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0A8DADA0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520,5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hideMark/>
          </w:tcPr>
          <w:p w14:paraId="784A9330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27,4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hideMark/>
          </w:tcPr>
          <w:p w14:paraId="5FFD7DE4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547,9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hideMark/>
          </w:tcPr>
          <w:p w14:paraId="1AD36B92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520,5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hideMark/>
          </w:tcPr>
          <w:p w14:paraId="3BD28E6A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27,4</w:t>
            </w:r>
          </w:p>
        </w:tc>
      </w:tr>
      <w:tr w:rsidR="00BC3359" w:rsidRPr="00BC3359" w14:paraId="6B1185F8" w14:textId="77777777" w:rsidTr="00BC3359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1594324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715915F8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1 305,3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1ACBEF0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1 240,0</w:t>
            </w:r>
          </w:p>
        </w:tc>
        <w:tc>
          <w:tcPr>
            <w:tcW w:w="1520" w:type="dxa"/>
            <w:tcBorders>
              <w:top w:val="nil"/>
            </w:tcBorders>
            <w:hideMark/>
          </w:tcPr>
          <w:p w14:paraId="5B25A9C5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65,3</w:t>
            </w:r>
          </w:p>
        </w:tc>
        <w:tc>
          <w:tcPr>
            <w:tcW w:w="1540" w:type="dxa"/>
            <w:tcBorders>
              <w:top w:val="nil"/>
            </w:tcBorders>
            <w:hideMark/>
          </w:tcPr>
          <w:p w14:paraId="4EEEC754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1 305,3</w:t>
            </w:r>
          </w:p>
        </w:tc>
        <w:tc>
          <w:tcPr>
            <w:tcW w:w="1920" w:type="dxa"/>
            <w:tcBorders>
              <w:top w:val="nil"/>
            </w:tcBorders>
            <w:hideMark/>
          </w:tcPr>
          <w:p w14:paraId="3961CD6A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1 240,0</w:t>
            </w:r>
          </w:p>
        </w:tc>
        <w:tc>
          <w:tcPr>
            <w:tcW w:w="1820" w:type="dxa"/>
            <w:tcBorders>
              <w:top w:val="nil"/>
            </w:tcBorders>
            <w:hideMark/>
          </w:tcPr>
          <w:p w14:paraId="7812248F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65,3</w:t>
            </w:r>
          </w:p>
        </w:tc>
      </w:tr>
      <w:tr w:rsidR="00BC3359" w:rsidRPr="00BC3359" w14:paraId="6E2368A4" w14:textId="77777777" w:rsidTr="00BC3359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1A4D7D6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29D060BD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A1BEC5B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1 760,5</w:t>
            </w:r>
          </w:p>
        </w:tc>
        <w:tc>
          <w:tcPr>
            <w:tcW w:w="1520" w:type="dxa"/>
            <w:tcBorders>
              <w:top w:val="nil"/>
            </w:tcBorders>
            <w:hideMark/>
          </w:tcPr>
          <w:p w14:paraId="5C4733A7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92,7</w:t>
            </w:r>
          </w:p>
        </w:tc>
        <w:tc>
          <w:tcPr>
            <w:tcW w:w="1540" w:type="dxa"/>
            <w:tcBorders>
              <w:top w:val="nil"/>
            </w:tcBorders>
            <w:hideMark/>
          </w:tcPr>
          <w:p w14:paraId="32956A48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  <w:tc>
          <w:tcPr>
            <w:tcW w:w="1920" w:type="dxa"/>
            <w:tcBorders>
              <w:top w:val="nil"/>
            </w:tcBorders>
            <w:hideMark/>
          </w:tcPr>
          <w:p w14:paraId="291B131D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1 760,5</w:t>
            </w:r>
          </w:p>
        </w:tc>
        <w:tc>
          <w:tcPr>
            <w:tcW w:w="1820" w:type="dxa"/>
            <w:tcBorders>
              <w:top w:val="nil"/>
            </w:tcBorders>
            <w:hideMark/>
          </w:tcPr>
          <w:p w14:paraId="0EB919E7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92,7</w:t>
            </w:r>
          </w:p>
        </w:tc>
      </w:tr>
      <w:tr w:rsidR="00BC3359" w:rsidRPr="00BC3359" w14:paraId="3FB34FE1" w14:textId="77777777" w:rsidTr="00BC3359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23E7B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3EBE5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D89A8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6C73A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5C3B5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19CBE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70261" w14:textId="20849F9C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4DB5672" w14:textId="77777777" w:rsidR="00BC3359" w:rsidRDefault="00BC3359" w:rsidP="00531795">
      <w:pPr>
        <w:rPr>
          <w:sz w:val="28"/>
          <w:szCs w:val="28"/>
        </w:rPr>
      </w:pPr>
    </w:p>
    <w:p w14:paraId="64BDC336" w14:textId="77777777" w:rsidR="00976F36" w:rsidRDefault="00976F36" w:rsidP="00531795">
      <w:pPr>
        <w:rPr>
          <w:sz w:val="28"/>
          <w:szCs w:val="28"/>
        </w:rPr>
      </w:pPr>
    </w:p>
    <w:p w14:paraId="252CA840" w14:textId="77777777" w:rsidR="00976F36" w:rsidRDefault="00976F36" w:rsidP="00531795">
      <w:pPr>
        <w:rPr>
          <w:sz w:val="28"/>
          <w:szCs w:val="28"/>
        </w:rPr>
      </w:pPr>
    </w:p>
    <w:p w14:paraId="44A29538" w14:textId="77777777" w:rsidR="00976F36" w:rsidRDefault="00976F36" w:rsidP="00531795">
      <w:pPr>
        <w:rPr>
          <w:sz w:val="28"/>
          <w:szCs w:val="28"/>
        </w:rPr>
      </w:pPr>
    </w:p>
    <w:p w14:paraId="31FD44D9" w14:textId="77777777" w:rsidR="00976F36" w:rsidRDefault="00976F36" w:rsidP="00531795">
      <w:pPr>
        <w:rPr>
          <w:sz w:val="28"/>
          <w:szCs w:val="28"/>
        </w:rPr>
      </w:pPr>
    </w:p>
    <w:p w14:paraId="26AFE9D2" w14:textId="77777777" w:rsidR="00976F36" w:rsidRDefault="00976F36" w:rsidP="00531795">
      <w:pPr>
        <w:rPr>
          <w:sz w:val="28"/>
          <w:szCs w:val="28"/>
        </w:rPr>
        <w:sectPr w:rsidR="00976F36" w:rsidSect="00FF533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920"/>
        <w:gridCol w:w="2440"/>
        <w:gridCol w:w="2421"/>
      </w:tblGrid>
      <w:tr w:rsidR="00976F36" w:rsidRPr="00976F36" w14:paraId="7CC2D54D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FC54F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45E3" w14:textId="3960C923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76F36" w:rsidRPr="00976F36" w14:paraId="7DCD01A1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DE1E2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8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F7F21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52</w:t>
            </w:r>
          </w:p>
        </w:tc>
      </w:tr>
      <w:tr w:rsidR="00976F36" w:rsidRPr="00976F36" w14:paraId="5B342948" w14:textId="77777777" w:rsidTr="00C20D07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48C3A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467F5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50881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76F36" w:rsidRPr="00976F36" w14:paraId="2EFFD916" w14:textId="77777777" w:rsidTr="00C20D07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0A8FD" w14:textId="6E4735BE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поддержку творческих коллективов Чукотского автономного округа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976F36" w:rsidRPr="00976F36" w14:paraId="6145F655" w14:textId="77777777" w:rsidTr="00C20D07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7FF7B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C709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6455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76F36" w:rsidRPr="00976F36" w14:paraId="70C7209F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7F278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8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EDCC65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76F36" w:rsidRPr="00976F36" w14:paraId="0B25BD5E" w14:textId="77777777" w:rsidTr="00C20D07">
        <w:trPr>
          <w:trHeight w:val="450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B5D1D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FE3FF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A8BE6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976F36" w:rsidRPr="00976F36" w14:paraId="6897AC45" w14:textId="77777777" w:rsidTr="00C20D07">
        <w:trPr>
          <w:trHeight w:val="450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E6536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DACF3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0A212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76F36" w:rsidRPr="00976F36" w14:paraId="5DFB53B3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CAE1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BDE39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90B4B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76F36" w:rsidRPr="00976F36" w14:paraId="235C0020" w14:textId="77777777" w:rsidTr="00C20D07">
        <w:trPr>
          <w:trHeight w:val="20"/>
        </w:trPr>
        <w:tc>
          <w:tcPr>
            <w:tcW w:w="4920" w:type="dxa"/>
            <w:tcBorders>
              <w:top w:val="single" w:sz="4" w:space="0" w:color="auto"/>
            </w:tcBorders>
            <w:hideMark/>
          </w:tcPr>
          <w:p w14:paraId="0DC6F25E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40" w:type="dxa"/>
            <w:tcBorders>
              <w:top w:val="single" w:sz="4" w:space="0" w:color="auto"/>
            </w:tcBorders>
            <w:hideMark/>
          </w:tcPr>
          <w:p w14:paraId="244CA8B0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2421" w:type="dxa"/>
            <w:tcBorders>
              <w:top w:val="single" w:sz="4" w:space="0" w:color="auto"/>
            </w:tcBorders>
            <w:hideMark/>
          </w:tcPr>
          <w:p w14:paraId="2BF025AE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976F36" w:rsidRPr="00976F36" w14:paraId="677BAD90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B7D8074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38B597CA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298CFC52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976F36" w:rsidRPr="00976F36" w14:paraId="36EF34EE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0EBE6C65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3A511491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538EC927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976F36" w:rsidRPr="00976F36" w14:paraId="13EB3300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1CE5C9D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34C3B7D2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536FC363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976F36" w:rsidRPr="00976F36" w14:paraId="5F58AC2E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41104AE3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2915BB2C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41BA5AE7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76F36" w:rsidRPr="00976F36" w14:paraId="4CC4DECA" w14:textId="77777777" w:rsidTr="00C20D07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237B3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FC9D0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DE6BD" w14:textId="79C9B24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B98F9B2" w14:textId="77777777" w:rsidR="00976F36" w:rsidRDefault="00976F36" w:rsidP="00531795">
      <w:pPr>
        <w:rPr>
          <w:sz w:val="28"/>
          <w:szCs w:val="28"/>
        </w:rPr>
      </w:pPr>
    </w:p>
    <w:p w14:paraId="773946CB" w14:textId="77777777" w:rsidR="00A43163" w:rsidRDefault="00A43163" w:rsidP="00531795">
      <w:pPr>
        <w:rPr>
          <w:sz w:val="28"/>
          <w:szCs w:val="28"/>
        </w:rPr>
      </w:pPr>
    </w:p>
    <w:p w14:paraId="06999DD4" w14:textId="77777777" w:rsidR="00A43163" w:rsidRDefault="00A43163" w:rsidP="00531795">
      <w:pPr>
        <w:rPr>
          <w:sz w:val="28"/>
          <w:szCs w:val="28"/>
        </w:rPr>
      </w:pPr>
    </w:p>
    <w:p w14:paraId="50237EDB" w14:textId="77777777" w:rsidR="00A43163" w:rsidRDefault="00A43163" w:rsidP="00531795">
      <w:pPr>
        <w:rPr>
          <w:sz w:val="28"/>
          <w:szCs w:val="28"/>
        </w:rPr>
      </w:pPr>
    </w:p>
    <w:p w14:paraId="6626CEA3" w14:textId="77777777" w:rsidR="00A43163" w:rsidRDefault="00A43163" w:rsidP="00531795">
      <w:pPr>
        <w:rPr>
          <w:sz w:val="28"/>
          <w:szCs w:val="28"/>
        </w:rPr>
      </w:pPr>
    </w:p>
    <w:p w14:paraId="0D8BE9EF" w14:textId="77777777" w:rsidR="00A43163" w:rsidRDefault="00A43163" w:rsidP="00531795">
      <w:pPr>
        <w:rPr>
          <w:sz w:val="28"/>
          <w:szCs w:val="28"/>
        </w:rPr>
      </w:pPr>
    </w:p>
    <w:p w14:paraId="73324C06" w14:textId="77777777" w:rsidR="00A43163" w:rsidRDefault="00A43163" w:rsidP="00531795">
      <w:pPr>
        <w:rPr>
          <w:sz w:val="28"/>
          <w:szCs w:val="28"/>
        </w:rPr>
      </w:pPr>
    </w:p>
    <w:p w14:paraId="20A6D90A" w14:textId="77777777" w:rsidR="00A43163" w:rsidRDefault="00A43163" w:rsidP="00531795">
      <w:pPr>
        <w:rPr>
          <w:sz w:val="28"/>
          <w:szCs w:val="28"/>
        </w:rPr>
        <w:sectPr w:rsidR="00A43163" w:rsidSect="00976F36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300"/>
        <w:gridCol w:w="1625"/>
        <w:gridCol w:w="1960"/>
        <w:gridCol w:w="1660"/>
        <w:gridCol w:w="1580"/>
        <w:gridCol w:w="1865"/>
        <w:gridCol w:w="1730"/>
      </w:tblGrid>
      <w:tr w:rsidR="00A43163" w:rsidRPr="00A43163" w14:paraId="557B4A5B" w14:textId="77777777" w:rsidTr="00FD42B7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68600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4D8B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EB96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B37C0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69559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D7417" w14:textId="13F77A8D" w:rsidR="00A43163" w:rsidRPr="00A43163" w:rsidRDefault="00A94A9F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A43163"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A43163" w:rsidRPr="00A43163" w14:paraId="3BFBAB59" w14:textId="77777777" w:rsidTr="00A43163">
        <w:trPr>
          <w:trHeight w:val="20"/>
        </w:trPr>
        <w:tc>
          <w:tcPr>
            <w:tcW w:w="147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06124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53</w:t>
            </w:r>
          </w:p>
        </w:tc>
      </w:tr>
      <w:tr w:rsidR="00A43163" w:rsidRPr="00A43163" w14:paraId="1F2EF0FD" w14:textId="77777777" w:rsidTr="00A43163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9462E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62C2D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98F8A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48F21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3B156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733F7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17129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3163" w:rsidRPr="00A43163" w14:paraId="3280E485" w14:textId="77777777" w:rsidTr="00A43163">
        <w:trPr>
          <w:trHeight w:val="20"/>
        </w:trPr>
        <w:tc>
          <w:tcPr>
            <w:tcW w:w="147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FCB23" w14:textId="51BEF07E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проектов по благоустройству общественных пространств на сельских территориях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A43163" w:rsidRPr="00A43163" w14:paraId="00176FC2" w14:textId="77777777" w:rsidTr="00A43163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B7DE3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93074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4947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F677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F0248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74FD6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E89BF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3163" w:rsidRPr="00A43163" w14:paraId="239C8C74" w14:textId="77777777" w:rsidTr="000C6D26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71343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AA424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7E667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EB16C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931F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ED4F4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A43163" w:rsidRPr="00A43163" w14:paraId="30DDACD7" w14:textId="77777777" w:rsidTr="00A43163">
        <w:trPr>
          <w:trHeight w:val="20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2B3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056E95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703700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AD1FF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56D2B1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A43163" w:rsidRPr="00A43163" w14:paraId="193164E3" w14:textId="77777777" w:rsidTr="00A43163">
        <w:trPr>
          <w:trHeight w:val="20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7418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E9B3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9D4F59A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EFB5F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E5C6D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10CB788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9D8DE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A43163" w:rsidRPr="00A43163" w14:paraId="14BAF328" w14:textId="77777777" w:rsidTr="00A43163">
        <w:trPr>
          <w:trHeight w:val="20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F820B3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0B2A66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666DCF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8F8779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84D0EBC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3B4412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AF5775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A43163" w:rsidRPr="00A43163" w14:paraId="461540C6" w14:textId="77777777" w:rsidTr="00A43163">
        <w:trPr>
          <w:trHeight w:val="20"/>
        </w:trPr>
        <w:tc>
          <w:tcPr>
            <w:tcW w:w="4300" w:type="dxa"/>
            <w:tcBorders>
              <w:top w:val="single" w:sz="4" w:space="0" w:color="auto"/>
            </w:tcBorders>
            <w:hideMark/>
          </w:tcPr>
          <w:p w14:paraId="630EFC3A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hideMark/>
          </w:tcPr>
          <w:p w14:paraId="50EF2DD6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02BE52BF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10 084,0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hideMark/>
          </w:tcPr>
          <w:p w14:paraId="5A79215B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101,9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7401943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7B9F47D5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8 148,8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2893B86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82,3</w:t>
            </w:r>
          </w:p>
        </w:tc>
      </w:tr>
      <w:tr w:rsidR="00A43163" w:rsidRPr="00A43163" w14:paraId="1CC604A4" w14:textId="77777777" w:rsidTr="00A43163">
        <w:trPr>
          <w:trHeight w:val="20"/>
        </w:trPr>
        <w:tc>
          <w:tcPr>
            <w:tcW w:w="4300" w:type="dxa"/>
            <w:tcBorders>
              <w:top w:val="nil"/>
            </w:tcBorders>
            <w:hideMark/>
          </w:tcPr>
          <w:p w14:paraId="3862B61C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25" w:type="dxa"/>
            <w:tcBorders>
              <w:top w:val="nil"/>
            </w:tcBorders>
            <w:hideMark/>
          </w:tcPr>
          <w:p w14:paraId="3DF12345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66E2D266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10 084,0</w:t>
            </w:r>
          </w:p>
        </w:tc>
        <w:tc>
          <w:tcPr>
            <w:tcW w:w="1660" w:type="dxa"/>
            <w:tcBorders>
              <w:top w:val="nil"/>
            </w:tcBorders>
            <w:hideMark/>
          </w:tcPr>
          <w:p w14:paraId="26AE861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101,9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105A336A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F7318EF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8 148,8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2D908834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82,3</w:t>
            </w:r>
          </w:p>
        </w:tc>
      </w:tr>
      <w:tr w:rsidR="00A43163" w:rsidRPr="00A43163" w14:paraId="22D82889" w14:textId="77777777" w:rsidTr="00A43163">
        <w:trPr>
          <w:trHeight w:val="306"/>
        </w:trPr>
        <w:tc>
          <w:tcPr>
            <w:tcW w:w="43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3ACC19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8AEE82" w14:textId="77777777" w:rsidR="00A43163" w:rsidRPr="00A43163" w:rsidRDefault="00A43163" w:rsidP="00A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ECBD6D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2BF462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74B421E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34761B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A3B15F" w14:textId="053CED6C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4FFB5E5" w14:textId="77777777" w:rsidR="00A43163" w:rsidRDefault="00A43163" w:rsidP="00B8046E">
      <w:pPr>
        <w:spacing w:after="0"/>
        <w:rPr>
          <w:sz w:val="28"/>
          <w:szCs w:val="28"/>
        </w:rPr>
      </w:pPr>
    </w:p>
    <w:p w14:paraId="1D08FC9A" w14:textId="77777777" w:rsidR="00CD6A7E" w:rsidRDefault="00CD6A7E" w:rsidP="00B8046E">
      <w:pPr>
        <w:spacing w:after="0"/>
        <w:rPr>
          <w:sz w:val="28"/>
          <w:szCs w:val="28"/>
        </w:rPr>
      </w:pPr>
    </w:p>
    <w:p w14:paraId="3AB17189" w14:textId="77777777" w:rsidR="00CD6A7E" w:rsidRDefault="00CD6A7E" w:rsidP="00B8046E">
      <w:pPr>
        <w:spacing w:after="0"/>
        <w:rPr>
          <w:sz w:val="28"/>
          <w:szCs w:val="28"/>
        </w:rPr>
      </w:pPr>
    </w:p>
    <w:p w14:paraId="4BFF4FA9" w14:textId="77777777" w:rsidR="00CD6A7E" w:rsidRDefault="00CD6A7E" w:rsidP="00B8046E">
      <w:pPr>
        <w:spacing w:after="0"/>
        <w:rPr>
          <w:sz w:val="28"/>
          <w:szCs w:val="28"/>
        </w:rPr>
      </w:pPr>
    </w:p>
    <w:p w14:paraId="3A5F0702" w14:textId="77777777" w:rsidR="00CD6A7E" w:rsidRDefault="00CD6A7E" w:rsidP="00B8046E">
      <w:pPr>
        <w:spacing w:after="0"/>
        <w:rPr>
          <w:sz w:val="28"/>
          <w:szCs w:val="28"/>
        </w:rPr>
      </w:pPr>
    </w:p>
    <w:p w14:paraId="61396686" w14:textId="77777777" w:rsidR="00CD6A7E" w:rsidRDefault="00CD6A7E" w:rsidP="00B8046E">
      <w:pPr>
        <w:spacing w:after="0"/>
        <w:rPr>
          <w:sz w:val="28"/>
          <w:szCs w:val="28"/>
        </w:rPr>
        <w:sectPr w:rsidR="00CD6A7E" w:rsidSect="00A43163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p w14:paraId="15AE77DF" w14:textId="77777777" w:rsidR="00CD6A7E" w:rsidRPr="00CD6A7E" w:rsidRDefault="00CD6A7E" w:rsidP="00B8046E">
      <w:pPr>
        <w:spacing w:after="0"/>
        <w:rPr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CD6A7E" w:rsidRPr="00B8046E" w14:paraId="2E394EFA" w14:textId="77777777" w:rsidTr="00CD6A7E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75848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28E49" w14:textId="06E858B9" w:rsidR="00B8046E" w:rsidRPr="00B8046E" w:rsidRDefault="00CD6A7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B8046E" w:rsidRPr="00B804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B8046E" w:rsidRPr="00B8046E" w14:paraId="3DD92A7A" w14:textId="77777777" w:rsidTr="00CD6A7E">
        <w:trPr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79918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54</w:t>
            </w:r>
          </w:p>
        </w:tc>
      </w:tr>
      <w:tr w:rsidR="00CD6A7E" w:rsidRPr="00B8046E" w14:paraId="22B60D66" w14:textId="77777777" w:rsidTr="002B7313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4E5B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DD033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917E3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8046E" w:rsidRPr="00B8046E" w14:paraId="7939BD2F" w14:textId="77777777" w:rsidTr="00CD6A7E">
        <w:trPr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CC2CB" w14:textId="62708D3B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устойчивого сокращения непригодного для проживания жилого фонда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B804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CD6A7E" w:rsidRPr="00B8046E" w14:paraId="2AC0FA22" w14:textId="77777777" w:rsidTr="00CD6A7E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BB34E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A7B4C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8E2C8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D6A7E" w:rsidRPr="00B8046E" w14:paraId="1DA316FD" w14:textId="77777777" w:rsidTr="00CD6A7E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8BE45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847B1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CD6A7E" w:rsidRPr="00B8046E" w14:paraId="5863B4D4" w14:textId="77777777" w:rsidTr="00CD6A7E">
        <w:trPr>
          <w:trHeight w:val="45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5988B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BB8E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CECC3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B8046E" w:rsidRPr="00B8046E" w14:paraId="13FDE95F" w14:textId="77777777" w:rsidTr="00CD6A7E">
        <w:trPr>
          <w:trHeight w:val="45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D0781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59536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A1F0C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8046E" w:rsidRPr="00B8046E" w14:paraId="2682FE54" w14:textId="77777777" w:rsidTr="00CD6A7E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A207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AA914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5497E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26BED" w:rsidRPr="00B8046E" w14:paraId="026DB5D4" w14:textId="77777777" w:rsidTr="00CD6A7E">
        <w:trPr>
          <w:trHeight w:val="20"/>
        </w:trPr>
        <w:tc>
          <w:tcPr>
            <w:tcW w:w="4678" w:type="dxa"/>
            <w:tcBorders>
              <w:top w:val="single" w:sz="4" w:space="0" w:color="auto"/>
            </w:tcBorders>
            <w:hideMark/>
          </w:tcPr>
          <w:p w14:paraId="0A6392FE" w14:textId="77777777" w:rsidR="00526BED" w:rsidRPr="00B8046E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290ACFC6" w14:textId="60E91807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109 299,1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hideMark/>
          </w:tcPr>
          <w:p w14:paraId="1ED1ACEF" w14:textId="77777777" w:rsidR="00526BED" w:rsidRPr="00B8046E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109 298,9</w:t>
            </w:r>
          </w:p>
        </w:tc>
      </w:tr>
      <w:tr w:rsidR="00526BED" w:rsidRPr="00B8046E" w14:paraId="7A0E3A84" w14:textId="77777777" w:rsidTr="00CD6A7E">
        <w:trPr>
          <w:trHeight w:val="20"/>
        </w:trPr>
        <w:tc>
          <w:tcPr>
            <w:tcW w:w="4678" w:type="dxa"/>
            <w:tcBorders>
              <w:top w:val="nil"/>
            </w:tcBorders>
            <w:hideMark/>
          </w:tcPr>
          <w:p w14:paraId="45E53F7C" w14:textId="77777777" w:rsidR="00526BED" w:rsidRPr="00B8046E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06C15E1B" w14:textId="17B6FF5F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202 667,4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4343E50F" w14:textId="77777777" w:rsidR="00526BED" w:rsidRPr="00B8046E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185 287,6</w:t>
            </w:r>
          </w:p>
        </w:tc>
      </w:tr>
      <w:tr w:rsidR="00526BED" w:rsidRPr="00B8046E" w14:paraId="49E0CCD4" w14:textId="77777777" w:rsidTr="00CD6A7E">
        <w:trPr>
          <w:trHeight w:val="20"/>
        </w:trPr>
        <w:tc>
          <w:tcPr>
            <w:tcW w:w="4678" w:type="dxa"/>
            <w:tcBorders>
              <w:top w:val="nil"/>
            </w:tcBorders>
            <w:hideMark/>
          </w:tcPr>
          <w:p w14:paraId="0EE7CD6C" w14:textId="77777777" w:rsidR="00526BED" w:rsidRPr="00B8046E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DC05843" w14:textId="6DD9C068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311 966,5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0706ECBE" w14:textId="77777777" w:rsidR="00526BED" w:rsidRPr="00B8046E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294 586,5</w:t>
            </w:r>
          </w:p>
        </w:tc>
      </w:tr>
      <w:tr w:rsidR="00B8046E" w:rsidRPr="00B8046E" w14:paraId="4CFAB72F" w14:textId="77777777" w:rsidTr="00CD6A7E">
        <w:trPr>
          <w:trHeight w:val="20"/>
        </w:trPr>
        <w:tc>
          <w:tcPr>
            <w:tcW w:w="467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01EB54F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1E7ECD" w14:textId="77777777" w:rsidR="00B8046E" w:rsidRPr="00526BED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F355EA" w14:textId="40E55AFF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C8A45FC" w14:textId="77777777" w:rsidR="00B8046E" w:rsidRDefault="00B8046E" w:rsidP="00531795">
      <w:pPr>
        <w:rPr>
          <w:sz w:val="28"/>
          <w:szCs w:val="28"/>
        </w:rPr>
      </w:pPr>
    </w:p>
    <w:tbl>
      <w:tblPr>
        <w:tblW w:w="9810" w:type="dxa"/>
        <w:tblLook w:val="04A0" w:firstRow="1" w:lastRow="0" w:firstColumn="1" w:lastColumn="0" w:noHBand="0" w:noVBand="1"/>
      </w:tblPr>
      <w:tblGrid>
        <w:gridCol w:w="4820"/>
        <w:gridCol w:w="2410"/>
        <w:gridCol w:w="2580"/>
      </w:tblGrid>
      <w:tr w:rsidR="00206AD2" w:rsidRPr="00206AD2" w14:paraId="0CC8591C" w14:textId="77777777" w:rsidTr="00206AD2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210FE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290AE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523B9" w14:textId="78C9E07B" w:rsidR="00206AD2" w:rsidRPr="00206AD2" w:rsidRDefault="004D2C89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206AD2" w:rsidRPr="00206AD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06AD2" w:rsidRPr="00206AD2" w14:paraId="4DFEB052" w14:textId="77777777" w:rsidTr="00206AD2">
        <w:trPr>
          <w:trHeight w:val="20"/>
        </w:trPr>
        <w:tc>
          <w:tcPr>
            <w:tcW w:w="9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F4609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55</w:t>
            </w:r>
          </w:p>
        </w:tc>
      </w:tr>
      <w:tr w:rsidR="00206AD2" w:rsidRPr="00206AD2" w14:paraId="59AB82DE" w14:textId="77777777" w:rsidTr="00206AD2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F06BE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26F68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8AE17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06AD2" w:rsidRPr="00206AD2" w14:paraId="5A646925" w14:textId="77777777" w:rsidTr="00206AD2">
        <w:trPr>
          <w:trHeight w:val="20"/>
        </w:trPr>
        <w:tc>
          <w:tcPr>
            <w:tcW w:w="9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868AD" w14:textId="415CDE1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(приобретение и монтаж модульного спортзала для МБОУ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Школа-интернат основного общего образования села </w:t>
            </w:r>
            <w:proofErr w:type="spellStart"/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Нунлигран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)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206AD2" w:rsidRPr="00206AD2" w14:paraId="17102085" w14:textId="77777777" w:rsidTr="00206AD2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2A866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49D7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48F74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06AD2" w:rsidRPr="00206AD2" w14:paraId="6E8AC75E" w14:textId="77777777" w:rsidTr="00206AD2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C5DD0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7EA0D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06AD2" w:rsidRPr="00206AD2" w14:paraId="32FEF29F" w14:textId="77777777" w:rsidTr="00206AD2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F4866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95695" w14:textId="057AAB0F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B70B0" w14:textId="1C2D4AD9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206AD2" w:rsidRPr="00206AD2" w14:paraId="00B3C717" w14:textId="77777777" w:rsidTr="00206AD2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E79B3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FD438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D3C7E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06AD2" w:rsidRPr="00206AD2" w14:paraId="4A34446F" w14:textId="77777777" w:rsidTr="00206AD2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6F1D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85008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2ED20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06AD2" w:rsidRPr="00206AD2" w14:paraId="75C019CC" w14:textId="77777777" w:rsidTr="00206AD2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52323A47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6BF29B78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70 720,6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55433717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20 509,0</w:t>
            </w:r>
          </w:p>
        </w:tc>
      </w:tr>
      <w:tr w:rsidR="00206AD2" w:rsidRPr="00206AD2" w14:paraId="14BBEDA5" w14:textId="77777777" w:rsidTr="00206AD2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5AAAC41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F9F3146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70 720,6</w:t>
            </w:r>
          </w:p>
        </w:tc>
        <w:tc>
          <w:tcPr>
            <w:tcW w:w="2580" w:type="dxa"/>
            <w:tcBorders>
              <w:top w:val="nil"/>
            </w:tcBorders>
            <w:hideMark/>
          </w:tcPr>
          <w:p w14:paraId="79322756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20 509,0</w:t>
            </w:r>
          </w:p>
        </w:tc>
      </w:tr>
      <w:tr w:rsidR="00206AD2" w:rsidRPr="00206AD2" w14:paraId="41A766D2" w14:textId="77777777" w:rsidTr="00206AD2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89123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960C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D3C41" w14:textId="6B97B17D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9BE218C" w14:textId="77777777" w:rsidR="00206AD2" w:rsidRDefault="00206AD2" w:rsidP="00531795">
      <w:pPr>
        <w:rPr>
          <w:sz w:val="28"/>
          <w:szCs w:val="28"/>
        </w:rPr>
      </w:pPr>
    </w:p>
    <w:p w14:paraId="2207FE0B" w14:textId="77777777" w:rsidR="004D2C89" w:rsidRDefault="004D2C89" w:rsidP="00531795">
      <w:pPr>
        <w:rPr>
          <w:sz w:val="28"/>
          <w:szCs w:val="28"/>
        </w:rPr>
      </w:pPr>
    </w:p>
    <w:p w14:paraId="32F5A402" w14:textId="77777777" w:rsidR="004D2C89" w:rsidRDefault="004D2C89" w:rsidP="00531795">
      <w:pPr>
        <w:rPr>
          <w:sz w:val="28"/>
          <w:szCs w:val="28"/>
        </w:rPr>
      </w:pPr>
    </w:p>
    <w:p w14:paraId="18BBFE2A" w14:textId="77777777" w:rsidR="004D2C89" w:rsidRDefault="004D2C89" w:rsidP="00531795">
      <w:pPr>
        <w:rPr>
          <w:sz w:val="28"/>
          <w:szCs w:val="28"/>
        </w:rPr>
      </w:pPr>
    </w:p>
    <w:p w14:paraId="5E7F0174" w14:textId="77777777" w:rsidR="004D2C89" w:rsidRDefault="004D2C89" w:rsidP="00531795">
      <w:pPr>
        <w:rPr>
          <w:sz w:val="28"/>
          <w:szCs w:val="28"/>
        </w:rPr>
        <w:sectPr w:rsidR="004D2C89" w:rsidSect="00CD6A7E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5280"/>
        <w:gridCol w:w="1720"/>
        <w:gridCol w:w="1960"/>
        <w:gridCol w:w="1530"/>
        <w:gridCol w:w="1580"/>
        <w:gridCol w:w="1865"/>
        <w:gridCol w:w="1516"/>
      </w:tblGrid>
      <w:tr w:rsidR="004D2C89" w:rsidRPr="004D2C89" w14:paraId="62C06039" w14:textId="77777777" w:rsidTr="004D2C89">
        <w:trPr>
          <w:trHeight w:val="2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A6E79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CEF6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8F4EC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8C58C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4E18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941DC" w14:textId="5138639D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4D2C89" w:rsidRPr="004D2C89" w14:paraId="51D23C31" w14:textId="77777777" w:rsidTr="004D2C89">
        <w:trPr>
          <w:trHeight w:val="20"/>
        </w:trPr>
        <w:tc>
          <w:tcPr>
            <w:tcW w:w="154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8599B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56</w:t>
            </w:r>
          </w:p>
        </w:tc>
      </w:tr>
      <w:tr w:rsidR="004D2C89" w:rsidRPr="004D2C89" w14:paraId="7A925E9F" w14:textId="77777777" w:rsidTr="004D2C89">
        <w:trPr>
          <w:trHeight w:val="283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BF613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FB5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FFB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1AB5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6655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9D049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83DA9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D2C89" w:rsidRPr="004D2C89" w14:paraId="5DF6E1E3" w14:textId="77777777" w:rsidTr="004D2C89">
        <w:trPr>
          <w:trHeight w:val="20"/>
        </w:trPr>
        <w:tc>
          <w:tcPr>
            <w:tcW w:w="154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4FEFC" w14:textId="0B7FF31C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 </w:t>
            </w:r>
            <w:r w:rsidR="00FE22A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4D2C89" w:rsidRPr="004D2C89" w14:paraId="795459BA" w14:textId="77777777" w:rsidTr="004D2C89">
        <w:trPr>
          <w:trHeight w:val="283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4A139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9E6CA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7C07A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FF42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5F188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FA9D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2DF1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D2C89" w:rsidRPr="004D2C89" w14:paraId="5C820CF1" w14:textId="77777777" w:rsidTr="004D2C89">
        <w:trPr>
          <w:trHeight w:val="2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32A9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5734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3C914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5C1EE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DB41B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ADDF6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4D2C89" w:rsidRPr="004D2C89" w14:paraId="306CBA67" w14:textId="77777777" w:rsidTr="004D2C89">
        <w:trPr>
          <w:trHeight w:val="20"/>
        </w:trPr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6D05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5E08C5" w14:textId="3E659F7E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34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8350FE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721E5" w14:textId="505AE18D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</w:t>
            </w:r>
            <w:r w:rsidR="00FE22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  <w:tc>
          <w:tcPr>
            <w:tcW w:w="3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6C57B0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4D2C89" w:rsidRPr="004D2C89" w14:paraId="3A0A3ED6" w14:textId="77777777" w:rsidTr="004D2C89">
        <w:trPr>
          <w:trHeight w:val="20"/>
        </w:trPr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57D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5EE9B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99F941C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1F446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5163E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332942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8F8F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4D2C89" w:rsidRPr="004D2C89" w14:paraId="19E6A68C" w14:textId="77777777" w:rsidTr="00800344">
        <w:trPr>
          <w:trHeight w:val="20"/>
        </w:trPr>
        <w:tc>
          <w:tcPr>
            <w:tcW w:w="52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196212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6D42D93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E51C7F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83018A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DED6F6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96E51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39CFD3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4D2C89" w:rsidRPr="004D2C89" w14:paraId="0237AEF4" w14:textId="77777777" w:rsidTr="00800344">
        <w:trPr>
          <w:trHeight w:val="20"/>
        </w:trPr>
        <w:tc>
          <w:tcPr>
            <w:tcW w:w="5280" w:type="dxa"/>
            <w:tcBorders>
              <w:top w:val="single" w:sz="4" w:space="0" w:color="auto"/>
            </w:tcBorders>
            <w:hideMark/>
          </w:tcPr>
          <w:p w14:paraId="40901AFB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7367EC04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15 170,7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74D657AD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15 019,0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5DEE7C5C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151,7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2125C0A5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15 170,6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405C5102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15 018,9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hideMark/>
          </w:tcPr>
          <w:p w14:paraId="309C961D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151,7</w:t>
            </w:r>
          </w:p>
        </w:tc>
      </w:tr>
      <w:tr w:rsidR="00526BED" w:rsidRPr="004D2C89" w14:paraId="4501BECA" w14:textId="77777777" w:rsidTr="00800344">
        <w:trPr>
          <w:trHeight w:val="20"/>
        </w:trPr>
        <w:tc>
          <w:tcPr>
            <w:tcW w:w="5280" w:type="dxa"/>
            <w:tcBorders>
              <w:top w:val="nil"/>
            </w:tcBorders>
            <w:hideMark/>
          </w:tcPr>
          <w:p w14:paraId="2D3F8701" w14:textId="77777777" w:rsidR="00526BED" w:rsidRPr="004D2C89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792B0C53" w14:textId="29AE65E1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10 209,2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0384D0A1" w14:textId="367FE290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10 107,1</w:t>
            </w:r>
          </w:p>
        </w:tc>
        <w:tc>
          <w:tcPr>
            <w:tcW w:w="1530" w:type="dxa"/>
            <w:tcBorders>
              <w:top w:val="nil"/>
            </w:tcBorders>
            <w:hideMark/>
          </w:tcPr>
          <w:p w14:paraId="1944695D" w14:textId="66058802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102,1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708AC317" w14:textId="77777777" w:rsidR="00526BED" w:rsidRPr="004D2C89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10 422,6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66B2CF0" w14:textId="77777777" w:rsidR="00526BED" w:rsidRPr="004D2C89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10 318,4</w:t>
            </w:r>
          </w:p>
        </w:tc>
        <w:tc>
          <w:tcPr>
            <w:tcW w:w="1516" w:type="dxa"/>
            <w:tcBorders>
              <w:top w:val="nil"/>
            </w:tcBorders>
            <w:hideMark/>
          </w:tcPr>
          <w:p w14:paraId="28A7B61A" w14:textId="77777777" w:rsidR="00526BED" w:rsidRPr="004D2C89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104,2</w:t>
            </w:r>
          </w:p>
        </w:tc>
      </w:tr>
      <w:tr w:rsidR="00526BED" w:rsidRPr="004D2C89" w14:paraId="0168B56F" w14:textId="77777777" w:rsidTr="00800344">
        <w:trPr>
          <w:trHeight w:val="20"/>
        </w:trPr>
        <w:tc>
          <w:tcPr>
            <w:tcW w:w="5280" w:type="dxa"/>
            <w:tcBorders>
              <w:top w:val="nil"/>
            </w:tcBorders>
            <w:hideMark/>
          </w:tcPr>
          <w:p w14:paraId="6F011FD3" w14:textId="77777777" w:rsidR="00526BED" w:rsidRPr="004D2C89" w:rsidRDefault="00526BED" w:rsidP="00526B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с. Лаврентия Чукотского муниципального района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192ED6B1" w14:textId="0F0A2BC7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4 923,2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34EF13A7" w14:textId="2D1B8200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4 873,9</w:t>
            </w:r>
          </w:p>
        </w:tc>
        <w:tc>
          <w:tcPr>
            <w:tcW w:w="1530" w:type="dxa"/>
            <w:tcBorders>
              <w:top w:val="nil"/>
            </w:tcBorders>
            <w:hideMark/>
          </w:tcPr>
          <w:p w14:paraId="52D1AEDB" w14:textId="0E05B7C4" w:rsidR="00526BED" w:rsidRPr="00526BED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26BED">
              <w:rPr>
                <w:rFonts w:ascii="Times New Roman" w:hAnsi="Times New Roman" w:cs="Times New Roman"/>
                <w:sz w:val="28"/>
                <w:szCs w:val="28"/>
              </w:rPr>
              <w:t>49,3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512DE272" w14:textId="77777777" w:rsidR="00526BED" w:rsidRPr="004D2C89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4 709,6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85515EA" w14:textId="77777777" w:rsidR="00526BED" w:rsidRPr="004D2C89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4 662,5</w:t>
            </w:r>
          </w:p>
        </w:tc>
        <w:tc>
          <w:tcPr>
            <w:tcW w:w="1516" w:type="dxa"/>
            <w:tcBorders>
              <w:top w:val="nil"/>
            </w:tcBorders>
            <w:hideMark/>
          </w:tcPr>
          <w:p w14:paraId="23369E6E" w14:textId="77777777" w:rsidR="00526BED" w:rsidRPr="004D2C89" w:rsidRDefault="00526BED" w:rsidP="005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47,1</w:t>
            </w:r>
          </w:p>
        </w:tc>
      </w:tr>
      <w:tr w:rsidR="004D2C89" w:rsidRPr="004D2C89" w14:paraId="2904B5C4" w14:textId="77777777" w:rsidTr="00800344">
        <w:trPr>
          <w:trHeight w:val="20"/>
        </w:trPr>
        <w:tc>
          <w:tcPr>
            <w:tcW w:w="5280" w:type="dxa"/>
            <w:tcBorders>
              <w:top w:val="nil"/>
            </w:tcBorders>
            <w:hideMark/>
          </w:tcPr>
          <w:p w14:paraId="29052424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45483120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7D9178DE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530" w:type="dxa"/>
            <w:tcBorders>
              <w:top w:val="nil"/>
            </w:tcBorders>
            <w:hideMark/>
          </w:tcPr>
          <w:p w14:paraId="50D6D5E2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303,1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5CD8150B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30 302,9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8AC2DF2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29 999,9</w:t>
            </w:r>
          </w:p>
        </w:tc>
        <w:tc>
          <w:tcPr>
            <w:tcW w:w="1516" w:type="dxa"/>
            <w:tcBorders>
              <w:top w:val="nil"/>
            </w:tcBorders>
            <w:hideMark/>
          </w:tcPr>
          <w:p w14:paraId="306B8CC9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303,0</w:t>
            </w:r>
          </w:p>
        </w:tc>
      </w:tr>
      <w:tr w:rsidR="004D2C89" w:rsidRPr="004D2C89" w14:paraId="7A32940D" w14:textId="77777777" w:rsidTr="004D2C89">
        <w:trPr>
          <w:trHeight w:val="283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DE344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470FB" w14:textId="77777777" w:rsidR="004D2C89" w:rsidRPr="004D2C89" w:rsidRDefault="004D2C89" w:rsidP="004D2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F3FC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D783F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AFE61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D7B8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88492" w14:textId="4ADC8F00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D45168C" w14:textId="77777777" w:rsidR="004D2C89" w:rsidRDefault="004D2C89" w:rsidP="00531795">
      <w:pPr>
        <w:rPr>
          <w:sz w:val="28"/>
          <w:szCs w:val="28"/>
        </w:rPr>
      </w:pPr>
    </w:p>
    <w:p w14:paraId="1EAFF10F" w14:textId="77777777" w:rsidR="0078306A" w:rsidRDefault="0078306A" w:rsidP="00531795">
      <w:pPr>
        <w:rPr>
          <w:sz w:val="28"/>
          <w:szCs w:val="28"/>
        </w:rPr>
      </w:pPr>
    </w:p>
    <w:p w14:paraId="78BA3DCB" w14:textId="77777777" w:rsidR="0078306A" w:rsidRDefault="0078306A" w:rsidP="00531795">
      <w:pPr>
        <w:rPr>
          <w:sz w:val="28"/>
          <w:szCs w:val="28"/>
        </w:rPr>
      </w:pPr>
    </w:p>
    <w:p w14:paraId="3821BFC4" w14:textId="77777777" w:rsidR="0078306A" w:rsidRDefault="0078306A" w:rsidP="00531795">
      <w:pPr>
        <w:rPr>
          <w:sz w:val="28"/>
          <w:szCs w:val="28"/>
        </w:rPr>
      </w:pPr>
    </w:p>
    <w:p w14:paraId="16DAAD08" w14:textId="77777777" w:rsidR="0078306A" w:rsidRDefault="0078306A" w:rsidP="00531795">
      <w:pPr>
        <w:rPr>
          <w:sz w:val="28"/>
          <w:szCs w:val="28"/>
        </w:rPr>
        <w:sectPr w:rsidR="0078306A" w:rsidSect="004D2C89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820"/>
        <w:gridCol w:w="2410"/>
        <w:gridCol w:w="2551"/>
      </w:tblGrid>
      <w:tr w:rsidR="0078306A" w:rsidRPr="0078306A" w14:paraId="7746A5FD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D3344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47419" w14:textId="62C25F9B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8306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78306A" w:rsidRPr="0078306A" w14:paraId="75C28BA0" w14:textId="77777777" w:rsidTr="00D8499B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AE2FA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57</w:t>
            </w:r>
          </w:p>
        </w:tc>
      </w:tr>
      <w:tr w:rsidR="0078306A" w:rsidRPr="0078306A" w14:paraId="549C461F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36E3D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8F067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B7BE0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78306A" w:rsidRPr="0078306A" w14:paraId="12FA00DC" w14:textId="77777777" w:rsidTr="00D8499B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AF5F2" w14:textId="47DC7A10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софинансирование проектов инициативного бюджетирования </w:t>
            </w:r>
            <w:r w:rsidR="00EB5F3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78306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78306A" w:rsidRPr="0078306A" w14:paraId="3CD76509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FB763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B2509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89C77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78306A" w:rsidRPr="0078306A" w14:paraId="7E99CA77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BE203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A5B77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BDEB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78306A" w:rsidRPr="0078306A" w14:paraId="5420E79E" w14:textId="77777777" w:rsidTr="00D8499B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93F39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B619F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CEA9A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78306A" w:rsidRPr="0078306A" w14:paraId="20051149" w14:textId="77777777" w:rsidTr="00D8499B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271CB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4209C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3CC6C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306A" w:rsidRPr="0078306A" w14:paraId="05DD60FB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F21C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91F26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CBBC3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78306A" w:rsidRPr="0078306A" w14:paraId="3D94AAB0" w14:textId="77777777" w:rsidTr="00D8499B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18DE39CE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05C454A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19 926,1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0EDAFD3B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19 926,0</w:t>
            </w:r>
          </w:p>
        </w:tc>
      </w:tr>
      <w:tr w:rsidR="0078306A" w:rsidRPr="0078306A" w14:paraId="01C70F73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B65000E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3CBFC299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23993330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19 900,0</w:t>
            </w:r>
          </w:p>
        </w:tc>
      </w:tr>
      <w:tr w:rsidR="0078306A" w:rsidRPr="0078306A" w14:paraId="1B84642F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CA85C2F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71E553C3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05CB44C6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1F8D5375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10413E6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Провиденский муниципальный округ 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547C3A91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3CDFA89D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7F063352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BC761EF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7B04CAAA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01DFC87C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4AE18DB2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BEBC393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0EBAAFB4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20 174,0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2AF342F1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20 174,0</w:t>
            </w:r>
          </w:p>
        </w:tc>
      </w:tr>
      <w:tr w:rsidR="0078306A" w:rsidRPr="0078306A" w14:paraId="731C9E76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A05C340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5A204311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22B9D4B2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51DA5E6F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BF80CC1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60E1390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140 000,1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45117825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78306A" w:rsidRPr="0078306A" w14:paraId="1DBE8591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5AC0E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665DB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E7B6B" w14:textId="52EC8761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574DA21" w14:textId="77777777" w:rsidR="0078306A" w:rsidRDefault="0078306A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2540"/>
        <w:gridCol w:w="2563"/>
      </w:tblGrid>
      <w:tr w:rsidR="00191A8E" w:rsidRPr="00191A8E" w14:paraId="7A5AF17A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C7C40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78D0D" w14:textId="0C94EF2C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91A8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91A8E" w:rsidRPr="00191A8E" w14:paraId="1F206064" w14:textId="77777777" w:rsidTr="00D8499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ED9A6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58</w:t>
            </w:r>
          </w:p>
        </w:tc>
      </w:tr>
      <w:tr w:rsidR="00191A8E" w:rsidRPr="00191A8E" w14:paraId="6A9418A6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EA0D0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C2628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070CD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91A8E" w:rsidRPr="00191A8E" w14:paraId="01F3B27B" w14:textId="77777777" w:rsidTr="00D8499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290A4" w14:textId="6ABECAC5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материальное стимулирование добровольной пожарной охраны </w:t>
            </w:r>
            <w:r w:rsidR="00EB5F3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91A8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191A8E" w:rsidRPr="00191A8E" w14:paraId="701FA479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2D66C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E0DA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6E018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91A8E" w:rsidRPr="00191A8E" w14:paraId="7B47C466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5B929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D0F78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74390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91A8E" w:rsidRPr="00191A8E" w14:paraId="44568AD9" w14:textId="77777777" w:rsidTr="00D8499B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67C23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50097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46B57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91A8E" w:rsidRPr="00191A8E" w14:paraId="1013F238" w14:textId="77777777" w:rsidTr="00D8499B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9810C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88E83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019AD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91A8E" w:rsidRPr="00191A8E" w14:paraId="490EDAF9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F90D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25617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D9F8E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91A8E" w:rsidRPr="00191A8E" w14:paraId="5CA62C0C" w14:textId="77777777" w:rsidTr="00D8499B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59F353D4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4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66E3CFE5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208,0</w:t>
            </w:r>
          </w:p>
        </w:tc>
        <w:tc>
          <w:tcPr>
            <w:tcW w:w="2563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4CAB62E6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208,0</w:t>
            </w:r>
          </w:p>
        </w:tc>
      </w:tr>
      <w:tr w:rsidR="00191A8E" w:rsidRPr="00191A8E" w14:paraId="60FE4410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DF4AEEF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40" w:type="dxa"/>
            <w:tcBorders>
              <w:top w:val="nil"/>
            </w:tcBorders>
            <w:shd w:val="clear" w:color="000000" w:fill="FFFFFF"/>
            <w:hideMark/>
          </w:tcPr>
          <w:p w14:paraId="5EE7FA36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166,0</w:t>
            </w:r>
          </w:p>
        </w:tc>
        <w:tc>
          <w:tcPr>
            <w:tcW w:w="2563" w:type="dxa"/>
            <w:tcBorders>
              <w:top w:val="nil"/>
            </w:tcBorders>
            <w:shd w:val="clear" w:color="000000" w:fill="FFFFFF"/>
            <w:hideMark/>
          </w:tcPr>
          <w:p w14:paraId="0476DF55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151,2</w:t>
            </w:r>
          </w:p>
        </w:tc>
      </w:tr>
      <w:tr w:rsidR="00191A8E" w:rsidRPr="00191A8E" w14:paraId="68469879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15860051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40" w:type="dxa"/>
            <w:tcBorders>
              <w:top w:val="nil"/>
            </w:tcBorders>
            <w:hideMark/>
          </w:tcPr>
          <w:p w14:paraId="50C6E97C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374,0</w:t>
            </w:r>
          </w:p>
        </w:tc>
        <w:tc>
          <w:tcPr>
            <w:tcW w:w="2563" w:type="dxa"/>
            <w:tcBorders>
              <w:top w:val="nil"/>
            </w:tcBorders>
            <w:hideMark/>
          </w:tcPr>
          <w:p w14:paraId="79F80D84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359,2</w:t>
            </w:r>
          </w:p>
        </w:tc>
      </w:tr>
      <w:tr w:rsidR="00191A8E" w:rsidRPr="00191A8E" w14:paraId="0067FE3C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435AB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BC78C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32B64" w14:textId="6A280D18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D8F30AA" w14:textId="77777777" w:rsidR="00191A8E" w:rsidRDefault="00191A8E" w:rsidP="00531795">
      <w:pPr>
        <w:rPr>
          <w:sz w:val="28"/>
          <w:szCs w:val="28"/>
        </w:rPr>
      </w:pPr>
    </w:p>
    <w:tbl>
      <w:tblPr>
        <w:tblW w:w="9938" w:type="dxa"/>
        <w:tblLook w:val="04A0" w:firstRow="1" w:lastRow="0" w:firstColumn="1" w:lastColumn="0" w:noHBand="0" w:noVBand="1"/>
      </w:tblPr>
      <w:tblGrid>
        <w:gridCol w:w="5103"/>
        <w:gridCol w:w="2410"/>
        <w:gridCol w:w="2425"/>
      </w:tblGrid>
      <w:tr w:rsidR="00075297" w:rsidRPr="00075297" w14:paraId="3A87DEC6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FE5B" w14:textId="650D4D75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10</w:t>
            </w:r>
          </w:p>
        </w:tc>
      </w:tr>
      <w:tr w:rsidR="00075297" w:rsidRPr="00075297" w14:paraId="2B3F20A9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1332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«Об исполнении окружного бюджета за 2025 год»</w:t>
            </w:r>
          </w:p>
        </w:tc>
      </w:tr>
      <w:tr w:rsidR="00075297" w:rsidRPr="00075297" w14:paraId="5D7B6D12" w14:textId="77777777" w:rsidTr="00075297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4AF6A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A3BF2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A5C7F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5297" w:rsidRPr="00075297" w14:paraId="17E200CA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42BD2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иных межбюджетных трансфертов бюджетам муниципальных образований Чукотского автономного округа</w:t>
            </w:r>
          </w:p>
        </w:tc>
      </w:tr>
      <w:tr w:rsidR="00075297" w:rsidRPr="00075297" w14:paraId="795BAFEE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515A1" w14:textId="180D81B3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</w:t>
            </w:r>
          </w:p>
        </w:tc>
      </w:tr>
      <w:tr w:rsidR="00075297" w:rsidRPr="00075297" w14:paraId="112AAEA5" w14:textId="77777777" w:rsidTr="00075297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9339F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E45D6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9EBDF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5297" w:rsidRPr="00075297" w14:paraId="5488B54B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AA13F" w14:textId="27696359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Распределение иных межбюджетных трансфертов бюджетам муниципальных образований Чукотского автономного округа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  <w:r w:rsidR="00EB5F3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075297" w:rsidRPr="00075297" w14:paraId="120C3EC8" w14:textId="77777777" w:rsidTr="00075297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FDC0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9EEC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B605B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5297" w:rsidRPr="00075297" w14:paraId="0CFD5E02" w14:textId="77777777" w:rsidTr="00526BED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D12936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27036A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BACAA9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5297" w:rsidRPr="00075297" w14:paraId="62AEA940" w14:textId="77777777" w:rsidTr="00526BED">
        <w:trPr>
          <w:trHeight w:val="45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376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8CD1" w14:textId="70738A12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Сумма </w:t>
            </w:r>
            <w:r w:rsidR="00EB5F38" w:rsidRPr="00EB5F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иных межбюджетных трансфертов</w:t>
            </w: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128F" w14:textId="4DFA8F4E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Сумма </w:t>
            </w:r>
            <w:r w:rsidR="00EB5F38" w:rsidRPr="00EB5F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иных межбюджетных трансфертов</w:t>
            </w: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075297" w:rsidRPr="00075297" w14:paraId="7C7520A0" w14:textId="77777777" w:rsidTr="00526BED">
        <w:trPr>
          <w:trHeight w:val="450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EA05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9FA0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A6D9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75297" w:rsidRPr="00075297" w14:paraId="65E6FC5D" w14:textId="77777777" w:rsidTr="00526BED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9169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4995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83D6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D1FDC" w:rsidRPr="00075297" w14:paraId="26AB6311" w14:textId="77777777" w:rsidTr="00526BED">
        <w:trPr>
          <w:trHeight w:val="20"/>
        </w:trPr>
        <w:tc>
          <w:tcPr>
            <w:tcW w:w="5103" w:type="dxa"/>
            <w:tcBorders>
              <w:top w:val="single" w:sz="4" w:space="0" w:color="auto"/>
            </w:tcBorders>
            <w:hideMark/>
          </w:tcPr>
          <w:p w14:paraId="696C6AE7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7F4E0811" w14:textId="6F0381D7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sz w:val="28"/>
                <w:szCs w:val="28"/>
              </w:rPr>
              <w:t>44 059,6</w:t>
            </w:r>
          </w:p>
        </w:tc>
        <w:tc>
          <w:tcPr>
            <w:tcW w:w="2425" w:type="dxa"/>
            <w:tcBorders>
              <w:top w:val="single" w:sz="4" w:space="0" w:color="auto"/>
            </w:tcBorders>
            <w:hideMark/>
          </w:tcPr>
          <w:p w14:paraId="6F986072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44 059,6</w:t>
            </w:r>
          </w:p>
        </w:tc>
      </w:tr>
      <w:tr w:rsidR="005D1FDC" w:rsidRPr="00075297" w14:paraId="0C12BDA0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8043D53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5B14AD4" w14:textId="2D1BB449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sz w:val="28"/>
                <w:szCs w:val="28"/>
              </w:rPr>
              <w:t>42 184,7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2D909144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42 136,2</w:t>
            </w:r>
          </w:p>
        </w:tc>
      </w:tr>
      <w:tr w:rsidR="005D1FDC" w:rsidRPr="00075297" w14:paraId="5BA0C2D6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46014811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A367CB5" w14:textId="206E8A00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sz w:val="28"/>
                <w:szCs w:val="28"/>
              </w:rPr>
              <w:t>31 404,3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575AFF00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30 652,2</w:t>
            </w:r>
          </w:p>
        </w:tc>
      </w:tr>
      <w:tr w:rsidR="005D1FDC" w:rsidRPr="00075297" w14:paraId="71BE19A4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415F85BA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0899FF53" w14:textId="5B702A2E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sz w:val="28"/>
                <w:szCs w:val="28"/>
              </w:rPr>
              <w:t>28 123,1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16E4C2F6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27 150,7</w:t>
            </w:r>
          </w:p>
        </w:tc>
      </w:tr>
      <w:tr w:rsidR="005D1FDC" w:rsidRPr="00075297" w14:paraId="12CC5E96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24EA8AD0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4DC0622" w14:textId="4FB77158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sz w:val="28"/>
                <w:szCs w:val="28"/>
              </w:rPr>
              <w:t>23 435,9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17E42583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23 435,9</w:t>
            </w:r>
          </w:p>
        </w:tc>
      </w:tr>
      <w:tr w:rsidR="005D1FDC" w:rsidRPr="00075297" w14:paraId="7871C5D5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455562F4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7C208E6" w14:textId="23B6E888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sz w:val="28"/>
                <w:szCs w:val="28"/>
              </w:rPr>
              <w:t>18 280,0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69DC4CB9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18 280,0</w:t>
            </w:r>
          </w:p>
        </w:tc>
      </w:tr>
      <w:tr w:rsidR="005D1FDC" w:rsidRPr="00075297" w14:paraId="02646437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3FBF80C7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0BC2AA2" w14:textId="0CE0C6D3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sz w:val="28"/>
                <w:szCs w:val="28"/>
              </w:rPr>
              <w:t>30 466,9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3DBC689C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28 333,7</w:t>
            </w:r>
          </w:p>
        </w:tc>
      </w:tr>
      <w:tr w:rsidR="005D1FDC" w:rsidRPr="00075297" w14:paraId="45B1C055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60653113" w14:textId="77777777" w:rsidR="005D1FDC" w:rsidRPr="00075297" w:rsidRDefault="005D1FDC" w:rsidP="005D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25189C03" w14:textId="5A5F5CDC" w:rsidR="005D1FDC" w:rsidRPr="005D1FDC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1F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217 954,5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3C25D4E4" w14:textId="77777777" w:rsidR="005D1FDC" w:rsidRPr="00075297" w:rsidRDefault="005D1FDC" w:rsidP="005D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214 048,3</w:t>
            </w:r>
          </w:p>
        </w:tc>
      </w:tr>
      <w:tr w:rsidR="00075297" w:rsidRPr="00075297" w14:paraId="0D6E02CA" w14:textId="77777777" w:rsidTr="00075297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C56B8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7A283" w14:textId="77777777" w:rsidR="00075297" w:rsidRPr="005D1FDC" w:rsidRDefault="00075297" w:rsidP="00075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27B59" w14:textId="3F3DBFAA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020FC7B" w14:textId="77777777" w:rsidR="00075297" w:rsidRDefault="00075297" w:rsidP="00413A98">
      <w:pPr>
        <w:spacing w:after="0"/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962"/>
        <w:gridCol w:w="2409"/>
        <w:gridCol w:w="2552"/>
      </w:tblGrid>
      <w:tr w:rsidR="00413A98" w:rsidRPr="00413A98" w14:paraId="1D81F62B" w14:textId="77777777" w:rsidTr="00413A98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07EF1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B3F2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E474C" w14:textId="4C05264F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10</w:t>
            </w:r>
          </w:p>
        </w:tc>
      </w:tr>
      <w:tr w:rsidR="00413A98" w:rsidRPr="00413A98" w14:paraId="72DA28D8" w14:textId="77777777" w:rsidTr="00413A98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D9502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</w:t>
            </w:r>
          </w:p>
        </w:tc>
      </w:tr>
      <w:tr w:rsidR="00413A98" w:rsidRPr="00413A98" w14:paraId="6C5B25C9" w14:textId="77777777" w:rsidTr="00413A98">
        <w:trPr>
          <w:trHeight w:val="28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CC5F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6338D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4764D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13A98" w:rsidRPr="00413A98" w14:paraId="58631614" w14:textId="77777777" w:rsidTr="00413A98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58A99" w14:textId="5FD3EF0C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иных межбюджетных трансфертов бюджетам муниципальных образований Чукотского автономного округа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</w:t>
            </w:r>
            <w:r w:rsidR="0008335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413A98" w:rsidRPr="00413A98" w14:paraId="0A46CBBD" w14:textId="77777777" w:rsidTr="00413A98">
        <w:trPr>
          <w:trHeight w:val="28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2D8E7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7F560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D4D99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13A98" w:rsidRPr="00413A98" w14:paraId="47E1E397" w14:textId="77777777" w:rsidTr="00413A98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2CD60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DD329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AAC53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413A98" w:rsidRPr="00413A98" w14:paraId="75D51439" w14:textId="77777777" w:rsidTr="00413A98">
        <w:trPr>
          <w:trHeight w:val="450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4E003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2A9DB" w14:textId="52F1B4E5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Сумма </w:t>
            </w:r>
            <w:r w:rsidR="00083357" w:rsidRPr="00EB5F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иных межбюджетных трансфертов</w:t>
            </w: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B1D70" w14:textId="5B95BC8C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Сумма </w:t>
            </w:r>
            <w:r w:rsidR="00083357" w:rsidRPr="00EB5F3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иных межбюджетных трансфертов</w:t>
            </w: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исполнено</w:t>
            </w:r>
          </w:p>
        </w:tc>
      </w:tr>
      <w:tr w:rsidR="00413A98" w:rsidRPr="00413A98" w14:paraId="6B7F6D48" w14:textId="77777777" w:rsidTr="00413A98">
        <w:trPr>
          <w:trHeight w:val="450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B3F0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4C0F2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AFE0C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13A98" w:rsidRPr="00413A98" w14:paraId="5ED35F4C" w14:textId="77777777" w:rsidTr="00413A98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905FC4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B69860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300813A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413A98" w:rsidRPr="00413A98" w14:paraId="7B47BB39" w14:textId="77777777" w:rsidTr="00413A98">
        <w:trPr>
          <w:trHeight w:val="20"/>
        </w:trPr>
        <w:tc>
          <w:tcPr>
            <w:tcW w:w="4962" w:type="dxa"/>
            <w:tcBorders>
              <w:top w:val="single" w:sz="4" w:space="0" w:color="auto"/>
            </w:tcBorders>
            <w:hideMark/>
          </w:tcPr>
          <w:p w14:paraId="6DFBCD09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hideMark/>
          </w:tcPr>
          <w:p w14:paraId="6FF5B7B8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468,5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40960BF3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468,5</w:t>
            </w:r>
          </w:p>
        </w:tc>
      </w:tr>
      <w:tr w:rsidR="00413A98" w:rsidRPr="00413A98" w14:paraId="2F3F2EE7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09E6860D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6BB15C70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E342BFA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145,9</w:t>
            </w:r>
          </w:p>
        </w:tc>
      </w:tr>
      <w:tr w:rsidR="00413A98" w:rsidRPr="00413A98" w14:paraId="26C5AC83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25F71BEE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13F732EF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D69BA8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183,2</w:t>
            </w:r>
          </w:p>
        </w:tc>
      </w:tr>
      <w:tr w:rsidR="00413A98" w:rsidRPr="00413A98" w14:paraId="56E3370F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0877DC29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7945B7B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2A5780B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190,7</w:t>
            </w:r>
          </w:p>
        </w:tc>
      </w:tr>
      <w:tr w:rsidR="00413A98" w:rsidRPr="00413A98" w14:paraId="2F45BEDA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65C42CCA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31F7224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70EA5F38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</w:tr>
      <w:tr w:rsidR="00413A98" w:rsidRPr="00413A98" w14:paraId="71BE9F2C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21B76BCB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Билибинский муниципальный район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14AEFFE0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189ADF89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234,3</w:t>
            </w:r>
          </w:p>
        </w:tc>
      </w:tr>
      <w:tr w:rsidR="00413A98" w:rsidRPr="00413A98" w14:paraId="7AB1E507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38ED4C5A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0296EBCB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468,5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72E08F1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432,7</w:t>
            </w:r>
          </w:p>
        </w:tc>
      </w:tr>
      <w:tr w:rsidR="00413A98" w:rsidRPr="00413A98" w14:paraId="16375723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15AC30A3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09D290B2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2 109,0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6E05A7F8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1 889,7</w:t>
            </w:r>
          </w:p>
        </w:tc>
      </w:tr>
      <w:tr w:rsidR="00413A98" w:rsidRPr="00413A98" w14:paraId="4A7C5EB9" w14:textId="77777777" w:rsidTr="00413A98">
        <w:trPr>
          <w:trHeight w:val="28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68612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24EC2" w14:textId="77777777" w:rsidR="00413A98" w:rsidRPr="00413A98" w:rsidRDefault="00413A98" w:rsidP="00413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449BB" w14:textId="1C96BD32" w:rsidR="00413A98" w:rsidRPr="00413A98" w:rsidRDefault="00413A98" w:rsidP="009872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B259D8D" w14:textId="77777777" w:rsidR="00413A98" w:rsidRDefault="00413A98" w:rsidP="00531795">
      <w:pPr>
        <w:rPr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84"/>
        <w:gridCol w:w="4443"/>
        <w:gridCol w:w="1701"/>
        <w:gridCol w:w="2109"/>
        <w:gridCol w:w="1577"/>
      </w:tblGrid>
      <w:tr w:rsidR="005C0ABD" w:rsidRPr="005C0ABD" w14:paraId="5A00F993" w14:textId="77777777" w:rsidTr="005C0ABD">
        <w:trPr>
          <w:trHeight w:val="2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B073E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17D8A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9CA75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8D499" w14:textId="3992A7F3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11</w:t>
            </w:r>
          </w:p>
        </w:tc>
      </w:tr>
      <w:tr w:rsidR="005C0ABD" w:rsidRPr="005C0ABD" w14:paraId="4F08FBA7" w14:textId="77777777" w:rsidTr="005C0ABD">
        <w:trPr>
          <w:trHeight w:val="2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37050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A8AD30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5C0ABD" w:rsidRPr="005C0ABD" w14:paraId="4B58335F" w14:textId="77777777" w:rsidTr="005C0ABD">
        <w:trPr>
          <w:trHeight w:val="283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AB211E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24183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7E840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5B8CB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1EF98B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C0ABD" w:rsidRPr="005C0ABD" w14:paraId="4A282DDF" w14:textId="77777777" w:rsidTr="005C0ABD">
        <w:trPr>
          <w:trHeight w:val="20"/>
        </w:trPr>
        <w:tc>
          <w:tcPr>
            <w:tcW w:w="103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B79051" w14:textId="28BBD749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Программа предоставления бюджетных кредитов </w:t>
            </w: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 w:rsidR="002B283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5C0ABD" w:rsidRPr="005C0ABD" w14:paraId="48584F9A" w14:textId="77777777" w:rsidTr="005C0ABD">
        <w:trPr>
          <w:trHeight w:val="283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49191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11B13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898F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1569C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46374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C0ABD" w:rsidRPr="005C0ABD" w14:paraId="428EC02D" w14:textId="77777777" w:rsidTr="0026235A">
        <w:trPr>
          <w:trHeight w:val="2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F90F0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80FB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FD917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5BF9E5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C0ABD" w:rsidRPr="005C0ABD" w14:paraId="5A4DCBB1" w14:textId="77777777" w:rsidTr="0026235A">
        <w:trPr>
          <w:trHeight w:val="2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F4D18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</w:tc>
        <w:tc>
          <w:tcPr>
            <w:tcW w:w="4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ED8E40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7702E4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возврата кредита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B6D645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предоставления кредита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46EF0E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сальдо</w:t>
            </w:r>
          </w:p>
        </w:tc>
      </w:tr>
      <w:tr w:rsidR="005C0ABD" w:rsidRPr="005C0ABD" w14:paraId="6A3358B0" w14:textId="77777777" w:rsidTr="00E94D03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8C3CCF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05C68A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9E60FF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FBC758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1B30FD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5C0ABD" w:rsidRPr="005C0ABD" w14:paraId="0E952225" w14:textId="77777777" w:rsidTr="00D8499B">
        <w:trPr>
          <w:trHeight w:val="20"/>
        </w:trPr>
        <w:tc>
          <w:tcPr>
            <w:tcW w:w="484" w:type="dxa"/>
            <w:tcBorders>
              <w:top w:val="single" w:sz="4" w:space="0" w:color="auto"/>
            </w:tcBorders>
            <w:vAlign w:val="center"/>
            <w:hideMark/>
          </w:tcPr>
          <w:p w14:paraId="4EDE3EAA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4443" w:type="dxa"/>
            <w:tcBorders>
              <w:top w:val="single" w:sz="4" w:space="0" w:color="auto"/>
            </w:tcBorders>
            <w:hideMark/>
          </w:tcPr>
          <w:p w14:paraId="3F16DAB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местным бюджетам на частичное покрытие дефицитов местных бюджетов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AD1B250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  <w:tc>
          <w:tcPr>
            <w:tcW w:w="2109" w:type="dxa"/>
            <w:tcBorders>
              <w:top w:val="single" w:sz="4" w:space="0" w:color="auto"/>
            </w:tcBorders>
            <w:hideMark/>
          </w:tcPr>
          <w:p w14:paraId="09B28F5E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hideMark/>
          </w:tcPr>
          <w:p w14:paraId="2232B6A2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183 350,0</w:t>
            </w:r>
          </w:p>
        </w:tc>
      </w:tr>
      <w:tr w:rsidR="005C0ABD" w:rsidRPr="005C0ABD" w14:paraId="4B68FCC2" w14:textId="77777777" w:rsidTr="00D8499B">
        <w:trPr>
          <w:trHeight w:val="20"/>
        </w:trPr>
        <w:tc>
          <w:tcPr>
            <w:tcW w:w="484" w:type="dxa"/>
            <w:tcBorders>
              <w:top w:val="nil"/>
            </w:tcBorders>
            <w:vAlign w:val="center"/>
            <w:hideMark/>
          </w:tcPr>
          <w:p w14:paraId="0A4BAF40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4443" w:type="dxa"/>
            <w:tcBorders>
              <w:top w:val="nil"/>
            </w:tcBorders>
            <w:hideMark/>
          </w:tcPr>
          <w:p w14:paraId="148EDA82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юридическим лицам на закупку и доставку товаров в Чукотский автономный округ в целях осуществления северного завоза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47615FCE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3 023 750,7</w:t>
            </w:r>
          </w:p>
        </w:tc>
        <w:tc>
          <w:tcPr>
            <w:tcW w:w="2109" w:type="dxa"/>
            <w:tcBorders>
              <w:top w:val="nil"/>
            </w:tcBorders>
            <w:hideMark/>
          </w:tcPr>
          <w:p w14:paraId="7DA52C9C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1 928 000,0</w:t>
            </w:r>
          </w:p>
        </w:tc>
        <w:tc>
          <w:tcPr>
            <w:tcW w:w="1577" w:type="dxa"/>
            <w:tcBorders>
              <w:top w:val="nil"/>
            </w:tcBorders>
            <w:hideMark/>
          </w:tcPr>
          <w:p w14:paraId="44AD6784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1 095 750,7</w:t>
            </w:r>
          </w:p>
        </w:tc>
      </w:tr>
      <w:tr w:rsidR="005C0ABD" w:rsidRPr="005C0ABD" w14:paraId="46256AF2" w14:textId="77777777" w:rsidTr="00D8499B">
        <w:trPr>
          <w:trHeight w:val="20"/>
        </w:trPr>
        <w:tc>
          <w:tcPr>
            <w:tcW w:w="484" w:type="dxa"/>
            <w:tcBorders>
              <w:top w:val="nil"/>
            </w:tcBorders>
            <w:vAlign w:val="bottom"/>
            <w:hideMark/>
          </w:tcPr>
          <w:p w14:paraId="15B5751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443" w:type="dxa"/>
            <w:tcBorders>
              <w:top w:val="nil"/>
            </w:tcBorders>
            <w:vAlign w:val="bottom"/>
            <w:hideMark/>
          </w:tcPr>
          <w:p w14:paraId="6D59F2A8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701" w:type="dxa"/>
            <w:tcBorders>
              <w:top w:val="nil"/>
            </w:tcBorders>
            <w:noWrap/>
            <w:hideMark/>
          </w:tcPr>
          <w:p w14:paraId="2EBF082D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3 257 100,7</w:t>
            </w:r>
          </w:p>
        </w:tc>
        <w:tc>
          <w:tcPr>
            <w:tcW w:w="2109" w:type="dxa"/>
            <w:tcBorders>
              <w:top w:val="nil"/>
            </w:tcBorders>
            <w:noWrap/>
            <w:hideMark/>
          </w:tcPr>
          <w:p w14:paraId="71A9649C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1 978 000,0</w:t>
            </w:r>
          </w:p>
        </w:tc>
        <w:tc>
          <w:tcPr>
            <w:tcW w:w="1577" w:type="dxa"/>
            <w:tcBorders>
              <w:top w:val="nil"/>
            </w:tcBorders>
            <w:noWrap/>
            <w:hideMark/>
          </w:tcPr>
          <w:p w14:paraId="0A85B2B4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1 279 100,7</w:t>
            </w:r>
          </w:p>
        </w:tc>
      </w:tr>
      <w:tr w:rsidR="005C0ABD" w:rsidRPr="005C0ABD" w14:paraId="3F1C0D78" w14:textId="77777777" w:rsidTr="005C0ABD">
        <w:trPr>
          <w:trHeight w:val="283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4B1AA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081E1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35447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502D4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A7374" w14:textId="433C26A0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E57C724" w14:textId="77777777" w:rsidR="005C0ABD" w:rsidRDefault="005C0ABD" w:rsidP="00531795">
      <w:pPr>
        <w:rPr>
          <w:sz w:val="28"/>
          <w:szCs w:val="28"/>
        </w:rPr>
      </w:pPr>
    </w:p>
    <w:p w14:paraId="60C939AD" w14:textId="77777777" w:rsidR="0026235A" w:rsidRDefault="0026235A" w:rsidP="00531795">
      <w:pPr>
        <w:rPr>
          <w:sz w:val="28"/>
          <w:szCs w:val="28"/>
        </w:rPr>
      </w:pPr>
    </w:p>
    <w:p w14:paraId="4EE1B308" w14:textId="77777777" w:rsidR="0026235A" w:rsidRDefault="0026235A" w:rsidP="00531795">
      <w:pPr>
        <w:rPr>
          <w:sz w:val="28"/>
          <w:szCs w:val="28"/>
        </w:rPr>
      </w:pPr>
    </w:p>
    <w:p w14:paraId="20BC0B55" w14:textId="77777777" w:rsidR="0026235A" w:rsidRDefault="0026235A" w:rsidP="00531795">
      <w:pPr>
        <w:rPr>
          <w:sz w:val="28"/>
          <w:szCs w:val="28"/>
        </w:rPr>
      </w:pPr>
    </w:p>
    <w:p w14:paraId="76B3281E" w14:textId="77777777" w:rsidR="0026235A" w:rsidRDefault="0026235A" w:rsidP="00531795">
      <w:pPr>
        <w:rPr>
          <w:sz w:val="28"/>
          <w:szCs w:val="28"/>
        </w:rPr>
      </w:pPr>
    </w:p>
    <w:p w14:paraId="54818FEB" w14:textId="77777777" w:rsidR="0026235A" w:rsidRDefault="0026235A" w:rsidP="00531795">
      <w:pPr>
        <w:rPr>
          <w:sz w:val="28"/>
          <w:szCs w:val="28"/>
        </w:rPr>
      </w:pPr>
    </w:p>
    <w:p w14:paraId="2C0C3813" w14:textId="77777777" w:rsidR="0026235A" w:rsidRDefault="0026235A" w:rsidP="00531795">
      <w:pPr>
        <w:rPr>
          <w:sz w:val="28"/>
          <w:szCs w:val="28"/>
        </w:rPr>
        <w:sectPr w:rsidR="0026235A" w:rsidSect="0078306A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p w14:paraId="50ECEB50" w14:textId="77777777" w:rsidR="0026235A" w:rsidRDefault="0026235A" w:rsidP="00531795">
      <w:pPr>
        <w:rPr>
          <w:sz w:val="28"/>
          <w:szCs w:val="28"/>
        </w:rPr>
      </w:pPr>
    </w:p>
    <w:tbl>
      <w:tblPr>
        <w:tblW w:w="15342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1843"/>
        <w:gridCol w:w="1843"/>
        <w:gridCol w:w="1728"/>
        <w:gridCol w:w="2415"/>
      </w:tblGrid>
      <w:tr w:rsidR="0026235A" w:rsidRPr="0026235A" w14:paraId="3DCC1FF3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AB70F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DBD3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02605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F5526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269A5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BCCC9" w14:textId="0673A0DE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12</w:t>
            </w:r>
          </w:p>
        </w:tc>
      </w:tr>
      <w:tr w:rsidR="0026235A" w:rsidRPr="0026235A" w14:paraId="2ED25CEC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27A74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0916E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8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7E1E8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26235A" w:rsidRPr="0026235A" w14:paraId="1991B7DE" w14:textId="77777777" w:rsidTr="0026235A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382D4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EE897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DC012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E5CDC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D5A88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701E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6235A" w:rsidRPr="0026235A" w14:paraId="000C8DCC" w14:textId="77777777" w:rsidTr="0026235A">
        <w:trPr>
          <w:trHeight w:val="20"/>
        </w:trPr>
        <w:tc>
          <w:tcPr>
            <w:tcW w:w="15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7802A" w14:textId="0BBE39EF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Программа государственных внутренних заимствований Чукотского автономного округа </w:t>
            </w:r>
            <w:r w:rsidR="002B283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6235A" w:rsidRPr="0026235A" w14:paraId="190C5E53" w14:textId="77777777" w:rsidTr="0026235A">
        <w:trPr>
          <w:trHeight w:val="20"/>
        </w:trPr>
        <w:tc>
          <w:tcPr>
            <w:tcW w:w="15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19CE1" w14:textId="618610B3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1. Государственные внутренние заимствования Чукотского автономного округа </w:t>
            </w:r>
            <w:r w:rsidR="002B283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а 2025 год </w:t>
            </w:r>
          </w:p>
        </w:tc>
      </w:tr>
      <w:tr w:rsidR="0026235A" w:rsidRPr="0026235A" w14:paraId="4EB415F1" w14:textId="77777777" w:rsidTr="0026235A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B4FE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5EC4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6F81A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8C4C7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1DD2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4F3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6235A" w:rsidRPr="0026235A" w14:paraId="5D2BD9A1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AA427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851B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2F84D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C654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57329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FD218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6235A" w:rsidRPr="0026235A" w14:paraId="5EC85AFB" w14:textId="77777777" w:rsidTr="00165AD7">
        <w:trPr>
          <w:trHeight w:val="20"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8D971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Обязательства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AA9BA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Объем заимствований на 1 января 2025 года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DE3124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10137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Планируемый объем заимствований на 1 января 2026 года</w:t>
            </w:r>
          </w:p>
        </w:tc>
      </w:tr>
      <w:tr w:rsidR="0026235A" w:rsidRPr="0026235A" w14:paraId="679DF161" w14:textId="77777777" w:rsidTr="00165AD7">
        <w:trPr>
          <w:trHeight w:val="2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72E58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9B3AB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E8ED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09F71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</w:t>
            </w:r>
          </w:p>
        </w:tc>
        <w:tc>
          <w:tcPr>
            <w:tcW w:w="24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59F1CB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235A" w:rsidRPr="0026235A" w14:paraId="5732DD6A" w14:textId="77777777" w:rsidTr="00165AD7">
        <w:trPr>
          <w:trHeight w:val="2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012A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637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B1FA5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объем привлечения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9FA3A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предельные сроки погашения долговых обязательств</w:t>
            </w:r>
          </w:p>
        </w:tc>
        <w:tc>
          <w:tcPr>
            <w:tcW w:w="1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12B28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17E31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235A" w:rsidRPr="0026235A" w14:paraId="321BAED9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650D8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C44AE9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57A8AD6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92D0470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102E9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AD7C134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</w:tr>
      <w:tr w:rsidR="0026235A" w:rsidRPr="0026235A" w14:paraId="7AB265A4" w14:textId="77777777" w:rsidTr="00D8499B">
        <w:trPr>
          <w:trHeight w:val="20"/>
        </w:trPr>
        <w:tc>
          <w:tcPr>
            <w:tcW w:w="5387" w:type="dxa"/>
            <w:tcBorders>
              <w:top w:val="single" w:sz="4" w:space="0" w:color="auto"/>
            </w:tcBorders>
            <w:hideMark/>
          </w:tcPr>
          <w:p w14:paraId="6B0F9531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Государственные внутренние заимствования,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hideMark/>
          </w:tcPr>
          <w:p w14:paraId="4FDB7B40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7 758 028,5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3214293B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2 597 093,0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4A7E9440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294 852,0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hideMark/>
          </w:tcPr>
          <w:p w14:paraId="750A3097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2 570 738,9 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noWrap/>
            <w:hideMark/>
          </w:tcPr>
          <w:p w14:paraId="22F70CCA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7 784 382,6 </w:t>
            </w:r>
          </w:p>
        </w:tc>
      </w:tr>
      <w:tr w:rsidR="0026235A" w:rsidRPr="0026235A" w14:paraId="61DD7C72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28F230A0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Государственные ценные бумаги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6E404144" w14:textId="6662F2F1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3214B10F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140 000,0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5ED960E4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31.10.2026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5466FFDD" w14:textId="34001762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0E72B6DA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140 000,0 </w:t>
            </w:r>
          </w:p>
        </w:tc>
      </w:tr>
      <w:tr w:rsidR="0026235A" w:rsidRPr="0026235A" w14:paraId="3B6574BF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08FC048C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47472E40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7 758 028,5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10C61A5B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2 457 093,0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1AEDC504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248 526,0 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2EABE78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2 570 738,9 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13DDB49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7 644 382,6 </w:t>
            </w:r>
          </w:p>
        </w:tc>
      </w:tr>
      <w:tr w:rsidR="0026235A" w:rsidRPr="0026235A" w14:paraId="6B6F3EBD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3E3C9B34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361AEF3C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4258A65D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5DF32842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545C4A16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73930D39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26235A" w:rsidRPr="0026235A" w14:paraId="48DBCE0A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25C6BC64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для частичного покрытия дефицитов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5436192D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7 310 539,0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3A70ACD0" w14:textId="40147D8D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0FA27CC2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30.11.2029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6798E61B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435 521,5 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6FC08C8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6 875 017,5 </w:t>
            </w:r>
          </w:p>
        </w:tc>
      </w:tr>
      <w:tr w:rsidR="0026235A" w:rsidRPr="0026235A" w14:paraId="75011528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337C3C10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4018F0E7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333 461,5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17DEA583" w14:textId="17C99D01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53805307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20.09.2039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7CFE1579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19 072,5 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3A8AAC4F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314 389,0 </w:t>
            </w:r>
          </w:p>
        </w:tc>
      </w:tr>
      <w:tr w:rsidR="0026235A" w:rsidRPr="0026235A" w14:paraId="44793088" w14:textId="77777777" w:rsidTr="00D8499B">
        <w:trPr>
          <w:trHeight w:val="20"/>
        </w:trPr>
        <w:tc>
          <w:tcPr>
            <w:tcW w:w="5387" w:type="dxa"/>
            <w:tcBorders>
              <w:top w:val="nil"/>
              <w:bottom w:val="nil"/>
            </w:tcBorders>
            <w:hideMark/>
          </w:tcPr>
          <w:p w14:paraId="4595A428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специальные казначейские кредиты</w:t>
            </w:r>
          </w:p>
        </w:tc>
        <w:tc>
          <w:tcPr>
            <w:tcW w:w="2126" w:type="dxa"/>
            <w:tcBorders>
              <w:top w:val="nil"/>
              <w:bottom w:val="nil"/>
            </w:tcBorders>
            <w:noWrap/>
            <w:hideMark/>
          </w:tcPr>
          <w:p w14:paraId="18C7597E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114 028,0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hideMark/>
          </w:tcPr>
          <w:p w14:paraId="32C0EAC6" w14:textId="0929B031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hideMark/>
          </w:tcPr>
          <w:p w14:paraId="2DFB8A0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25.10.2038</w:t>
            </w:r>
          </w:p>
        </w:tc>
        <w:tc>
          <w:tcPr>
            <w:tcW w:w="1728" w:type="dxa"/>
            <w:tcBorders>
              <w:top w:val="nil"/>
              <w:bottom w:val="nil"/>
            </w:tcBorders>
            <w:noWrap/>
            <w:hideMark/>
          </w:tcPr>
          <w:p w14:paraId="25EA9E5C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8 144,9 </w:t>
            </w:r>
          </w:p>
        </w:tc>
        <w:tc>
          <w:tcPr>
            <w:tcW w:w="2415" w:type="dxa"/>
            <w:tcBorders>
              <w:top w:val="nil"/>
              <w:bottom w:val="nil"/>
            </w:tcBorders>
            <w:noWrap/>
            <w:hideMark/>
          </w:tcPr>
          <w:p w14:paraId="34CA004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105 883,1 </w:t>
            </w:r>
          </w:p>
        </w:tc>
      </w:tr>
      <w:tr w:rsidR="0026235A" w:rsidRPr="0026235A" w14:paraId="744001DC" w14:textId="77777777" w:rsidTr="00D8499B">
        <w:trPr>
          <w:trHeight w:val="20"/>
        </w:trPr>
        <w:tc>
          <w:tcPr>
            <w:tcW w:w="5387" w:type="dxa"/>
            <w:hideMark/>
          </w:tcPr>
          <w:p w14:paraId="7847A699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 пополнение остатка средств на едином счете бюджета</w:t>
            </w:r>
          </w:p>
        </w:tc>
        <w:tc>
          <w:tcPr>
            <w:tcW w:w="2126" w:type="dxa"/>
            <w:noWrap/>
            <w:hideMark/>
          </w:tcPr>
          <w:p w14:paraId="6FCF2993" w14:textId="7F7A03D4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noWrap/>
            <w:hideMark/>
          </w:tcPr>
          <w:p w14:paraId="797ADF1D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2 108 000,0 </w:t>
            </w:r>
          </w:p>
        </w:tc>
        <w:tc>
          <w:tcPr>
            <w:tcW w:w="1843" w:type="dxa"/>
            <w:noWrap/>
            <w:hideMark/>
          </w:tcPr>
          <w:p w14:paraId="79CE5F5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20.12.2025</w:t>
            </w:r>
          </w:p>
        </w:tc>
        <w:tc>
          <w:tcPr>
            <w:tcW w:w="1728" w:type="dxa"/>
            <w:noWrap/>
            <w:hideMark/>
          </w:tcPr>
          <w:p w14:paraId="7D2C2D32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2 108 000,0 </w:t>
            </w:r>
          </w:p>
        </w:tc>
        <w:tc>
          <w:tcPr>
            <w:tcW w:w="2415" w:type="dxa"/>
            <w:noWrap/>
            <w:hideMark/>
          </w:tcPr>
          <w:p w14:paraId="22CED7F8" w14:textId="2BD5F795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26235A" w:rsidRPr="0026235A" w14:paraId="3848E7A9" w14:textId="77777777" w:rsidTr="00D8499B">
        <w:trPr>
          <w:trHeight w:val="20"/>
        </w:trPr>
        <w:tc>
          <w:tcPr>
            <w:tcW w:w="5387" w:type="dxa"/>
            <w:hideMark/>
          </w:tcPr>
          <w:p w14:paraId="56943AAC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казначейские инфраструктурные кредиты</w:t>
            </w:r>
          </w:p>
        </w:tc>
        <w:tc>
          <w:tcPr>
            <w:tcW w:w="2126" w:type="dxa"/>
            <w:noWrap/>
            <w:hideMark/>
          </w:tcPr>
          <w:p w14:paraId="0F9BCC1A" w14:textId="3616A8A9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noWrap/>
            <w:hideMark/>
          </w:tcPr>
          <w:p w14:paraId="66F1BF56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349 093,0 </w:t>
            </w:r>
          </w:p>
        </w:tc>
        <w:tc>
          <w:tcPr>
            <w:tcW w:w="1843" w:type="dxa"/>
            <w:noWrap/>
            <w:hideMark/>
          </w:tcPr>
          <w:p w14:paraId="6346216E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31.12.2045</w:t>
            </w:r>
          </w:p>
        </w:tc>
        <w:tc>
          <w:tcPr>
            <w:tcW w:w="1728" w:type="dxa"/>
            <w:noWrap/>
            <w:hideMark/>
          </w:tcPr>
          <w:p w14:paraId="147D54FA" w14:textId="5A68EA9E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415" w:type="dxa"/>
            <w:noWrap/>
            <w:hideMark/>
          </w:tcPr>
          <w:p w14:paraId="2731B06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349 093,0 </w:t>
            </w:r>
          </w:p>
        </w:tc>
      </w:tr>
      <w:tr w:rsidR="0026235A" w:rsidRPr="0026235A" w14:paraId="793AF4D6" w14:textId="77777777" w:rsidTr="0026235A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C177C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DC8C2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BBD1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172D2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EB1DC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A4160" w14:textId="36C3833E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A9F2188" w14:textId="77777777" w:rsidR="0026235A" w:rsidRDefault="0026235A" w:rsidP="00531795">
      <w:pPr>
        <w:rPr>
          <w:sz w:val="28"/>
          <w:szCs w:val="28"/>
        </w:rPr>
      </w:pPr>
    </w:p>
    <w:tbl>
      <w:tblPr>
        <w:tblW w:w="15876" w:type="dxa"/>
        <w:tblLook w:val="04A0" w:firstRow="1" w:lastRow="0" w:firstColumn="1" w:lastColumn="0" w:noHBand="0" w:noVBand="1"/>
      </w:tblPr>
      <w:tblGrid>
        <w:gridCol w:w="594"/>
        <w:gridCol w:w="3092"/>
        <w:gridCol w:w="2107"/>
        <w:gridCol w:w="2854"/>
        <w:gridCol w:w="2405"/>
        <w:gridCol w:w="2077"/>
        <w:gridCol w:w="2747"/>
      </w:tblGrid>
      <w:tr w:rsidR="000A383F" w:rsidRPr="000A383F" w14:paraId="7F8024AA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C873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B020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A61E3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A034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D0A7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7011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2DB34" w14:textId="3F225E3B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Приложение 13</w:t>
            </w:r>
          </w:p>
        </w:tc>
      </w:tr>
      <w:tr w:rsidR="000A383F" w:rsidRPr="000A383F" w14:paraId="0FA3757B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B9899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A15C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13D7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EF7F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B5F06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94E09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 Закону Чукотского автономного округа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«Об исполнении окружного бюджета за 2025 год»</w:t>
            </w:r>
          </w:p>
        </w:tc>
      </w:tr>
      <w:tr w:rsidR="000A383F" w:rsidRPr="000A383F" w14:paraId="5F3C7000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EAABB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8808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6B40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517E2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1FA7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18384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F16D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A383F" w:rsidRPr="000A383F" w14:paraId="1F6E3F47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1A2C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F03B6" w14:textId="5ACFE430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Программа государственных гарантий Чукотского автономного округа </w:t>
            </w:r>
            <w:r w:rsidR="002B2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</w:t>
            </w: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а 2025 год </w:t>
            </w:r>
          </w:p>
        </w:tc>
      </w:tr>
      <w:tr w:rsidR="000A383F" w:rsidRPr="000A383F" w14:paraId="388952FA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B8DF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2BC2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1.1. Перечень подлежащих предоставлению государственных гарантий Чукотского автономного округа в 2025 году</w:t>
            </w:r>
          </w:p>
        </w:tc>
      </w:tr>
      <w:tr w:rsidR="000A383F" w:rsidRPr="000A383F" w14:paraId="0AB8226C" w14:textId="77777777" w:rsidTr="000A383F">
        <w:trPr>
          <w:trHeight w:val="2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111B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28674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D079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880C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0F4C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AA59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FA05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A383F" w:rsidRPr="000A383F" w14:paraId="21C5CB8B" w14:textId="77777777" w:rsidTr="00D8499B">
        <w:trPr>
          <w:trHeight w:val="20"/>
        </w:trPr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50D4EC4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A93A49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D1F456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B71C2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2C098F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1B8A1B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215BA6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0A383F" w:rsidRPr="000A383F" w14:paraId="04EB866E" w14:textId="77777777" w:rsidTr="00D8499B">
        <w:trPr>
          <w:trHeight w:val="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C1E5DF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 п/п</w:t>
            </w:r>
          </w:p>
        </w:tc>
        <w:tc>
          <w:tcPr>
            <w:tcW w:w="3092" w:type="dxa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14:paraId="7408086C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Цель гарантирования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nil"/>
              <w:right w:val="nil"/>
            </w:tcBorders>
            <w:hideMark/>
          </w:tcPr>
          <w:p w14:paraId="733817C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Сумма гарантирования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9F654B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Категория и (или) наименование принципала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A1CB55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Наличие права регрессного требования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14:paraId="0A65A1A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2747" w:type="dxa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14:paraId="77F81FDE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условия предоставления и исполнения государственных гарантий Чукотского автономного округа</w:t>
            </w:r>
          </w:p>
        </w:tc>
      </w:tr>
    </w:tbl>
    <w:p w14:paraId="39770B5F" w14:textId="77777777" w:rsidR="008727D2" w:rsidRPr="008727D2" w:rsidRDefault="008727D2" w:rsidP="008727D2">
      <w:pPr>
        <w:spacing w:after="0"/>
        <w:rPr>
          <w:sz w:val="2"/>
          <w:szCs w:val="2"/>
        </w:rPr>
      </w:pPr>
    </w:p>
    <w:tbl>
      <w:tblPr>
        <w:tblW w:w="15876" w:type="dxa"/>
        <w:tblLook w:val="04A0" w:firstRow="1" w:lastRow="0" w:firstColumn="1" w:lastColumn="0" w:noHBand="0" w:noVBand="1"/>
      </w:tblPr>
      <w:tblGrid>
        <w:gridCol w:w="594"/>
        <w:gridCol w:w="3092"/>
        <w:gridCol w:w="2107"/>
        <w:gridCol w:w="2854"/>
        <w:gridCol w:w="2405"/>
        <w:gridCol w:w="2077"/>
        <w:gridCol w:w="2747"/>
      </w:tblGrid>
      <w:tr w:rsidR="000A383F" w:rsidRPr="000A383F" w14:paraId="12B0165F" w14:textId="77777777" w:rsidTr="00D8499B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EA5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4D1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3F01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F1A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DA9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299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C2C0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0A383F" w:rsidRPr="000A383F" w14:paraId="5B46AB15" w14:textId="77777777" w:rsidTr="008727D2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</w:tcBorders>
            <w:hideMark/>
          </w:tcPr>
          <w:p w14:paraId="0856ED1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</w:tcBorders>
            <w:hideMark/>
          </w:tcPr>
          <w:p w14:paraId="09D25623" w14:textId="77777777" w:rsidR="000A383F" w:rsidRPr="000A383F" w:rsidRDefault="000A383F" w:rsidP="000A383F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Для обеспечения исполнения обязательств по кредитам, привлекаемым юридическими лицами на: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1.1. Приобретение и доставку топлива (нефтепродуктов);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1.2. Приобретение и доставку продовольственных товаров (за исключением подакцизных товаров)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1.3. Подготовку флота к навигации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14:paraId="653F3AD4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br/>
              <w:t>14 900 000,00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500 000,0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200 000,0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350 000,0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39 000,0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250 000,0</w:t>
            </w:r>
          </w:p>
        </w:tc>
        <w:tc>
          <w:tcPr>
            <w:tcW w:w="2854" w:type="dxa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14:paraId="45C0C71C" w14:textId="7B15D4FA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Юридические лица, зарегистрированные и осуществляющие свою деятельность на территории Чукотского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автономного округа: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АО 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Чукотснаб</w:t>
            </w:r>
            <w:proofErr w:type="spellEnd"/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ООО 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Чукотоптторг</w:t>
            </w:r>
            <w:proofErr w:type="spellEnd"/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ООО «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Новомариинский</w:t>
            </w:r>
            <w:proofErr w:type="spellEnd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ТПК»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ООО 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Берингов Пролив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ООО 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 "Полярный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АО 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Анадырьморпорт</w:t>
            </w:r>
            <w:proofErr w:type="spellEnd"/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</w:tcBorders>
            <w:hideMark/>
          </w:tcPr>
          <w:p w14:paraId="0FA34CD3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Есть, за исключением: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1. Хозяйственного общества, 100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процентов акций (долей) которого принадлежит Чукотскому автономному округу;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Государственного унитарного предприятия, имущество которого находится в собственности Чукотского автономного округа;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Государственной корпорации или государственной компании, учрежденных (созданных) Российской Федерацией.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</w:tcBorders>
            <w:hideMark/>
          </w:tcPr>
          <w:p w14:paraId="06C6F15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Есть, за исключением: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1. Хозяйственного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общества, 100 процентов акций (долей) которого принадлежит Чукотскому автономному округу;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Государственного унитарного предприятия, имущество которого находится в собственности Чукотского автономного округа;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Государственной корпорации или государственной компании, учрежденных (созданных) Российской Федерацией.</w:t>
            </w:r>
          </w:p>
        </w:tc>
        <w:tc>
          <w:tcPr>
            <w:tcW w:w="2747" w:type="dxa"/>
            <w:tcBorders>
              <w:top w:val="single" w:sz="4" w:space="0" w:color="auto"/>
            </w:tcBorders>
            <w:hideMark/>
          </w:tcPr>
          <w:p w14:paraId="1925D41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1.Государственная гарантия Чукотского автономного округа предоставляется в обеспечение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исполнения обязательств принципала по возврату суммы кредита, процентов в объеме до 100 процентов названного обязательства;</w:t>
            </w:r>
          </w:p>
        </w:tc>
      </w:tr>
      <w:tr w:rsidR="000A383F" w:rsidRPr="000A383F" w14:paraId="087C3CA4" w14:textId="77777777" w:rsidTr="008727D2">
        <w:trPr>
          <w:trHeight w:val="2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14:paraId="411E22F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  <w:vAlign w:val="center"/>
            <w:hideMark/>
          </w:tcPr>
          <w:p w14:paraId="3C302B8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  <w:vAlign w:val="center"/>
            <w:hideMark/>
          </w:tcPr>
          <w:p w14:paraId="1F01E28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tcBorders>
              <w:top w:val="nil"/>
            </w:tcBorders>
            <w:vAlign w:val="center"/>
            <w:hideMark/>
          </w:tcPr>
          <w:p w14:paraId="265C601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  <w:vAlign w:val="center"/>
            <w:hideMark/>
          </w:tcPr>
          <w:p w14:paraId="40DFF0C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  <w:hideMark/>
          </w:tcPr>
          <w:p w14:paraId="6A25F87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</w:tcBorders>
            <w:hideMark/>
          </w:tcPr>
          <w:p w14:paraId="4DBA8B3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Правительство Чукотского автономного округа по государственным гарантиям Чукотского автономного округа несет субсидиарную ответственность;</w:t>
            </w:r>
          </w:p>
        </w:tc>
      </w:tr>
      <w:tr w:rsidR="000A383F" w:rsidRPr="000A383F" w14:paraId="03164D18" w14:textId="77777777" w:rsidTr="008727D2">
        <w:trPr>
          <w:trHeight w:val="2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14:paraId="212F09C4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  <w:vAlign w:val="center"/>
            <w:hideMark/>
          </w:tcPr>
          <w:p w14:paraId="249661C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  <w:vAlign w:val="center"/>
            <w:hideMark/>
          </w:tcPr>
          <w:p w14:paraId="38328E6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tcBorders>
              <w:top w:val="nil"/>
            </w:tcBorders>
            <w:vAlign w:val="center"/>
            <w:hideMark/>
          </w:tcPr>
          <w:p w14:paraId="068EB1B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  <w:vAlign w:val="center"/>
            <w:hideMark/>
          </w:tcPr>
          <w:p w14:paraId="2B452D6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  <w:hideMark/>
          </w:tcPr>
          <w:p w14:paraId="17EA789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</w:tcBorders>
            <w:hideMark/>
          </w:tcPr>
          <w:p w14:paraId="19203176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Государственной гарантией Чукотского автономного округа не обеспечивается исполнение обязательств принципала по уплате штрафов, комиссий, пени, иных платежей;</w:t>
            </w:r>
          </w:p>
        </w:tc>
      </w:tr>
      <w:tr w:rsidR="000A383F" w:rsidRPr="000A383F" w14:paraId="48A8EAE8" w14:textId="77777777" w:rsidTr="008727D2">
        <w:trPr>
          <w:trHeight w:val="2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14:paraId="0998414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  <w:vAlign w:val="center"/>
            <w:hideMark/>
          </w:tcPr>
          <w:p w14:paraId="310DE79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  <w:vAlign w:val="center"/>
            <w:hideMark/>
          </w:tcPr>
          <w:p w14:paraId="7D795FC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tcBorders>
              <w:top w:val="nil"/>
            </w:tcBorders>
            <w:vAlign w:val="center"/>
            <w:hideMark/>
          </w:tcPr>
          <w:p w14:paraId="345D775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  <w:vAlign w:val="center"/>
            <w:hideMark/>
          </w:tcPr>
          <w:p w14:paraId="00B8B68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  <w:hideMark/>
          </w:tcPr>
          <w:p w14:paraId="4940068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</w:tcBorders>
            <w:hideMark/>
          </w:tcPr>
          <w:p w14:paraId="38484C6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4. Государственная гарантия Чукотского автономного округа прекращается в случаях и в сроки,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установленные государственной гарантией.</w:t>
            </w:r>
          </w:p>
        </w:tc>
      </w:tr>
      <w:tr w:rsidR="000A383F" w:rsidRPr="000A383F" w14:paraId="517E8927" w14:textId="77777777" w:rsidTr="008727D2">
        <w:trPr>
          <w:trHeight w:val="20"/>
        </w:trPr>
        <w:tc>
          <w:tcPr>
            <w:tcW w:w="594" w:type="dxa"/>
            <w:vMerge w:val="restart"/>
            <w:hideMark/>
          </w:tcPr>
          <w:p w14:paraId="1348A30C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3092" w:type="dxa"/>
            <w:vMerge w:val="restart"/>
            <w:hideMark/>
          </w:tcPr>
          <w:p w14:paraId="64A3B1E3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Для обеспечения обязательств по договору о предоставлении субсидии из федерального бюджета российским авиакомпаниям в целях обновления парка воздушных судов для осуществления внутренних региональных и местных воздушных перевозок</w:t>
            </w:r>
          </w:p>
        </w:tc>
        <w:tc>
          <w:tcPr>
            <w:tcW w:w="2107" w:type="dxa"/>
            <w:vMerge w:val="restart"/>
            <w:shd w:val="clear" w:color="000000" w:fill="FFFFFF"/>
            <w:noWrap/>
            <w:hideMark/>
          </w:tcPr>
          <w:p w14:paraId="76EC49F2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170 910,0</w:t>
            </w:r>
          </w:p>
        </w:tc>
        <w:tc>
          <w:tcPr>
            <w:tcW w:w="2854" w:type="dxa"/>
            <w:vMerge w:val="restart"/>
            <w:hideMark/>
          </w:tcPr>
          <w:p w14:paraId="61DDCC1D" w14:textId="7CA74AE5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АО 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ЧукотАВИА</w:t>
            </w:r>
            <w:r w:rsidR="005334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405" w:type="dxa"/>
            <w:vMerge/>
            <w:vAlign w:val="center"/>
            <w:hideMark/>
          </w:tcPr>
          <w:p w14:paraId="14EC507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48D806E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228E8B3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Государственная гарантия Чукотского автономного округа предоставляется в обеспечение договора о предоставлении субсидии на приобретение воздушного судна по договору лизинга , согласно Постановлению Правительства Российской Федерации от 30 декабря 2011 года № 1212 «Об утверждении Правил предоставления субсидий из федерального бюджета российским авиакомпаниям, региональным унитарным предприятиям, не являющимся российскими авиакомпаниями, в целях обновления парка воздушных судов для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осуществления внутренних региональных и местных воздушных перевозок»;</w:t>
            </w:r>
          </w:p>
        </w:tc>
      </w:tr>
      <w:tr w:rsidR="000A383F" w:rsidRPr="000A383F" w14:paraId="4255B1EC" w14:textId="77777777" w:rsidTr="008727D2">
        <w:trPr>
          <w:trHeight w:val="20"/>
        </w:trPr>
        <w:tc>
          <w:tcPr>
            <w:tcW w:w="594" w:type="dxa"/>
            <w:vMerge/>
            <w:vAlign w:val="center"/>
            <w:hideMark/>
          </w:tcPr>
          <w:p w14:paraId="7E60796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vAlign w:val="center"/>
            <w:hideMark/>
          </w:tcPr>
          <w:p w14:paraId="561E554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vAlign w:val="center"/>
            <w:hideMark/>
          </w:tcPr>
          <w:p w14:paraId="64B9B418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vAlign w:val="center"/>
            <w:hideMark/>
          </w:tcPr>
          <w:p w14:paraId="433EE4D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vAlign w:val="center"/>
            <w:hideMark/>
          </w:tcPr>
          <w:p w14:paraId="5EDF04E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2CCC974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3FD3FB1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 Правительство Чукотского автономного округа по государственным гарантиям Чукотского автономного округа несет субсидиарную ответственность;</w:t>
            </w:r>
          </w:p>
        </w:tc>
      </w:tr>
      <w:tr w:rsidR="000A383F" w:rsidRPr="000A383F" w14:paraId="7EF79AF1" w14:textId="77777777" w:rsidTr="008727D2">
        <w:trPr>
          <w:trHeight w:val="20"/>
        </w:trPr>
        <w:tc>
          <w:tcPr>
            <w:tcW w:w="594" w:type="dxa"/>
            <w:vMerge/>
            <w:vAlign w:val="center"/>
            <w:hideMark/>
          </w:tcPr>
          <w:p w14:paraId="6C97868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vAlign w:val="center"/>
            <w:hideMark/>
          </w:tcPr>
          <w:p w14:paraId="0C1089B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vAlign w:val="center"/>
            <w:hideMark/>
          </w:tcPr>
          <w:p w14:paraId="717FEC7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vAlign w:val="center"/>
            <w:hideMark/>
          </w:tcPr>
          <w:p w14:paraId="539ECFB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vAlign w:val="center"/>
            <w:hideMark/>
          </w:tcPr>
          <w:p w14:paraId="0E948F7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7450306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435DC266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 Государственной гарантией Чукотского автономного округа не обеспечивается исполнение обязательств принципала по уплате штрафов, комиссий, пени, процентов, иных платежей;</w:t>
            </w:r>
          </w:p>
        </w:tc>
      </w:tr>
      <w:tr w:rsidR="000A383F" w:rsidRPr="000A383F" w14:paraId="50523503" w14:textId="77777777" w:rsidTr="00AE54B8">
        <w:trPr>
          <w:trHeight w:val="20"/>
        </w:trPr>
        <w:tc>
          <w:tcPr>
            <w:tcW w:w="594" w:type="dxa"/>
            <w:vMerge/>
            <w:vAlign w:val="center"/>
            <w:hideMark/>
          </w:tcPr>
          <w:p w14:paraId="7C00123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vAlign w:val="center"/>
            <w:hideMark/>
          </w:tcPr>
          <w:p w14:paraId="29C80C8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vAlign w:val="center"/>
            <w:hideMark/>
          </w:tcPr>
          <w:p w14:paraId="7A950ED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vAlign w:val="center"/>
            <w:hideMark/>
          </w:tcPr>
          <w:p w14:paraId="436888E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vAlign w:val="center"/>
            <w:hideMark/>
          </w:tcPr>
          <w:p w14:paraId="1C59FF7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43AAF68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10C0D258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 Государственная гарантия Чукотского автономного округа прекращается в случаях и в сроки, установленные государственной гарантией.</w:t>
            </w:r>
          </w:p>
        </w:tc>
      </w:tr>
      <w:tr w:rsidR="000A383F" w:rsidRPr="000A383F" w14:paraId="7227DD99" w14:textId="77777777" w:rsidTr="00AE54B8">
        <w:trPr>
          <w:trHeight w:val="20"/>
        </w:trPr>
        <w:tc>
          <w:tcPr>
            <w:tcW w:w="3686" w:type="dxa"/>
            <w:gridSpan w:val="2"/>
            <w:noWrap/>
            <w:vAlign w:val="bottom"/>
            <w:hideMark/>
          </w:tcPr>
          <w:p w14:paraId="7CC89305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2107" w:type="dxa"/>
            <w:shd w:val="clear" w:color="000000" w:fill="FFFFFF"/>
            <w:noWrap/>
            <w:vAlign w:val="bottom"/>
            <w:hideMark/>
          </w:tcPr>
          <w:p w14:paraId="35BD2C57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16 409 910,0</w:t>
            </w:r>
          </w:p>
        </w:tc>
        <w:tc>
          <w:tcPr>
            <w:tcW w:w="2854" w:type="dxa"/>
            <w:shd w:val="clear" w:color="000000" w:fill="FFFFFF"/>
            <w:vAlign w:val="bottom"/>
            <w:hideMark/>
          </w:tcPr>
          <w:p w14:paraId="355AD37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  <w:tc>
          <w:tcPr>
            <w:tcW w:w="2405" w:type="dxa"/>
            <w:vAlign w:val="bottom"/>
            <w:hideMark/>
          </w:tcPr>
          <w:p w14:paraId="786EFEC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  <w:tc>
          <w:tcPr>
            <w:tcW w:w="2077" w:type="dxa"/>
            <w:vAlign w:val="bottom"/>
            <w:hideMark/>
          </w:tcPr>
          <w:p w14:paraId="5530F8E0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  <w:tc>
          <w:tcPr>
            <w:tcW w:w="2747" w:type="dxa"/>
            <w:vAlign w:val="bottom"/>
            <w:hideMark/>
          </w:tcPr>
          <w:p w14:paraId="52C8887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</w:tr>
      <w:tr w:rsidR="000A383F" w:rsidRPr="000A383F" w14:paraId="0520FAF3" w14:textId="77777777" w:rsidTr="00AE54B8">
        <w:trPr>
          <w:trHeight w:val="283"/>
        </w:trPr>
        <w:tc>
          <w:tcPr>
            <w:tcW w:w="59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6D226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BCDB1F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D305360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FB682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4D6CD8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975A1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68A223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119340E3" w14:textId="77777777" w:rsidR="002F0D0E" w:rsidRPr="002F0D0E" w:rsidRDefault="002F0D0E" w:rsidP="002F0D0E">
      <w:pPr>
        <w:spacing w:after="0"/>
        <w:rPr>
          <w:sz w:val="2"/>
          <w:szCs w:val="2"/>
        </w:rPr>
      </w:pPr>
    </w:p>
    <w:tbl>
      <w:tblPr>
        <w:tblW w:w="15876" w:type="dxa"/>
        <w:tblLook w:val="04A0" w:firstRow="1" w:lastRow="0" w:firstColumn="1" w:lastColumn="0" w:noHBand="0" w:noVBand="1"/>
      </w:tblPr>
      <w:tblGrid>
        <w:gridCol w:w="594"/>
        <w:gridCol w:w="3092"/>
        <w:gridCol w:w="2107"/>
        <w:gridCol w:w="2854"/>
        <w:gridCol w:w="2405"/>
        <w:gridCol w:w="2077"/>
        <w:gridCol w:w="2747"/>
      </w:tblGrid>
      <w:tr w:rsidR="000A383F" w:rsidRPr="000A383F" w14:paraId="200468FA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7F4D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907FE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1.2. Общий объем бюджетных ассигнований, предусмотренных на исполнение государственных гарантий Чукотского автономного округа </w:t>
            </w: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br/>
              <w:t>по возможным гарантийным случаям, в 2025 году</w:t>
            </w:r>
          </w:p>
        </w:tc>
      </w:tr>
      <w:tr w:rsidR="000A383F" w:rsidRPr="000A383F" w14:paraId="30390706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C002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EE75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E6C5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6E4CB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315B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642D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EEEB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A383F" w:rsidRPr="000A383F" w14:paraId="1995538D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F468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1584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3535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1CE89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D16A4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A7D3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37ED3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0A383F" w:rsidRPr="000A383F" w14:paraId="3085AB7B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300A6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C8B2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Исполнение государственных гарантий Чукотского автономного округа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E3A03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Объем бюджетных ассигнований на исполнение государственных гарантий Чукотского автономного округа по возможным гарантийным случаям</w:t>
            </w:r>
          </w:p>
        </w:tc>
      </w:tr>
      <w:tr w:rsidR="000A383F" w:rsidRPr="000A383F" w14:paraId="52D5A517" w14:textId="77777777" w:rsidTr="003613A0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05731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EDAD8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2796E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A383F" w:rsidRPr="000A383F" w14:paraId="4E829B88" w14:textId="77777777" w:rsidTr="003613A0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92B368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auto"/>
            </w:tcBorders>
            <w:hideMark/>
          </w:tcPr>
          <w:p w14:paraId="39D7A45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 счет источников финансирования дефицита окружного бюджета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20C8B2D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</w:tr>
      <w:tr w:rsidR="000A383F" w:rsidRPr="000A383F" w14:paraId="69F48CEF" w14:textId="77777777" w:rsidTr="003613A0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039582AE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99" w:type="dxa"/>
            <w:gridSpan w:val="2"/>
            <w:hideMark/>
          </w:tcPr>
          <w:p w14:paraId="19C311A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За счет расходов окружного бюджета </w:t>
            </w:r>
          </w:p>
        </w:tc>
        <w:tc>
          <w:tcPr>
            <w:tcW w:w="2854" w:type="dxa"/>
            <w:hideMark/>
          </w:tcPr>
          <w:p w14:paraId="6B87D46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229" w:type="dxa"/>
            <w:gridSpan w:val="3"/>
            <w:vAlign w:val="center"/>
            <w:hideMark/>
          </w:tcPr>
          <w:p w14:paraId="54EB825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</w:tr>
      <w:tr w:rsidR="000A383F" w:rsidRPr="000A383F" w14:paraId="0C901714" w14:textId="77777777" w:rsidTr="003613A0">
        <w:trPr>
          <w:trHeight w:val="2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FAFA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left w:val="nil"/>
              <w:bottom w:val="nil"/>
              <w:right w:val="nil"/>
            </w:tcBorders>
            <w:hideMark/>
          </w:tcPr>
          <w:p w14:paraId="6B9252B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77B0C8B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9D0BD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1DBD45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6D6E5C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2FA315" w14:textId="1CEBA0CD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24CBA91" w14:textId="77777777" w:rsidR="00D8499B" w:rsidRDefault="00D8499B" w:rsidP="00531795">
      <w:pPr>
        <w:rPr>
          <w:sz w:val="28"/>
          <w:szCs w:val="28"/>
        </w:rPr>
        <w:sectPr w:rsidR="00D8499B" w:rsidSect="0026235A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3119"/>
        <w:gridCol w:w="3544"/>
        <w:gridCol w:w="2126"/>
        <w:gridCol w:w="1843"/>
      </w:tblGrid>
      <w:tr w:rsidR="00856623" w:rsidRPr="00856623" w14:paraId="7FEF388D" w14:textId="77777777" w:rsidTr="00D8499B">
        <w:trPr>
          <w:trHeight w:val="20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B29715F" w14:textId="14BFFEB1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«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14</w:t>
            </w:r>
          </w:p>
        </w:tc>
      </w:tr>
      <w:tr w:rsidR="00856623" w:rsidRPr="00856623" w14:paraId="5FB38F69" w14:textId="77777777" w:rsidTr="00D8499B">
        <w:trPr>
          <w:trHeight w:val="20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5980EC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856623" w:rsidRPr="00856623" w14:paraId="745AC63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919966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B680E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7BBCC9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0664EE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856623" w:rsidRPr="00856623" w14:paraId="55028AC1" w14:textId="77777777" w:rsidTr="00D8499B">
        <w:trPr>
          <w:trHeight w:val="20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7412D0" w14:textId="1514807C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Источники внутреннего финансирования дефицита окружного бюджета </w:t>
            </w:r>
            <w:r w:rsidR="0053341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856623" w:rsidRPr="00856623" w14:paraId="0848272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91FC1B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818A8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C140B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9A9E9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856623" w:rsidRPr="00856623" w14:paraId="2BF4FC7F" w14:textId="77777777" w:rsidTr="00D8499B">
        <w:trPr>
          <w:trHeight w:val="20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132FBA" w14:textId="58F92660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Дефицит (со знаком минус), профицит (со знаком плюс) окружного бюджета -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1AD8A0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-2 227 971,0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AF534BC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-170 080,3 </w:t>
            </w:r>
          </w:p>
        </w:tc>
      </w:tr>
      <w:tr w:rsidR="00856623" w:rsidRPr="00856623" w14:paraId="034F676C" w14:textId="77777777" w:rsidTr="00D8499B">
        <w:trPr>
          <w:trHeight w:val="20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8752B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 процентах к общей сумме доходов без учета безвозмездных перечислений -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27C9092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C2E81C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-0,4</w:t>
            </w:r>
          </w:p>
        </w:tc>
      </w:tr>
      <w:tr w:rsidR="00856623" w:rsidRPr="00856623" w14:paraId="40F1770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3F474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E9DDBEA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  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90A732E" w14:textId="249A92A9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рублей)</w:t>
            </w:r>
          </w:p>
        </w:tc>
      </w:tr>
      <w:tr w:rsidR="00856623" w:rsidRPr="00856623" w14:paraId="10653083" w14:textId="77777777" w:rsidTr="00D8499B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F9CF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642C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D3804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- утверждено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ADC5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- исполнено</w:t>
            </w:r>
          </w:p>
        </w:tc>
      </w:tr>
    </w:tbl>
    <w:p w14:paraId="3136B4A6" w14:textId="77777777" w:rsidR="00D8499B" w:rsidRPr="00D8499B" w:rsidRDefault="00D8499B" w:rsidP="00D8499B">
      <w:pPr>
        <w:spacing w:after="0"/>
        <w:rPr>
          <w:sz w:val="2"/>
          <w:szCs w:val="2"/>
        </w:rPr>
      </w:pPr>
    </w:p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3119"/>
        <w:gridCol w:w="3544"/>
        <w:gridCol w:w="2126"/>
        <w:gridCol w:w="1843"/>
      </w:tblGrid>
      <w:tr w:rsidR="00856623" w:rsidRPr="00856623" w14:paraId="6877100F" w14:textId="77777777" w:rsidTr="00D8499B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02B8C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77840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1FE2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FFBA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856623" w:rsidRPr="00856623" w14:paraId="2A26A803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B00516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BFFD94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96FCF6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2 227 971,0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74D54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170 080,2</w:t>
            </w:r>
          </w:p>
        </w:tc>
      </w:tr>
      <w:tr w:rsidR="00856623" w:rsidRPr="00856623" w14:paraId="450030E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083CF4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01 01 00 00 00 0000 000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172984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A094B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76935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856623" w:rsidRPr="00856623" w14:paraId="309784D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361BB4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01 01 00 00 00 0000 700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5A8210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3C6F89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8FBEC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856623" w:rsidRPr="00856623" w14:paraId="7C12C36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CFA85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01 01 00 00 02 0000 710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7AA81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90407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051C1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856623" w:rsidRPr="00856623" w14:paraId="7151082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DEBFE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01 03 00 00 00 0000 000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74BC09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5E8B3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10D1E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</w:tr>
      <w:tr w:rsidR="00856623" w:rsidRPr="00856623" w14:paraId="42740C6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B257F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01 03 01 00 00 0000 000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E6A27B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F4488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88E9EEE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</w:tr>
      <w:tr w:rsidR="00856623" w:rsidRPr="00856623" w14:paraId="7DD354B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0C42C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01 03 01 00 00 0000 700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6B9095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96835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2 457 093,0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43A5B7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2 257 093,0</w:t>
            </w:r>
          </w:p>
        </w:tc>
      </w:tr>
      <w:tr w:rsidR="00856623" w:rsidRPr="00856623" w14:paraId="047DD4C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66001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01 03 01 00 02 0000 710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1F60A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9CCCEA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2 457 093,0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1F9AA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2 257 093,0</w:t>
            </w:r>
          </w:p>
        </w:tc>
      </w:tr>
      <w:tr w:rsidR="00856623" w:rsidRPr="00856623" w14:paraId="1ED011CE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58F91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01 03 01 00 02 5200 710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599C0F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C4D31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2 108 000,0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E261D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1 908 000,0</w:t>
            </w:r>
          </w:p>
        </w:tc>
      </w:tr>
      <w:tr w:rsidR="00856623" w:rsidRPr="00856623" w14:paraId="32B57F6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47D51E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01 03 01 00 02 5900 710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C7AC19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2230D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349 093,0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B9A32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349 093,0</w:t>
            </w:r>
          </w:p>
        </w:tc>
      </w:tr>
      <w:tr w:rsidR="00856623" w:rsidRPr="00856623" w14:paraId="0ED62F9B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E4DFF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01 03 01 00 00 0000 800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71E3C0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3AF387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-2 570 738,9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9D2D0E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-2 370 738,9</w:t>
            </w:r>
          </w:p>
        </w:tc>
      </w:tr>
      <w:tr w:rsidR="00856623" w:rsidRPr="00856623" w14:paraId="5A9980C7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ED05A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01 03 01 00 02 0000 810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FEC84A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56729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-2 570 738,9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76A4B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-2 370 738,9</w:t>
            </w:r>
          </w:p>
        </w:tc>
      </w:tr>
      <w:tr w:rsidR="00856623" w:rsidRPr="00856623" w14:paraId="7A80F9B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EE4801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01 03 01 00 02 5002 810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4D35EA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предоставленных для частичного покрытия дефицитов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1A2CE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-435 521,5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3933B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-435 521,5</w:t>
            </w:r>
          </w:p>
        </w:tc>
      </w:tr>
      <w:tr w:rsidR="00856623" w:rsidRPr="00856623" w14:paraId="5891D289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F901A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01 03 01 00 02 2700 810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C2312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валюте Российской Федерации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E5515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-19 072,5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6DF66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-19 072,5</w:t>
            </w:r>
          </w:p>
        </w:tc>
      </w:tr>
      <w:tr w:rsidR="00856623" w:rsidRPr="00856623" w14:paraId="774E1D80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46AFC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01 03 01 00 02 5200 810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D34A1A" w14:textId="65C01F8D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CEA06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-2 108 000,0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EBC0B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-1 908 000,0</w:t>
            </w:r>
          </w:p>
        </w:tc>
      </w:tr>
      <w:tr w:rsidR="00856623" w:rsidRPr="00856623" w14:paraId="3E6CD451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CEA799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01 03 01 00 02 5700 810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0041D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бюджетами субъектов Российской Федерации в валюте Российской Федерации (специальные казначейские кредиты)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5EBBEB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-8 144,9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00168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-8 144,9</w:t>
            </w:r>
          </w:p>
        </w:tc>
      </w:tr>
      <w:tr w:rsidR="00856623" w:rsidRPr="00856623" w14:paraId="30D10123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1A05C2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5BD79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6B90D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922 516,2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A0EDD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-102 623,9</w:t>
            </w:r>
          </w:p>
        </w:tc>
      </w:tr>
      <w:tr w:rsidR="00856623" w:rsidRPr="00856623" w14:paraId="7E2658F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255FC0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DD71FE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EF512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0A4C8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736B6D2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30D77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C716A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BCA20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A13B4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6182D81B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4850A7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4B19DF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2C359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10907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25BDD336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A96A7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01 05 02 01 02 0000 510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56604D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5D55D9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74326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1D354AD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5C90E3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2F3F3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F99DAD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6DD94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799A161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84F00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6F9E350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923D9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50C4C9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10BFF94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4DECE9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8672F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F67E00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4C861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15FE1F1C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A7D4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01 05 02 01 02 0000 610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358D0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70E74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65EB3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2235ED1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FC457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02E82F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92451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1 279 100,7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72550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246 350,0</w:t>
            </w:r>
          </w:p>
        </w:tc>
      </w:tr>
      <w:tr w:rsidR="00856623" w:rsidRPr="00856623" w14:paraId="4F2103F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9D5D152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01 06 05 00 00 0000 000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CBE637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4BCB5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1 279 100,7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C55A2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246 350,0</w:t>
            </w:r>
          </w:p>
        </w:tc>
      </w:tr>
      <w:tr w:rsidR="00856623" w:rsidRPr="00856623" w14:paraId="2FFE001C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A27E4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01 06 05 00 00 0000 600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D3A90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07A08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3 257 100,7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A6E72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2 204 350,0</w:t>
            </w:r>
          </w:p>
        </w:tc>
      </w:tr>
      <w:tr w:rsidR="00856623" w:rsidRPr="00856623" w14:paraId="4C4581C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56F63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01 06 05 01 00 0000 600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30266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3DD40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3 023 750,7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FCA4A7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1 971 000,0</w:t>
            </w:r>
          </w:p>
        </w:tc>
      </w:tr>
      <w:tr w:rsidR="00856623" w:rsidRPr="00856623" w14:paraId="3C488BCC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903A03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01 06 05 01 02 0000 640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0E3798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D778607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3 023 750,7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5DA32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1 971 000,0</w:t>
            </w:r>
          </w:p>
        </w:tc>
      </w:tr>
      <w:tr w:rsidR="00856623" w:rsidRPr="00856623" w14:paraId="4F08DB9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27E45B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704955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BA064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90188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</w:tr>
      <w:tr w:rsidR="00856623" w:rsidRPr="00856623" w14:paraId="393F0B7E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DDEC34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01 06 05 02 02 0000 640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BB5C62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Возврат бюджетных кредитов, предоставленных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D3FF1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233 350,0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EE9109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</w:tr>
      <w:tr w:rsidR="00856623" w:rsidRPr="00856623" w14:paraId="44B9007E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A8B91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01 06 05 00 00 0000 500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D26D4B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B7B55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-1 978 000,0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EB4449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-1 958 000,0</w:t>
            </w:r>
          </w:p>
        </w:tc>
      </w:tr>
      <w:tr w:rsidR="00856623" w:rsidRPr="00856623" w14:paraId="0BA1B1E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54CA3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01 06 05 01 00 0000 500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DECE7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A46CD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-1 928 000,0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3EFA53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-1 908 000,0</w:t>
            </w:r>
          </w:p>
        </w:tc>
      </w:tr>
      <w:tr w:rsidR="00856623" w:rsidRPr="00856623" w14:paraId="62352BF2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32C7F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01 06 05 01 02 0000 540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2EB297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860C7E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-1 928 000,0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9A1C1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-1 908 000,0</w:t>
            </w:r>
          </w:p>
        </w:tc>
      </w:tr>
      <w:tr w:rsidR="00856623" w:rsidRPr="00856623" w14:paraId="37BE9E9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E3D1B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F1E59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бюджетных кредитов другим бюджетам бюджетной системы Российской Федерации в валюте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010EC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A16C2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</w:tr>
      <w:tr w:rsidR="00856623" w:rsidRPr="00856623" w14:paraId="2FD6BC0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6D69D7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01 06 05 02 02 0000 540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2647258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835AB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43BA93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</w:tr>
      <w:tr w:rsidR="00856623" w:rsidRPr="00856623" w14:paraId="71B3F3E2" w14:textId="77777777" w:rsidTr="00D8499B">
        <w:trPr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F842D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E2A0ED2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8775C5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DB41F" w14:textId="0A822B07" w:rsidR="00856623" w:rsidRPr="00856623" w:rsidRDefault="00742078" w:rsidP="00742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D8499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</w:tr>
    </w:tbl>
    <w:p w14:paraId="0B6CA575" w14:textId="77777777" w:rsidR="00856623" w:rsidRDefault="00856623" w:rsidP="00531795">
      <w:pPr>
        <w:rPr>
          <w:sz w:val="28"/>
          <w:szCs w:val="28"/>
        </w:rPr>
      </w:pPr>
    </w:p>
    <w:p w14:paraId="062C3673" w14:textId="77777777" w:rsidR="00856623" w:rsidRPr="00206AD2" w:rsidRDefault="00856623" w:rsidP="00531795">
      <w:pPr>
        <w:rPr>
          <w:sz w:val="28"/>
          <w:szCs w:val="28"/>
        </w:rPr>
      </w:pPr>
    </w:p>
    <w:sectPr w:rsidR="00856623" w:rsidRPr="00206AD2" w:rsidSect="00D8499B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E94DC" w14:textId="77777777" w:rsidR="00D8499B" w:rsidRDefault="00D8499B" w:rsidP="00D8499B">
      <w:pPr>
        <w:spacing w:after="0" w:line="240" w:lineRule="auto"/>
      </w:pPr>
      <w:r>
        <w:separator/>
      </w:r>
    </w:p>
  </w:endnote>
  <w:endnote w:type="continuationSeparator" w:id="0">
    <w:p w14:paraId="0430FA1C" w14:textId="77777777" w:rsidR="00D8499B" w:rsidRDefault="00D8499B" w:rsidP="00D84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EDA42" w14:textId="77777777" w:rsidR="00D8499B" w:rsidRDefault="00D8499B" w:rsidP="00D8499B">
      <w:pPr>
        <w:spacing w:after="0" w:line="240" w:lineRule="auto"/>
      </w:pPr>
      <w:r>
        <w:separator/>
      </w:r>
    </w:p>
  </w:footnote>
  <w:footnote w:type="continuationSeparator" w:id="0">
    <w:p w14:paraId="6262F6C6" w14:textId="77777777" w:rsidR="00D8499B" w:rsidRDefault="00D8499B" w:rsidP="00D84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5546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41E2FC" w14:textId="46F2B6FB" w:rsidR="00D8499B" w:rsidRPr="00D8499B" w:rsidRDefault="00D8499B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49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49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49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8499B">
          <w:rPr>
            <w:rFonts w:ascii="Times New Roman" w:hAnsi="Times New Roman" w:cs="Times New Roman"/>
            <w:sz w:val="24"/>
            <w:szCs w:val="24"/>
          </w:rPr>
          <w:t>2</w:t>
        </w:r>
        <w:r w:rsidRPr="00D849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FA0AC9" w14:textId="77777777" w:rsidR="00D8499B" w:rsidRDefault="00D849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2EE"/>
    <w:rsid w:val="000102EE"/>
    <w:rsid w:val="0004177B"/>
    <w:rsid w:val="00041CF8"/>
    <w:rsid w:val="00075297"/>
    <w:rsid w:val="00077483"/>
    <w:rsid w:val="00083357"/>
    <w:rsid w:val="000A383F"/>
    <w:rsid w:val="00115332"/>
    <w:rsid w:val="00115AE5"/>
    <w:rsid w:val="0011745E"/>
    <w:rsid w:val="00142E8B"/>
    <w:rsid w:val="0016608A"/>
    <w:rsid w:val="001721D0"/>
    <w:rsid w:val="001812B7"/>
    <w:rsid w:val="00191A8E"/>
    <w:rsid w:val="00196630"/>
    <w:rsid w:val="001B6494"/>
    <w:rsid w:val="00206AD2"/>
    <w:rsid w:val="0023511E"/>
    <w:rsid w:val="00253D0D"/>
    <w:rsid w:val="002549A6"/>
    <w:rsid w:val="0026235A"/>
    <w:rsid w:val="00293A8A"/>
    <w:rsid w:val="002B283F"/>
    <w:rsid w:val="002B5965"/>
    <w:rsid w:val="002B7313"/>
    <w:rsid w:val="002D5471"/>
    <w:rsid w:val="002D64A7"/>
    <w:rsid w:val="002F0D0E"/>
    <w:rsid w:val="002F4DCA"/>
    <w:rsid w:val="003613A0"/>
    <w:rsid w:val="00401457"/>
    <w:rsid w:val="00413A98"/>
    <w:rsid w:val="004402E4"/>
    <w:rsid w:val="004A7BC5"/>
    <w:rsid w:val="004D2C89"/>
    <w:rsid w:val="00526BED"/>
    <w:rsid w:val="00531795"/>
    <w:rsid w:val="0053341B"/>
    <w:rsid w:val="00540AB7"/>
    <w:rsid w:val="005B6376"/>
    <w:rsid w:val="005C0ABD"/>
    <w:rsid w:val="005C1B7D"/>
    <w:rsid w:val="005D1FDC"/>
    <w:rsid w:val="005F52B7"/>
    <w:rsid w:val="005F6057"/>
    <w:rsid w:val="00621D63"/>
    <w:rsid w:val="00626D8E"/>
    <w:rsid w:val="00672D5A"/>
    <w:rsid w:val="00684913"/>
    <w:rsid w:val="006C5C67"/>
    <w:rsid w:val="006D52E7"/>
    <w:rsid w:val="007009DA"/>
    <w:rsid w:val="00742078"/>
    <w:rsid w:val="0078306A"/>
    <w:rsid w:val="00800344"/>
    <w:rsid w:val="00801EF6"/>
    <w:rsid w:val="00822EE0"/>
    <w:rsid w:val="00856623"/>
    <w:rsid w:val="00862DAE"/>
    <w:rsid w:val="00870CE7"/>
    <w:rsid w:val="008727D2"/>
    <w:rsid w:val="008B416E"/>
    <w:rsid w:val="008C1E9C"/>
    <w:rsid w:val="008D226E"/>
    <w:rsid w:val="008F0461"/>
    <w:rsid w:val="008F0C0C"/>
    <w:rsid w:val="008F4D4B"/>
    <w:rsid w:val="00903BCF"/>
    <w:rsid w:val="00913E73"/>
    <w:rsid w:val="00922107"/>
    <w:rsid w:val="009231FA"/>
    <w:rsid w:val="00945AB2"/>
    <w:rsid w:val="00976F36"/>
    <w:rsid w:val="00981879"/>
    <w:rsid w:val="009872AC"/>
    <w:rsid w:val="009A6001"/>
    <w:rsid w:val="009B68B0"/>
    <w:rsid w:val="009C0B2C"/>
    <w:rsid w:val="009C4631"/>
    <w:rsid w:val="009C7F3B"/>
    <w:rsid w:val="00A04AD5"/>
    <w:rsid w:val="00A246CD"/>
    <w:rsid w:val="00A43163"/>
    <w:rsid w:val="00A46242"/>
    <w:rsid w:val="00A53796"/>
    <w:rsid w:val="00A82296"/>
    <w:rsid w:val="00A94A9F"/>
    <w:rsid w:val="00AC2DE7"/>
    <w:rsid w:val="00AE54B8"/>
    <w:rsid w:val="00B223E4"/>
    <w:rsid w:val="00B54AB0"/>
    <w:rsid w:val="00B8046E"/>
    <w:rsid w:val="00BC3359"/>
    <w:rsid w:val="00BC6490"/>
    <w:rsid w:val="00C20D07"/>
    <w:rsid w:val="00C22D0E"/>
    <w:rsid w:val="00C45FA2"/>
    <w:rsid w:val="00C532EE"/>
    <w:rsid w:val="00C53A2C"/>
    <w:rsid w:val="00C54115"/>
    <w:rsid w:val="00CA446C"/>
    <w:rsid w:val="00CB6446"/>
    <w:rsid w:val="00CB6E25"/>
    <w:rsid w:val="00CD6A7E"/>
    <w:rsid w:val="00CD79C7"/>
    <w:rsid w:val="00D067D5"/>
    <w:rsid w:val="00D15C23"/>
    <w:rsid w:val="00D831C8"/>
    <w:rsid w:val="00D8499B"/>
    <w:rsid w:val="00DB7C94"/>
    <w:rsid w:val="00E039D8"/>
    <w:rsid w:val="00E23067"/>
    <w:rsid w:val="00E25522"/>
    <w:rsid w:val="00E44A60"/>
    <w:rsid w:val="00E727BB"/>
    <w:rsid w:val="00E94D03"/>
    <w:rsid w:val="00EB1560"/>
    <w:rsid w:val="00EB5F38"/>
    <w:rsid w:val="00EE6E84"/>
    <w:rsid w:val="00F11FA0"/>
    <w:rsid w:val="00F310CE"/>
    <w:rsid w:val="00F919E3"/>
    <w:rsid w:val="00FB7C26"/>
    <w:rsid w:val="00FE22AB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4004"/>
  <w15:chartTrackingRefBased/>
  <w15:docId w15:val="{A3C036B7-8835-4194-A837-D6E8BA29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0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0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02E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02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2E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02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02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02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02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2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02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02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02EE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02EE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02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02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02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02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0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0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02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0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02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02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02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02E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02E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02EE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0102EE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84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499B"/>
  </w:style>
  <w:style w:type="paragraph" w:styleId="ae">
    <w:name w:val="footer"/>
    <w:basedOn w:val="a"/>
    <w:link w:val="af"/>
    <w:uiPriority w:val="99"/>
    <w:unhideWhenUsed/>
    <w:rsid w:val="00D84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84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91847-704C-4174-BFE6-BABA54FA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63</Pages>
  <Words>9740</Words>
  <Characters>55522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Молько Анастасия Константиновна</dc:creator>
  <cp:keywords/>
  <dc:description/>
  <cp:lastModifiedBy>Молько Анастасия Константиновна</cp:lastModifiedBy>
  <cp:revision>101</cp:revision>
  <dcterms:created xsi:type="dcterms:W3CDTF">2026-03-31T02:37:00Z</dcterms:created>
  <dcterms:modified xsi:type="dcterms:W3CDTF">2026-05-18T05:22:00Z</dcterms:modified>
</cp:coreProperties>
</file>